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8937" w14:textId="77777777" w:rsidR="00EB4C6C" w:rsidRDefault="00EB4C6C" w:rsidP="00EB71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7BC4F5EB" w14:textId="77777777" w:rsidR="00245898" w:rsidRDefault="00EB4C6C" w:rsidP="004407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</w:t>
      </w:r>
      <w:r w:rsidR="00195AC0" w:rsidRPr="007604E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лана мероприятий</w:t>
      </w:r>
      <w:r w:rsidR="00440745">
        <w:rPr>
          <w:b/>
          <w:sz w:val="28"/>
          <w:szCs w:val="28"/>
        </w:rPr>
        <w:t xml:space="preserve"> </w:t>
      </w:r>
      <w:r w:rsidR="00245898" w:rsidRPr="00245898">
        <w:rPr>
          <w:b/>
          <w:sz w:val="28"/>
          <w:szCs w:val="28"/>
        </w:rPr>
        <w:t>по противодействию коррупции в администрации</w:t>
      </w:r>
      <w:r w:rsidR="009D712C">
        <w:rPr>
          <w:b/>
          <w:sz w:val="28"/>
          <w:szCs w:val="28"/>
        </w:rPr>
        <w:br/>
      </w:r>
      <w:r w:rsidR="00245898" w:rsidRPr="00245898">
        <w:rPr>
          <w:b/>
          <w:sz w:val="28"/>
          <w:szCs w:val="28"/>
        </w:rPr>
        <w:t>Тонкинского муниципального округа Нижегородской</w:t>
      </w:r>
      <w:r w:rsidR="00440745">
        <w:rPr>
          <w:b/>
          <w:sz w:val="28"/>
          <w:szCs w:val="28"/>
        </w:rPr>
        <w:t xml:space="preserve"> </w:t>
      </w:r>
      <w:r w:rsidR="00245898" w:rsidRPr="00245898">
        <w:rPr>
          <w:b/>
          <w:sz w:val="28"/>
          <w:szCs w:val="28"/>
        </w:rPr>
        <w:t>области и ее структурных</w:t>
      </w:r>
      <w:r w:rsidR="00D91CEE">
        <w:rPr>
          <w:b/>
          <w:sz w:val="28"/>
          <w:szCs w:val="28"/>
        </w:rPr>
        <w:br/>
      </w:r>
      <w:r w:rsidR="00245898" w:rsidRPr="00245898">
        <w:rPr>
          <w:b/>
          <w:sz w:val="28"/>
          <w:szCs w:val="28"/>
        </w:rPr>
        <w:t>подразделениях, наделенных пр</w:t>
      </w:r>
      <w:r w:rsidR="00CC73B4">
        <w:rPr>
          <w:b/>
          <w:sz w:val="28"/>
          <w:szCs w:val="28"/>
        </w:rPr>
        <w:t>авами юридического лица, на 2025-2028</w:t>
      </w:r>
      <w:r w:rsidR="00245898" w:rsidRPr="00245898">
        <w:rPr>
          <w:b/>
          <w:sz w:val="28"/>
          <w:szCs w:val="28"/>
        </w:rPr>
        <w:t xml:space="preserve"> годы</w:t>
      </w:r>
    </w:p>
    <w:p w14:paraId="4E1B2AA3" w14:textId="77777777" w:rsidR="00440745" w:rsidRPr="00E91ED4" w:rsidRDefault="00440745" w:rsidP="00440745">
      <w:pPr>
        <w:jc w:val="center"/>
        <w:rPr>
          <w:b/>
          <w:sz w:val="28"/>
          <w:szCs w:val="28"/>
          <w:u w:val="single"/>
        </w:rPr>
      </w:pPr>
      <w:r w:rsidRPr="00E91ED4">
        <w:rPr>
          <w:b/>
          <w:sz w:val="28"/>
          <w:szCs w:val="28"/>
          <w:u w:val="single"/>
        </w:rPr>
        <w:t>за 2025 год</w:t>
      </w:r>
    </w:p>
    <w:p w14:paraId="033F8935" w14:textId="77777777" w:rsidR="00655217" w:rsidRPr="004A7352" w:rsidRDefault="00655217" w:rsidP="00EB087C">
      <w:pPr>
        <w:rPr>
          <w:sz w:val="28"/>
          <w:szCs w:val="28"/>
        </w:rPr>
      </w:pPr>
    </w:p>
    <w:tbl>
      <w:tblPr>
        <w:tblW w:w="15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4448"/>
        <w:gridCol w:w="1843"/>
        <w:gridCol w:w="2976"/>
        <w:gridCol w:w="2835"/>
        <w:gridCol w:w="2449"/>
      </w:tblGrid>
      <w:tr w:rsidR="009A1B45" w:rsidRPr="00817C25" w14:paraId="07735DB0" w14:textId="77777777" w:rsidTr="007F4C27">
        <w:trPr>
          <w:jc w:val="center"/>
        </w:trPr>
        <w:tc>
          <w:tcPr>
            <w:tcW w:w="832" w:type="dxa"/>
            <w:vAlign w:val="center"/>
          </w:tcPr>
          <w:p w14:paraId="377F6F80" w14:textId="77777777" w:rsidR="009A1B45" w:rsidRPr="009A1B45" w:rsidRDefault="009A1B45" w:rsidP="00C23C97">
            <w:pPr>
              <w:jc w:val="center"/>
              <w:rPr>
                <w:b/>
                <w:sz w:val="24"/>
                <w:szCs w:val="24"/>
              </w:rPr>
            </w:pPr>
            <w:r w:rsidRPr="009A1B45">
              <w:rPr>
                <w:b/>
                <w:sz w:val="24"/>
                <w:szCs w:val="24"/>
              </w:rPr>
              <w:t>№</w:t>
            </w:r>
            <w:r w:rsidR="00C23C97">
              <w:rPr>
                <w:b/>
                <w:sz w:val="24"/>
                <w:szCs w:val="24"/>
              </w:rPr>
              <w:t xml:space="preserve"> </w:t>
            </w:r>
            <w:r w:rsidRPr="009A1B4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448" w:type="dxa"/>
            <w:vAlign w:val="center"/>
          </w:tcPr>
          <w:p w14:paraId="2EE552A7" w14:textId="77777777" w:rsidR="009A1B45" w:rsidRPr="009A1B45" w:rsidRDefault="009A1B45" w:rsidP="009A1B45">
            <w:pPr>
              <w:jc w:val="center"/>
              <w:rPr>
                <w:b/>
                <w:sz w:val="24"/>
                <w:szCs w:val="24"/>
              </w:rPr>
            </w:pPr>
            <w:r w:rsidRPr="009A1B45">
              <w:rPr>
                <w:b/>
                <w:sz w:val="24"/>
                <w:szCs w:val="24"/>
              </w:rPr>
              <w:t>Наименование меропри</w:t>
            </w:r>
            <w:r w:rsidRPr="009A1B45">
              <w:rPr>
                <w:b/>
                <w:sz w:val="24"/>
                <w:szCs w:val="24"/>
              </w:rPr>
              <w:t>я</w:t>
            </w:r>
            <w:r w:rsidRPr="009A1B45">
              <w:rPr>
                <w:b/>
                <w:sz w:val="24"/>
                <w:szCs w:val="24"/>
              </w:rPr>
              <w:t>тия</w:t>
            </w:r>
          </w:p>
        </w:tc>
        <w:tc>
          <w:tcPr>
            <w:tcW w:w="1843" w:type="dxa"/>
            <w:vAlign w:val="center"/>
          </w:tcPr>
          <w:p w14:paraId="2EA09049" w14:textId="77777777" w:rsidR="009A1B45" w:rsidRPr="009A1B45" w:rsidRDefault="009A1B45" w:rsidP="009A1B45">
            <w:pPr>
              <w:jc w:val="center"/>
              <w:rPr>
                <w:b/>
                <w:sz w:val="24"/>
                <w:szCs w:val="24"/>
              </w:rPr>
            </w:pPr>
            <w:r w:rsidRPr="009A1B45">
              <w:rPr>
                <w:b/>
                <w:sz w:val="24"/>
                <w:szCs w:val="24"/>
              </w:rPr>
              <w:t>Срок исполн</w:t>
            </w:r>
            <w:r w:rsidRPr="009A1B45">
              <w:rPr>
                <w:b/>
                <w:sz w:val="24"/>
                <w:szCs w:val="24"/>
              </w:rPr>
              <w:t>е</w:t>
            </w:r>
            <w:r w:rsidRPr="009A1B4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2976" w:type="dxa"/>
            <w:vAlign w:val="center"/>
          </w:tcPr>
          <w:p w14:paraId="60CBFC29" w14:textId="77777777" w:rsidR="009A1B45" w:rsidRPr="009A1B45" w:rsidRDefault="009A1B45" w:rsidP="009A1B45">
            <w:pPr>
              <w:jc w:val="center"/>
              <w:rPr>
                <w:b/>
                <w:sz w:val="24"/>
                <w:szCs w:val="24"/>
              </w:rPr>
            </w:pPr>
            <w:r w:rsidRPr="009A1B45">
              <w:rPr>
                <w:b/>
                <w:sz w:val="24"/>
                <w:szCs w:val="24"/>
              </w:rPr>
              <w:t>Ответстве</w:t>
            </w:r>
            <w:r w:rsidRPr="009A1B45">
              <w:rPr>
                <w:b/>
                <w:sz w:val="24"/>
                <w:szCs w:val="24"/>
              </w:rPr>
              <w:t>н</w:t>
            </w:r>
            <w:r w:rsidRPr="009A1B45">
              <w:rPr>
                <w:b/>
                <w:sz w:val="24"/>
                <w:szCs w:val="24"/>
              </w:rPr>
              <w:t>ные исполн</w:t>
            </w:r>
            <w:r w:rsidRPr="009A1B45">
              <w:rPr>
                <w:b/>
                <w:sz w:val="24"/>
                <w:szCs w:val="24"/>
              </w:rPr>
              <w:t>и</w:t>
            </w:r>
            <w:r w:rsidRPr="009A1B45">
              <w:rPr>
                <w:b/>
                <w:sz w:val="24"/>
                <w:szCs w:val="24"/>
              </w:rPr>
              <w:t>тели</w:t>
            </w:r>
          </w:p>
        </w:tc>
        <w:tc>
          <w:tcPr>
            <w:tcW w:w="2835" w:type="dxa"/>
            <w:vAlign w:val="center"/>
          </w:tcPr>
          <w:p w14:paraId="0C95A137" w14:textId="77777777" w:rsidR="009A1B45" w:rsidRPr="009A1B45" w:rsidRDefault="00CF2480" w:rsidP="009A1B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Ожидаемые</w:t>
            </w:r>
            <w:r w:rsidR="009A1B45" w:rsidRPr="009A1B45">
              <w:rPr>
                <w:b/>
                <w:sz w:val="24"/>
                <w:szCs w:val="24"/>
              </w:rPr>
              <w:t xml:space="preserve"> резул</w:t>
            </w:r>
            <w:r w:rsidR="009A1B45" w:rsidRPr="009A1B45">
              <w:rPr>
                <w:b/>
                <w:sz w:val="24"/>
                <w:szCs w:val="24"/>
              </w:rPr>
              <w:t>ь</w:t>
            </w:r>
            <w:r w:rsidR="009A1B45" w:rsidRPr="009A1B45">
              <w:rPr>
                <w:b/>
                <w:sz w:val="24"/>
                <w:szCs w:val="24"/>
              </w:rPr>
              <w:t>тат</w:t>
            </w:r>
            <w:r>
              <w:rPr>
                <w:b/>
                <w:sz w:val="24"/>
                <w:szCs w:val="24"/>
              </w:rPr>
              <w:t>ы</w:t>
            </w:r>
          </w:p>
        </w:tc>
        <w:tc>
          <w:tcPr>
            <w:tcW w:w="2449" w:type="dxa"/>
            <w:vAlign w:val="center"/>
          </w:tcPr>
          <w:p w14:paraId="6356792B" w14:textId="77777777" w:rsidR="009A1B45" w:rsidRPr="009A1B45" w:rsidRDefault="009A1B45" w:rsidP="009A1B45">
            <w:pPr>
              <w:jc w:val="center"/>
              <w:rPr>
                <w:b/>
                <w:sz w:val="24"/>
                <w:szCs w:val="24"/>
              </w:rPr>
            </w:pPr>
            <w:r w:rsidRPr="009A1B45">
              <w:rPr>
                <w:b/>
                <w:sz w:val="24"/>
                <w:szCs w:val="24"/>
              </w:rPr>
              <w:t>Отметка об испо</w:t>
            </w:r>
            <w:r w:rsidRPr="009A1B45">
              <w:rPr>
                <w:b/>
                <w:sz w:val="24"/>
                <w:szCs w:val="24"/>
              </w:rPr>
              <w:t>л</w:t>
            </w:r>
            <w:r w:rsidRPr="009A1B45">
              <w:rPr>
                <w:b/>
                <w:sz w:val="24"/>
                <w:szCs w:val="24"/>
              </w:rPr>
              <w:t>нении</w:t>
            </w:r>
          </w:p>
        </w:tc>
      </w:tr>
      <w:tr w:rsidR="009A1B45" w:rsidRPr="0003437C" w14:paraId="2B3898E2" w14:textId="77777777" w:rsidTr="009A1B45">
        <w:trPr>
          <w:jc w:val="center"/>
        </w:trPr>
        <w:tc>
          <w:tcPr>
            <w:tcW w:w="15383" w:type="dxa"/>
            <w:gridSpan w:val="6"/>
          </w:tcPr>
          <w:p w14:paraId="6FDDCE19" w14:textId="77777777" w:rsidR="009A1B45" w:rsidRPr="009A1B45" w:rsidRDefault="009A1B45" w:rsidP="009A1B45">
            <w:pPr>
              <w:pStyle w:val="a9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45">
              <w:rPr>
                <w:rFonts w:ascii="Times New Roman" w:hAnsi="Times New Roman"/>
                <w:b/>
                <w:sz w:val="24"/>
                <w:szCs w:val="24"/>
              </w:rPr>
              <w:t>1. Совершенствование нормативной базы в сфере противодействия коррупции</w:t>
            </w:r>
          </w:p>
        </w:tc>
      </w:tr>
      <w:tr w:rsidR="009A1B45" w:rsidRPr="00817C25" w14:paraId="5F352A56" w14:textId="77777777" w:rsidTr="007F4C27">
        <w:trPr>
          <w:jc w:val="center"/>
        </w:trPr>
        <w:tc>
          <w:tcPr>
            <w:tcW w:w="832" w:type="dxa"/>
          </w:tcPr>
          <w:p w14:paraId="354DDD0F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1.1.</w:t>
            </w:r>
          </w:p>
        </w:tc>
        <w:tc>
          <w:tcPr>
            <w:tcW w:w="4448" w:type="dxa"/>
          </w:tcPr>
          <w:p w14:paraId="072662D1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Ежегодный анализ содержания действующих нормативных правовых и иных актов в сфере противодействия корру</w:t>
            </w:r>
            <w:r w:rsidRPr="009A1B45">
              <w:rPr>
                <w:sz w:val="24"/>
                <w:szCs w:val="24"/>
              </w:rPr>
              <w:t>п</w:t>
            </w:r>
            <w:r w:rsidRPr="009A1B45">
              <w:rPr>
                <w:sz w:val="24"/>
                <w:szCs w:val="24"/>
              </w:rPr>
              <w:t>ции</w:t>
            </w:r>
          </w:p>
        </w:tc>
        <w:tc>
          <w:tcPr>
            <w:tcW w:w="1843" w:type="dxa"/>
          </w:tcPr>
          <w:p w14:paraId="66A9A1A6" w14:textId="77777777" w:rsidR="009A1B45" w:rsidRDefault="006848DC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445DF6">
              <w:rPr>
                <w:sz w:val="24"/>
                <w:szCs w:val="24"/>
              </w:rPr>
              <w:t>2025</w:t>
            </w:r>
            <w:r w:rsidR="00D52CC8">
              <w:rPr>
                <w:sz w:val="24"/>
                <w:szCs w:val="24"/>
              </w:rPr>
              <w:t>,</w:t>
            </w:r>
          </w:p>
          <w:p w14:paraId="14AB4037" w14:textId="77777777" w:rsidR="00D52CC8" w:rsidRDefault="006848DC" w:rsidP="00D52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D52CC8">
              <w:rPr>
                <w:sz w:val="24"/>
                <w:szCs w:val="24"/>
              </w:rPr>
              <w:t>2026,</w:t>
            </w:r>
          </w:p>
          <w:p w14:paraId="08CB2878" w14:textId="77777777" w:rsidR="00D52CC8" w:rsidRDefault="006848DC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D52CC8">
              <w:rPr>
                <w:sz w:val="24"/>
                <w:szCs w:val="24"/>
              </w:rPr>
              <w:t>2027,</w:t>
            </w:r>
          </w:p>
          <w:p w14:paraId="74DC36B1" w14:textId="77777777" w:rsidR="00D52CC8" w:rsidRPr="009A1B45" w:rsidRDefault="006848DC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D52CC8">
              <w:rPr>
                <w:sz w:val="24"/>
                <w:szCs w:val="24"/>
              </w:rPr>
              <w:t>2028</w:t>
            </w:r>
          </w:p>
        </w:tc>
        <w:tc>
          <w:tcPr>
            <w:tcW w:w="2976" w:type="dxa"/>
          </w:tcPr>
          <w:p w14:paraId="3F2B1FDC" w14:textId="77777777" w:rsidR="002263C9" w:rsidRPr="009A1B45" w:rsidRDefault="00664F73" w:rsidP="009A1B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0F56DE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</w:t>
            </w:r>
            <w:r w:rsidR="00094B33">
              <w:rPr>
                <w:sz w:val="18"/>
                <w:szCs w:val="18"/>
              </w:rPr>
              <w:t>адровой работы управления делами</w:t>
            </w:r>
            <w:r w:rsidR="00C47A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747202A0" w14:textId="77777777" w:rsidR="009A1B45" w:rsidRPr="009A1B45" w:rsidRDefault="009B3D05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  <w:tc>
          <w:tcPr>
            <w:tcW w:w="2449" w:type="dxa"/>
          </w:tcPr>
          <w:p w14:paraId="54DBADCF" w14:textId="77777777" w:rsidR="00883347" w:rsidRDefault="00883347" w:rsidP="00883347">
            <w:pPr>
              <w:jc w:val="both"/>
              <w:rPr>
                <w:sz w:val="24"/>
                <w:szCs w:val="24"/>
              </w:rPr>
            </w:pPr>
            <w:r w:rsidRPr="00141D4B">
              <w:rPr>
                <w:sz w:val="24"/>
                <w:szCs w:val="24"/>
              </w:rPr>
              <w:t>Приведение нормативной базы</w:t>
            </w:r>
            <w:r>
              <w:rPr>
                <w:sz w:val="24"/>
                <w:szCs w:val="24"/>
              </w:rPr>
              <w:t xml:space="preserve"> </w:t>
            </w:r>
            <w:r w:rsidRPr="00141D4B">
              <w:rPr>
                <w:sz w:val="24"/>
                <w:szCs w:val="24"/>
              </w:rPr>
              <w:t>по противодействию коррупции в соответствие с действующим законодательством</w:t>
            </w:r>
            <w:r>
              <w:rPr>
                <w:sz w:val="24"/>
                <w:szCs w:val="24"/>
              </w:rPr>
              <w:t xml:space="preserve"> проводилось</w:t>
            </w:r>
            <w:r w:rsidRPr="00141D4B">
              <w:rPr>
                <w:sz w:val="24"/>
                <w:szCs w:val="24"/>
              </w:rPr>
              <w:t xml:space="preserve"> по мере необходимости.</w:t>
            </w:r>
          </w:p>
          <w:p w14:paraId="0AA7B771" w14:textId="77777777" w:rsidR="009A1B45" w:rsidRPr="009A1B45" w:rsidRDefault="00883347" w:rsidP="00883347">
            <w:pPr>
              <w:jc w:val="both"/>
              <w:rPr>
                <w:sz w:val="24"/>
                <w:szCs w:val="24"/>
              </w:rPr>
            </w:pPr>
            <w:r w:rsidRPr="00141D4B">
              <w:rPr>
                <w:sz w:val="24"/>
                <w:szCs w:val="24"/>
              </w:rPr>
              <w:t>С учетом требований антикоррупци</w:t>
            </w:r>
            <w:r>
              <w:rPr>
                <w:sz w:val="24"/>
                <w:szCs w:val="24"/>
              </w:rPr>
              <w:t>онного законодательства вносились</w:t>
            </w:r>
            <w:r w:rsidRPr="00141D4B">
              <w:rPr>
                <w:sz w:val="24"/>
                <w:szCs w:val="24"/>
              </w:rPr>
              <w:t xml:space="preserve"> необходимые изменения и дополнения в н</w:t>
            </w:r>
            <w:r>
              <w:rPr>
                <w:sz w:val="24"/>
                <w:szCs w:val="24"/>
              </w:rPr>
              <w:t xml:space="preserve">ормативные правовые акты </w:t>
            </w:r>
            <w:r w:rsidRPr="00141D4B">
              <w:rPr>
                <w:sz w:val="24"/>
                <w:szCs w:val="24"/>
              </w:rPr>
              <w:t>в сфере противодействия коррупции</w:t>
            </w:r>
          </w:p>
        </w:tc>
      </w:tr>
      <w:tr w:rsidR="009A1B45" w:rsidRPr="00817C25" w14:paraId="7B683DAB" w14:textId="77777777" w:rsidTr="007F4C27">
        <w:trPr>
          <w:jc w:val="center"/>
        </w:trPr>
        <w:tc>
          <w:tcPr>
            <w:tcW w:w="832" w:type="dxa"/>
          </w:tcPr>
          <w:p w14:paraId="15A61F9A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1.2.</w:t>
            </w:r>
          </w:p>
        </w:tc>
        <w:tc>
          <w:tcPr>
            <w:tcW w:w="4448" w:type="dxa"/>
          </w:tcPr>
          <w:p w14:paraId="2117222D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Ежегодный</w:t>
            </w:r>
            <w:r w:rsidR="004550BF">
              <w:rPr>
                <w:sz w:val="24"/>
                <w:szCs w:val="24"/>
              </w:rPr>
              <w:t xml:space="preserve"> анализ содержания действующих</w:t>
            </w:r>
            <w:r w:rsidRPr="009A1B45">
              <w:rPr>
                <w:sz w:val="24"/>
                <w:szCs w:val="24"/>
              </w:rPr>
              <w:t xml:space="preserve"> нормативных пр</w:t>
            </w:r>
            <w:r w:rsidRPr="009A1B45"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>вовых и иных актов в с</w:t>
            </w:r>
            <w:r w:rsidR="004550BF">
              <w:rPr>
                <w:sz w:val="24"/>
                <w:szCs w:val="24"/>
              </w:rPr>
              <w:t xml:space="preserve">фере противодействия </w:t>
            </w:r>
            <w:r w:rsidR="004550BF">
              <w:rPr>
                <w:sz w:val="24"/>
                <w:szCs w:val="24"/>
              </w:rPr>
              <w:lastRenderedPageBreak/>
              <w:t>коррупции администрации Тонкинского муниципального округа Нижегородской области и ее структурных подразделений, наделенных правами юридического лица</w:t>
            </w:r>
            <w:r w:rsidR="0031292A">
              <w:rPr>
                <w:sz w:val="24"/>
                <w:szCs w:val="24"/>
              </w:rPr>
              <w:t>,</w:t>
            </w:r>
            <w:r w:rsidRPr="009A1B45">
              <w:rPr>
                <w:sz w:val="24"/>
                <w:szCs w:val="24"/>
              </w:rPr>
              <w:t xml:space="preserve"> и их актуализация (при необходимости)</w:t>
            </w:r>
          </w:p>
        </w:tc>
        <w:tc>
          <w:tcPr>
            <w:tcW w:w="1843" w:type="dxa"/>
          </w:tcPr>
          <w:p w14:paraId="0F86D9EA" w14:textId="77777777" w:rsidR="001247D1" w:rsidRDefault="001247D1" w:rsidP="00124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 2025,</w:t>
            </w:r>
          </w:p>
          <w:p w14:paraId="43629703" w14:textId="77777777" w:rsidR="001247D1" w:rsidRDefault="001247D1" w:rsidP="00124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2026,</w:t>
            </w:r>
          </w:p>
          <w:p w14:paraId="38481FFD" w14:textId="77777777" w:rsidR="001247D1" w:rsidRDefault="001247D1" w:rsidP="00124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2027,</w:t>
            </w:r>
          </w:p>
          <w:p w14:paraId="41FFF4D7" w14:textId="77777777" w:rsidR="009A1B45" w:rsidRPr="009A1B45" w:rsidRDefault="001247D1" w:rsidP="00124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 2028</w:t>
            </w:r>
          </w:p>
        </w:tc>
        <w:tc>
          <w:tcPr>
            <w:tcW w:w="2976" w:type="dxa"/>
          </w:tcPr>
          <w:p w14:paraId="1360C455" w14:textId="77777777" w:rsidR="009A1B45" w:rsidRPr="00F366CA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0F56DE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0258BDC2" w14:textId="77777777" w:rsidR="009A1B45" w:rsidRPr="009A1B45" w:rsidRDefault="009B3D05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  <w:r w:rsidR="00FA772D">
              <w:rPr>
                <w:sz w:val="24"/>
                <w:szCs w:val="24"/>
              </w:rPr>
              <w:t>, проект нормативного правового акта</w:t>
            </w:r>
          </w:p>
        </w:tc>
        <w:tc>
          <w:tcPr>
            <w:tcW w:w="2449" w:type="dxa"/>
          </w:tcPr>
          <w:p w14:paraId="21747CE4" w14:textId="77777777" w:rsidR="00B31850" w:rsidRDefault="00B31850" w:rsidP="00B318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2025 года утверждены следующие </w:t>
            </w:r>
            <w:r>
              <w:rPr>
                <w:sz w:val="24"/>
                <w:szCs w:val="24"/>
              </w:rPr>
              <w:lastRenderedPageBreak/>
              <w:t>нормативные правовые акты в сфере противодействия коррупции:</w:t>
            </w:r>
          </w:p>
          <w:p w14:paraId="0CE80043" w14:textId="77777777" w:rsidR="00DC0872" w:rsidRPr="00DC0872" w:rsidRDefault="00DC0872" w:rsidP="00DC0872">
            <w:pPr>
              <w:rPr>
                <w:sz w:val="24"/>
                <w:szCs w:val="24"/>
              </w:rPr>
            </w:pPr>
            <w:r w:rsidRPr="00DC0872">
              <w:rPr>
                <w:sz w:val="24"/>
                <w:szCs w:val="24"/>
              </w:rPr>
              <w:t>постановления администрации Тонкинского муниципального округа Нижегородской области:</w:t>
            </w:r>
          </w:p>
          <w:p w14:paraId="3B5ED51E" w14:textId="77777777" w:rsidR="00DC0872" w:rsidRPr="00EC6596" w:rsidRDefault="00DC0872" w:rsidP="00DC0872">
            <w:pPr>
              <w:pStyle w:val="ad"/>
              <w:keepNext/>
              <w:suppressAutoHyphens w:val="0"/>
              <w:jc w:val="both"/>
              <w:rPr>
                <w:bCs/>
                <w:color w:val="auto"/>
              </w:rPr>
            </w:pPr>
            <w:r w:rsidRPr="00EC6596">
              <w:rPr>
                <w:color w:val="auto"/>
              </w:rPr>
              <w:t>- от 31.03.2025 № 191 «</w:t>
            </w:r>
            <w:r w:rsidRPr="00EC6596">
              <w:rPr>
                <w:bCs/>
              </w:rPr>
              <w:t>Об утверждении Плана мероприятий по противодействию коррупции в администрации Тонкинского муниципального округа Нижегородской области и ее структурных подразделениях, наделенных правами юридического лица, на 2025-2028 годы»;</w:t>
            </w:r>
          </w:p>
          <w:p w14:paraId="4022C461" w14:textId="77777777" w:rsidR="00DC0872" w:rsidRPr="00851C74" w:rsidRDefault="00DC0872" w:rsidP="00DC0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1C74">
              <w:rPr>
                <w:sz w:val="24"/>
                <w:szCs w:val="24"/>
              </w:rPr>
              <w:t xml:space="preserve">от 10.07.2025 № 475 «Об утверждении Порядка размещения сведений о доходах, об имуществе и обязательствах </w:t>
            </w:r>
            <w:r w:rsidRPr="00851C74">
              <w:rPr>
                <w:sz w:val="24"/>
                <w:szCs w:val="24"/>
              </w:rPr>
              <w:lastRenderedPageBreak/>
              <w:t>имущественного характера руководителей муниципальных учреждений и членов их семей на официальном сайте Тонкинского муниципального округа Нижегородской области и предоставления этих сведений средствам массовой информации для опубликования»;</w:t>
            </w:r>
          </w:p>
          <w:p w14:paraId="10D486F9" w14:textId="77777777" w:rsidR="00DC0872" w:rsidRPr="00851C74" w:rsidRDefault="00DC0872" w:rsidP="00DC0872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1C74">
              <w:rPr>
                <w:sz w:val="24"/>
                <w:szCs w:val="24"/>
              </w:rPr>
              <w:t xml:space="preserve">от 10.07.2025 № 476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      </w:r>
            <w:r w:rsidRPr="00851C74">
              <w:rPr>
                <w:sz w:val="24"/>
                <w:szCs w:val="24"/>
              </w:rPr>
              <w:lastRenderedPageBreak/>
              <w:t>муниципальных учреждений Тонкинского муниципального округа Нижегородской области, и лицами, замещающими данные должности»;</w:t>
            </w:r>
          </w:p>
          <w:p w14:paraId="444AA7BE" w14:textId="77777777" w:rsidR="00DC0872" w:rsidRPr="00851C74" w:rsidRDefault="00DC0872" w:rsidP="00DC0872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1C74">
              <w:rPr>
                <w:sz w:val="24"/>
                <w:szCs w:val="24"/>
              </w:rPr>
              <w:t xml:space="preserve">от 10.07.2025 № 477 «Об утверждении Положения </w:t>
            </w:r>
            <w:r w:rsidRPr="00851C74">
              <w:rPr>
                <w:spacing w:val="-2"/>
                <w:sz w:val="24"/>
                <w:szCs w:val="24"/>
              </w:rPr>
              <w:t xml:space="preserve">о представлении лицом, поступающим на </w:t>
            </w:r>
            <w:r w:rsidRPr="00851C74">
              <w:rPr>
                <w:spacing w:val="-1"/>
                <w:sz w:val="24"/>
                <w:szCs w:val="24"/>
              </w:rPr>
              <w:t xml:space="preserve">должность руководителя муниципального </w:t>
            </w:r>
            <w:r w:rsidRPr="00851C74">
              <w:rPr>
                <w:spacing w:val="-2"/>
                <w:sz w:val="24"/>
                <w:szCs w:val="24"/>
              </w:rPr>
              <w:t>учреждения, руководителем муниципального учреждения сведений о своих</w:t>
            </w:r>
            <w:r w:rsidRPr="00851C74">
              <w:rPr>
                <w:sz w:val="24"/>
                <w:szCs w:val="24"/>
              </w:rPr>
              <w:t xml:space="preserve"> </w:t>
            </w:r>
            <w:r w:rsidRPr="00851C74">
              <w:rPr>
                <w:spacing w:val="-3"/>
                <w:sz w:val="24"/>
                <w:szCs w:val="24"/>
              </w:rPr>
              <w:t>доходах, об имуществе и обязательствах имущественного</w:t>
            </w:r>
            <w:r w:rsidRPr="00851C74">
              <w:rPr>
                <w:sz w:val="24"/>
                <w:szCs w:val="24"/>
              </w:rPr>
              <w:t xml:space="preserve"> </w:t>
            </w:r>
            <w:r w:rsidRPr="00851C74">
              <w:rPr>
                <w:spacing w:val="-4"/>
                <w:sz w:val="24"/>
                <w:szCs w:val="24"/>
              </w:rPr>
              <w:t>характера, а также о доходах, об имуществе и обязательствах</w:t>
            </w:r>
            <w:r w:rsidRPr="00851C74">
              <w:rPr>
                <w:sz w:val="24"/>
                <w:szCs w:val="24"/>
              </w:rPr>
              <w:t xml:space="preserve"> </w:t>
            </w:r>
            <w:r w:rsidRPr="00851C74">
              <w:rPr>
                <w:spacing w:val="-3"/>
                <w:sz w:val="24"/>
                <w:szCs w:val="24"/>
              </w:rPr>
              <w:t xml:space="preserve">имущественного характера своих супруга (супруги) </w:t>
            </w:r>
            <w:r w:rsidRPr="00851C74">
              <w:rPr>
                <w:spacing w:val="-2"/>
                <w:sz w:val="24"/>
                <w:szCs w:val="24"/>
              </w:rPr>
              <w:t>и несовершеннолетних детей»;</w:t>
            </w:r>
          </w:p>
          <w:p w14:paraId="7F120115" w14:textId="77777777" w:rsidR="00DC0872" w:rsidRPr="00DC0872" w:rsidRDefault="00DC0872" w:rsidP="00DC0872">
            <w:pPr>
              <w:pStyle w:val="ConsPlusNormal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- от 10.07.2025 № 478 «</w:t>
            </w:r>
            <w:r w:rsidRPr="00DC0872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уведомления работодателя о фактах обращения в целях склонения к совершению коррупционных правонарушений руководителя муниципальной организации Тонкинского муниципального округа Нижегородской области»;</w:t>
            </w:r>
          </w:p>
          <w:p w14:paraId="70C07365" w14:textId="77777777" w:rsidR="00DC0872" w:rsidRPr="00851C74" w:rsidRDefault="00DC0872" w:rsidP="00DC08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851C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 01.09.2025 № 572 «</w:t>
            </w:r>
            <w:r w:rsidRPr="00851C74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Положение о комиссии по соблюдению требований к служебному поведению муниципальных служащих и урегулированию конфликта интересов в администрации Тонкинского муниципального </w:t>
            </w:r>
            <w:r w:rsidRPr="00851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Нижегородской области, утвержденное постановлением администрации Тонкинского муниципального округа Нижегородской области от 05.04.2023 № 236»;</w:t>
            </w:r>
          </w:p>
          <w:p w14:paraId="2217D1C5" w14:textId="77777777" w:rsidR="00DC0872" w:rsidRPr="00A74548" w:rsidRDefault="00DC0872" w:rsidP="00DC087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851C74">
              <w:rPr>
                <w:spacing w:val="-2"/>
                <w:sz w:val="24"/>
                <w:szCs w:val="24"/>
              </w:rPr>
              <w:t>от 02.09.2025 № 574 «</w:t>
            </w:r>
            <w:r w:rsidRPr="00851C74">
              <w:rPr>
                <w:sz w:val="24"/>
                <w:szCs w:val="24"/>
              </w:rPr>
              <w:t xml:space="preserve">Об утверждении </w:t>
            </w:r>
            <w:hyperlink w:anchor="P35" w:history="1">
              <w:r w:rsidRPr="00851C74">
                <w:rPr>
                  <w:sz w:val="24"/>
                  <w:szCs w:val="24"/>
                </w:rPr>
                <w:t>Порядк</w:t>
              </w:r>
            </w:hyperlink>
            <w:r w:rsidRPr="00851C74">
              <w:rPr>
                <w:sz w:val="24"/>
                <w:szCs w:val="24"/>
              </w:rPr>
              <w:t xml:space="preserve">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казенных, бюджетных, автономных учреждений и муниципальных унитарных предприятий Тонкинского муниципального округа </w:t>
            </w:r>
            <w:r w:rsidRPr="00851C74">
              <w:rPr>
                <w:sz w:val="24"/>
                <w:szCs w:val="24"/>
              </w:rPr>
              <w:lastRenderedPageBreak/>
              <w:t>Нижегородской области в информационно-телекоммуникационной сети «Интернет» и представления данной информации»</w:t>
            </w:r>
            <w:r w:rsidRPr="00A74548">
              <w:rPr>
                <w:sz w:val="24"/>
                <w:szCs w:val="24"/>
              </w:rPr>
              <w:t>;</w:t>
            </w:r>
          </w:p>
          <w:p w14:paraId="06D73196" w14:textId="77777777" w:rsidR="00DC0872" w:rsidRPr="00DC0872" w:rsidRDefault="00DC0872" w:rsidP="00DC0872">
            <w:pPr>
              <w:pStyle w:val="ad"/>
              <w:keepNext/>
              <w:suppressAutoHyphens w:val="0"/>
              <w:jc w:val="both"/>
              <w:rPr>
                <w:color w:val="auto"/>
              </w:rPr>
            </w:pPr>
            <w:r w:rsidRPr="00A74548">
              <w:rPr>
                <w:color w:val="auto"/>
              </w:rPr>
              <w:t>- от 05.09.2025 № 581 «</w:t>
            </w:r>
            <w:r w:rsidRPr="00A74548">
              <w:t>О внесении изменений в План мероприятий по противодействию коррупции в администрации Тонкинского муниципального округа Нижегородской области и ее структурных подразделениях, наделенных правами юридического лица, на 2025-2028 годы, утвержденный постановлением администрации Тонкинского муниципального</w:t>
            </w:r>
            <w:r>
              <w:t xml:space="preserve"> </w:t>
            </w:r>
            <w:r w:rsidRPr="00A74548">
              <w:t>округа Нижегородской области от 31.03.2025 № 191»</w:t>
            </w:r>
            <w:r w:rsidRPr="00DC0872">
              <w:t>;</w:t>
            </w:r>
          </w:p>
          <w:p w14:paraId="0895F1C1" w14:textId="77777777" w:rsidR="009A1B45" w:rsidRPr="00DC0872" w:rsidRDefault="00DC0872" w:rsidP="00620C7E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C0872">
              <w:rPr>
                <w:sz w:val="24"/>
                <w:szCs w:val="24"/>
              </w:rPr>
              <w:lastRenderedPageBreak/>
              <w:t>распоряжение администрации Тонкинского муниципального округа Нижегородской области</w:t>
            </w:r>
            <w:r w:rsidRPr="00851C74">
              <w:rPr>
                <w:sz w:val="24"/>
                <w:szCs w:val="24"/>
              </w:rPr>
              <w:t xml:space="preserve"> от 23.12.2025 № 176-р «О необходимости регулярного информирования администрации Тонкинского муниципального округа Нижегородской области о случаях конфликтов интересов, возникших в муниципальных учреждениях Тонкинского муниципального округа Нижегородской области»</w:t>
            </w:r>
          </w:p>
        </w:tc>
      </w:tr>
      <w:tr w:rsidR="009A1B45" w:rsidRPr="00817C25" w14:paraId="3BFA6273" w14:textId="77777777" w:rsidTr="007F4C27">
        <w:trPr>
          <w:jc w:val="center"/>
        </w:trPr>
        <w:tc>
          <w:tcPr>
            <w:tcW w:w="832" w:type="dxa"/>
          </w:tcPr>
          <w:p w14:paraId="6912D10A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4448" w:type="dxa"/>
          </w:tcPr>
          <w:p w14:paraId="11EA59A8" w14:textId="77777777" w:rsidR="009A1B45" w:rsidRPr="009A1B45" w:rsidRDefault="002A06B7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нтикоррупционн</w:t>
            </w:r>
            <w:r>
              <w:rPr>
                <w:sz w:val="24"/>
                <w:szCs w:val="24"/>
              </w:rPr>
              <w:t>ая</w:t>
            </w:r>
            <w:r w:rsidR="009A1B45" w:rsidRPr="009A1B45">
              <w:rPr>
                <w:sz w:val="24"/>
                <w:szCs w:val="24"/>
              </w:rPr>
              <w:t xml:space="preserve"> экспертиз</w:t>
            </w:r>
            <w:r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 xml:space="preserve"> приня</w:t>
            </w:r>
            <w:r w:rsidR="000101E2">
              <w:rPr>
                <w:sz w:val="24"/>
                <w:szCs w:val="24"/>
              </w:rPr>
              <w:t>тых в администрации Тонкинского муниципального округа Нижегородской области и ее структурных подразделениях, наделенных правами юридического лица,</w:t>
            </w:r>
            <w:r w:rsidR="009A1B45" w:rsidRPr="009A1B45">
              <w:rPr>
                <w:sz w:val="24"/>
                <w:szCs w:val="24"/>
              </w:rPr>
              <w:t xml:space="preserve"> нормативных прав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 xml:space="preserve">вых актов (проектов нормативных </w:t>
            </w:r>
            <w:r w:rsidR="009A1B45" w:rsidRPr="009A1B45">
              <w:rPr>
                <w:sz w:val="24"/>
                <w:szCs w:val="24"/>
              </w:rPr>
              <w:lastRenderedPageBreak/>
              <w:t xml:space="preserve">правовых актов) при проведении их правовой экспертизы и мониторинге их применения </w:t>
            </w:r>
          </w:p>
        </w:tc>
        <w:tc>
          <w:tcPr>
            <w:tcW w:w="1843" w:type="dxa"/>
          </w:tcPr>
          <w:p w14:paraId="667E4085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147E1AE4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44DA57DF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0769E4F3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0480F714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6293619A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4B1438A5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61CDFAC4" w14:textId="77777777" w:rsidR="009A1B45" w:rsidRPr="009A1B45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по</w:t>
            </w:r>
            <w:r>
              <w:rPr>
                <w:sz w:val="24"/>
                <w:szCs w:val="24"/>
              </w:rPr>
              <w:t xml:space="preserve"> 31.12.2028</w:t>
            </w:r>
            <w:r w:rsidR="00062041">
              <w:rPr>
                <w:sz w:val="24"/>
                <w:szCs w:val="24"/>
              </w:rPr>
              <w:t xml:space="preserve">, </w:t>
            </w:r>
            <w:r w:rsidR="00F044A3">
              <w:rPr>
                <w:sz w:val="24"/>
                <w:szCs w:val="24"/>
              </w:rPr>
              <w:t>при подготовке проектов нормативных правовых актов, мониторинг действующих нормативных правовых актов</w:t>
            </w:r>
          </w:p>
        </w:tc>
        <w:tc>
          <w:tcPr>
            <w:tcW w:w="2976" w:type="dxa"/>
          </w:tcPr>
          <w:p w14:paraId="361A0F77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0F56DE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20D00F0A" w14:textId="77777777" w:rsidR="009A1B45" w:rsidRPr="009A1B45" w:rsidRDefault="00C32428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Логинова А.Ф. - ведущий специалист </w:t>
            </w:r>
            <w:r w:rsidR="000F56DE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68DDBF0F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Заключение</w:t>
            </w:r>
          </w:p>
        </w:tc>
        <w:tc>
          <w:tcPr>
            <w:tcW w:w="2449" w:type="dxa"/>
          </w:tcPr>
          <w:p w14:paraId="1DF786C8" w14:textId="77777777" w:rsidR="009A1B45" w:rsidRPr="009A1B45" w:rsidRDefault="00EB7127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2025 года отделом правовой и кадровой работы управления делами проводилась</w:t>
            </w:r>
            <w:r w:rsidRPr="007604E4">
              <w:rPr>
                <w:sz w:val="24"/>
                <w:szCs w:val="24"/>
              </w:rPr>
              <w:t xml:space="preserve"> антикоррупцион</w:t>
            </w:r>
            <w:r>
              <w:rPr>
                <w:sz w:val="24"/>
                <w:szCs w:val="24"/>
              </w:rPr>
              <w:t xml:space="preserve">ная экспертиза проектов </w:t>
            </w:r>
            <w:r>
              <w:rPr>
                <w:sz w:val="24"/>
                <w:szCs w:val="24"/>
              </w:rPr>
              <w:lastRenderedPageBreak/>
              <w:t>муниципальных</w:t>
            </w:r>
            <w:r w:rsidRPr="007604E4">
              <w:rPr>
                <w:sz w:val="24"/>
                <w:szCs w:val="24"/>
              </w:rPr>
              <w:t xml:space="preserve"> правовых актов</w:t>
            </w:r>
          </w:p>
        </w:tc>
      </w:tr>
      <w:tr w:rsidR="009A1B45" w:rsidRPr="00817C25" w14:paraId="009D8CD7" w14:textId="77777777" w:rsidTr="007F4C27">
        <w:trPr>
          <w:jc w:val="center"/>
        </w:trPr>
        <w:tc>
          <w:tcPr>
            <w:tcW w:w="832" w:type="dxa"/>
          </w:tcPr>
          <w:p w14:paraId="0F9FADAC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4448" w:type="dxa"/>
          </w:tcPr>
          <w:p w14:paraId="7BD6556E" w14:textId="77777777" w:rsidR="009A1B45" w:rsidRPr="009A1B45" w:rsidRDefault="009A1B45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Направление в органы прокуратуры м</w:t>
            </w:r>
            <w:r w:rsidRPr="009A1B45">
              <w:rPr>
                <w:sz w:val="24"/>
                <w:szCs w:val="24"/>
              </w:rPr>
              <w:t>у</w:t>
            </w:r>
            <w:r w:rsidRPr="009A1B45">
              <w:rPr>
                <w:sz w:val="24"/>
                <w:szCs w:val="24"/>
              </w:rPr>
              <w:t xml:space="preserve">ниципальных нормативных правовых актов </w:t>
            </w:r>
            <w:r w:rsidR="00BB0BED">
              <w:rPr>
                <w:sz w:val="24"/>
                <w:szCs w:val="24"/>
              </w:rPr>
              <w:t xml:space="preserve">и их проектов </w:t>
            </w:r>
            <w:r w:rsidRPr="009A1B45">
              <w:rPr>
                <w:sz w:val="24"/>
                <w:szCs w:val="24"/>
              </w:rPr>
              <w:t>по вопросам противодействия ко</w:t>
            </w:r>
            <w:r w:rsidRPr="009A1B45">
              <w:rPr>
                <w:sz w:val="24"/>
                <w:szCs w:val="24"/>
              </w:rPr>
              <w:t>р</w:t>
            </w:r>
            <w:r w:rsidR="00BB0BED">
              <w:rPr>
                <w:sz w:val="24"/>
                <w:szCs w:val="24"/>
              </w:rPr>
              <w:t>рупции</w:t>
            </w:r>
          </w:p>
        </w:tc>
        <w:tc>
          <w:tcPr>
            <w:tcW w:w="1843" w:type="dxa"/>
          </w:tcPr>
          <w:p w14:paraId="689854C5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36F8F47D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07C840F8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2871309A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19625ADD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6D449EBC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7C8A72F3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6668E0C4" w14:textId="77777777" w:rsidR="009A1B45" w:rsidRPr="009A1B45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  <w:r w:rsidR="00062041">
              <w:rPr>
                <w:sz w:val="24"/>
                <w:szCs w:val="24"/>
              </w:rPr>
              <w:t xml:space="preserve">, </w:t>
            </w:r>
            <w:r w:rsidR="00817E7B">
              <w:rPr>
                <w:sz w:val="24"/>
                <w:szCs w:val="24"/>
              </w:rPr>
              <w:t>п</w:t>
            </w:r>
            <w:r w:rsidR="00F552F4">
              <w:rPr>
                <w:sz w:val="24"/>
                <w:szCs w:val="24"/>
              </w:rPr>
              <w:t>о</w:t>
            </w:r>
            <w:r w:rsidR="001A1AD4">
              <w:rPr>
                <w:sz w:val="24"/>
                <w:szCs w:val="24"/>
              </w:rPr>
              <w:t xml:space="preserve"> </w:t>
            </w:r>
            <w:r w:rsidR="009A1B45" w:rsidRPr="009A1B45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976" w:type="dxa"/>
          </w:tcPr>
          <w:p w14:paraId="6083AF38" w14:textId="77777777" w:rsidR="009A1B45" w:rsidRPr="009A1B4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B03216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36E5E663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Заключение</w:t>
            </w:r>
          </w:p>
        </w:tc>
        <w:tc>
          <w:tcPr>
            <w:tcW w:w="2449" w:type="dxa"/>
          </w:tcPr>
          <w:p w14:paraId="2CC44526" w14:textId="77777777" w:rsidR="009A1B45" w:rsidRPr="009A1B45" w:rsidRDefault="00EB4DA0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Проекты муниципальных</w:t>
            </w:r>
            <w:r w:rsidRPr="007604E4">
              <w:rPr>
                <w:sz w:val="24"/>
                <w:szCs w:val="24"/>
              </w:rPr>
              <w:t xml:space="preserve"> правовых актов</w:t>
            </w:r>
            <w:r>
              <w:rPr>
                <w:sz w:val="24"/>
                <w:szCs w:val="24"/>
              </w:rPr>
              <w:t xml:space="preserve"> направлялись в Шарангскую межрайонную прокуратуру</w:t>
            </w:r>
          </w:p>
        </w:tc>
      </w:tr>
      <w:tr w:rsidR="009A1B45" w:rsidRPr="00817C25" w14:paraId="3E3D8304" w14:textId="77777777" w:rsidTr="007F4C27">
        <w:trPr>
          <w:jc w:val="center"/>
        </w:trPr>
        <w:tc>
          <w:tcPr>
            <w:tcW w:w="832" w:type="dxa"/>
          </w:tcPr>
          <w:p w14:paraId="3730B2E7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1.5.</w:t>
            </w:r>
          </w:p>
        </w:tc>
        <w:tc>
          <w:tcPr>
            <w:tcW w:w="4448" w:type="dxa"/>
          </w:tcPr>
          <w:p w14:paraId="624C147E" w14:textId="77777777" w:rsidR="009A1B45" w:rsidRPr="002F5DC8" w:rsidRDefault="00023AB3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76C0E" w:rsidRPr="002F5DC8">
              <w:rPr>
                <w:sz w:val="24"/>
                <w:szCs w:val="24"/>
              </w:rPr>
              <w:t>заимодействи</w:t>
            </w:r>
            <w:r>
              <w:rPr>
                <w:sz w:val="24"/>
                <w:szCs w:val="24"/>
              </w:rPr>
              <w:t>е</w:t>
            </w:r>
            <w:r w:rsidR="00476C0E" w:rsidRPr="002F5DC8">
              <w:rPr>
                <w:sz w:val="24"/>
                <w:szCs w:val="24"/>
              </w:rPr>
              <w:t xml:space="preserve"> </w:t>
            </w:r>
            <w:r w:rsidR="009A1B45" w:rsidRPr="002F5DC8">
              <w:rPr>
                <w:sz w:val="24"/>
                <w:szCs w:val="24"/>
              </w:rPr>
              <w:t>по вопросам совершенствования нормативной базы в сфере противоде</w:t>
            </w:r>
            <w:r w:rsidR="009A1B45" w:rsidRPr="002F5DC8">
              <w:rPr>
                <w:sz w:val="24"/>
                <w:szCs w:val="24"/>
              </w:rPr>
              <w:t>й</w:t>
            </w:r>
            <w:r w:rsidR="009A1B45" w:rsidRPr="002F5DC8">
              <w:rPr>
                <w:sz w:val="24"/>
                <w:szCs w:val="24"/>
              </w:rPr>
              <w:t>ствия коррупции и оказание прав</w:t>
            </w:r>
            <w:r w:rsidR="009A1B45" w:rsidRPr="002F5DC8">
              <w:rPr>
                <w:sz w:val="24"/>
                <w:szCs w:val="24"/>
              </w:rPr>
              <w:t>о</w:t>
            </w:r>
            <w:r w:rsidR="009A1B45" w:rsidRPr="002F5DC8">
              <w:rPr>
                <w:sz w:val="24"/>
                <w:szCs w:val="24"/>
              </w:rPr>
              <w:t>вой, методической помощи в данной сфере</w:t>
            </w:r>
          </w:p>
        </w:tc>
        <w:tc>
          <w:tcPr>
            <w:tcW w:w="1843" w:type="dxa"/>
          </w:tcPr>
          <w:p w14:paraId="1BBB2381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754DDDC2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474149C5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2EB7F2CB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61EA229F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6E3F1589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052A1891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3AFD2674" w14:textId="77777777" w:rsidR="009A1B45" w:rsidRPr="009A1B45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1CB8F753" w14:textId="77777777" w:rsidR="009A1B45" w:rsidRPr="00055123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B03216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7EF4F40E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</w:t>
            </w:r>
            <w:r w:rsidR="00ED12F8">
              <w:rPr>
                <w:sz w:val="24"/>
                <w:szCs w:val="24"/>
              </w:rPr>
              <w:t>роект нормативного правового акта</w:t>
            </w:r>
          </w:p>
        </w:tc>
        <w:tc>
          <w:tcPr>
            <w:tcW w:w="2449" w:type="dxa"/>
          </w:tcPr>
          <w:p w14:paraId="1643B32D" w14:textId="77777777" w:rsidR="009A1B45" w:rsidRPr="009A1B45" w:rsidRDefault="001B71C3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0C973EC0" w14:textId="77777777" w:rsidTr="007F4C27">
        <w:trPr>
          <w:jc w:val="center"/>
        </w:trPr>
        <w:tc>
          <w:tcPr>
            <w:tcW w:w="832" w:type="dxa"/>
          </w:tcPr>
          <w:p w14:paraId="58D7F6BC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1.6.</w:t>
            </w:r>
          </w:p>
        </w:tc>
        <w:tc>
          <w:tcPr>
            <w:tcW w:w="4448" w:type="dxa"/>
          </w:tcPr>
          <w:p w14:paraId="702172AB" w14:textId="77777777" w:rsidR="009A1B45" w:rsidRPr="00284274" w:rsidRDefault="00023AB3" w:rsidP="002842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1B45" w:rsidRPr="00284274">
              <w:rPr>
                <w:rFonts w:ascii="Times New Roman" w:hAnsi="Times New Roman" w:cs="Times New Roman"/>
                <w:sz w:val="24"/>
                <w:szCs w:val="24"/>
              </w:rPr>
              <w:t>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1B45" w:rsidRPr="002842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="009A1B45" w:rsidRPr="0028427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A1B45" w:rsidRPr="00284274">
              <w:rPr>
                <w:rFonts w:ascii="Times New Roman" w:hAnsi="Times New Roman" w:cs="Times New Roman"/>
                <w:sz w:val="24"/>
                <w:szCs w:val="24"/>
              </w:rPr>
              <w:t>ных правовых актов, направленных на совершенствование организационных основ противодействия ко</w:t>
            </w:r>
            <w:r w:rsidR="009A1B45" w:rsidRPr="002842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1B45" w:rsidRPr="00284274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1843" w:type="dxa"/>
          </w:tcPr>
          <w:p w14:paraId="4E390B4C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7D734224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49BD4F9F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7EA45A01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021DD100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4CE7B18F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6F939C81" w14:textId="77777777" w:rsidR="00BA33EA" w:rsidRDefault="00BA33EA" w:rsidP="00BA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0CE804BE" w14:textId="77777777" w:rsidR="009A1B45" w:rsidRPr="009A1B45" w:rsidRDefault="00BA33EA" w:rsidP="00BA33EA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3C0A9483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B03216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7CF034DC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2628E2DF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Буторина М.В. - главный </w:t>
            </w:r>
            <w:r>
              <w:rPr>
                <w:sz w:val="18"/>
                <w:szCs w:val="18"/>
              </w:rPr>
              <w:lastRenderedPageBreak/>
              <w:t>специалист управления образования и молодёжной политики</w:t>
            </w:r>
          </w:p>
          <w:p w14:paraId="09943DBC" w14:textId="77777777" w:rsidR="00996A17" w:rsidRDefault="00996A17" w:rsidP="00B70A65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>Бацманова И.А. - главный специалист сектора учета, планирования и финансов управления сельского хозяйства</w:t>
            </w:r>
          </w:p>
          <w:p w14:paraId="17111C08" w14:textId="77777777" w:rsidR="00B70A65" w:rsidRDefault="001B4B44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Н.С. -</w:t>
            </w:r>
            <w:r w:rsidR="00B70A65"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066D245E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2418EC3D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6B2B9B93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02FC582F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25CFA744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2A50AB48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73C7AFE3" w14:textId="77777777" w:rsidR="009A1B45" w:rsidRPr="009A1B4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</w:tcPr>
          <w:p w14:paraId="4EB38349" w14:textId="77777777" w:rsidR="009A1B45" w:rsidRPr="009A1B45" w:rsidRDefault="0047101B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100% от общего числа принятых нормативных правовых актов</w:t>
            </w:r>
          </w:p>
        </w:tc>
        <w:tc>
          <w:tcPr>
            <w:tcW w:w="2449" w:type="dxa"/>
          </w:tcPr>
          <w:p w14:paraId="57C0700B" w14:textId="77777777" w:rsidR="009A1B45" w:rsidRPr="009A1B45" w:rsidRDefault="001B71C3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6E406A23" w14:textId="77777777" w:rsidTr="009A1B45">
        <w:trPr>
          <w:jc w:val="center"/>
        </w:trPr>
        <w:tc>
          <w:tcPr>
            <w:tcW w:w="15383" w:type="dxa"/>
            <w:gridSpan w:val="6"/>
          </w:tcPr>
          <w:p w14:paraId="214EFCAE" w14:textId="77777777" w:rsidR="009A1B45" w:rsidRPr="009A1B45" w:rsidRDefault="009A1B45" w:rsidP="00544DBA">
            <w:pPr>
              <w:jc w:val="center"/>
              <w:rPr>
                <w:b/>
                <w:sz w:val="24"/>
                <w:szCs w:val="24"/>
              </w:rPr>
            </w:pPr>
            <w:r w:rsidRPr="009A1B45">
              <w:rPr>
                <w:b/>
                <w:sz w:val="24"/>
                <w:szCs w:val="24"/>
              </w:rPr>
              <w:t>2. Организация и проведение работы по представлению сведений о доходах, о расходах, об имуществе</w:t>
            </w:r>
            <w:r w:rsidR="00544DBA">
              <w:rPr>
                <w:b/>
                <w:sz w:val="24"/>
                <w:szCs w:val="24"/>
              </w:rPr>
              <w:br/>
            </w:r>
            <w:r w:rsidRPr="009A1B45">
              <w:rPr>
                <w:b/>
                <w:sz w:val="24"/>
                <w:szCs w:val="24"/>
              </w:rPr>
              <w:t>и обязательствах имущественного характера, а также по проверке и опубликованию данных свед</w:t>
            </w:r>
            <w:r w:rsidRPr="009A1B45">
              <w:rPr>
                <w:b/>
                <w:sz w:val="24"/>
                <w:szCs w:val="24"/>
              </w:rPr>
              <w:t>е</w:t>
            </w:r>
            <w:r w:rsidRPr="009A1B45">
              <w:rPr>
                <w:b/>
                <w:sz w:val="24"/>
                <w:szCs w:val="24"/>
              </w:rPr>
              <w:t>ний</w:t>
            </w:r>
          </w:p>
        </w:tc>
      </w:tr>
      <w:tr w:rsidR="009A1B45" w:rsidRPr="00817C25" w14:paraId="5DC1C14B" w14:textId="77777777" w:rsidTr="007F4C27">
        <w:trPr>
          <w:jc w:val="center"/>
        </w:trPr>
        <w:tc>
          <w:tcPr>
            <w:tcW w:w="832" w:type="dxa"/>
          </w:tcPr>
          <w:p w14:paraId="3834B322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2.1.</w:t>
            </w:r>
          </w:p>
        </w:tc>
        <w:tc>
          <w:tcPr>
            <w:tcW w:w="4448" w:type="dxa"/>
          </w:tcPr>
          <w:p w14:paraId="58C8E0EA" w14:textId="77777777" w:rsidR="009A1B45" w:rsidRPr="00ED7580" w:rsidRDefault="00B14A22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Ежегодное </w:t>
            </w:r>
            <w:r w:rsidR="009A1B45" w:rsidRPr="00ED7580">
              <w:rPr>
                <w:sz w:val="24"/>
                <w:szCs w:val="24"/>
              </w:rPr>
              <w:t>проведение работы по сво</w:t>
            </w:r>
            <w:r w:rsidR="009A1B45" w:rsidRPr="00ED7580">
              <w:rPr>
                <w:sz w:val="24"/>
                <w:szCs w:val="24"/>
              </w:rPr>
              <w:t>е</w:t>
            </w:r>
            <w:r w:rsidR="009A1B45" w:rsidRPr="00ED7580">
              <w:rPr>
                <w:sz w:val="24"/>
                <w:szCs w:val="24"/>
              </w:rPr>
              <w:t>временному представлению муниципальн</w:t>
            </w:r>
            <w:r w:rsidR="009A1B45" w:rsidRPr="00ED7580">
              <w:rPr>
                <w:sz w:val="24"/>
                <w:szCs w:val="24"/>
              </w:rPr>
              <w:t>ы</w:t>
            </w:r>
            <w:r w:rsidR="009A1B45" w:rsidRPr="00ED7580">
              <w:rPr>
                <w:sz w:val="24"/>
                <w:szCs w:val="24"/>
              </w:rPr>
              <w:t>ми служащими полных и достоверных сведений о доходах, расх</w:t>
            </w:r>
            <w:r w:rsidR="009A1B45" w:rsidRPr="00ED7580">
              <w:rPr>
                <w:sz w:val="24"/>
                <w:szCs w:val="24"/>
              </w:rPr>
              <w:t>о</w:t>
            </w:r>
            <w:r w:rsidR="009A1B45" w:rsidRPr="00ED7580">
              <w:rPr>
                <w:sz w:val="24"/>
                <w:szCs w:val="24"/>
              </w:rPr>
              <w:t>дах, об имуществе и обязательствах имущественного хара</w:t>
            </w:r>
            <w:r w:rsidR="009A1B45" w:rsidRPr="00ED7580">
              <w:rPr>
                <w:sz w:val="24"/>
                <w:szCs w:val="24"/>
              </w:rPr>
              <w:t>к</w:t>
            </w:r>
            <w:r w:rsidR="009A1B45" w:rsidRPr="00ED7580">
              <w:rPr>
                <w:sz w:val="24"/>
                <w:szCs w:val="24"/>
              </w:rPr>
              <w:t>тера</w:t>
            </w:r>
            <w:r w:rsidR="008D6463">
              <w:rPr>
                <w:sz w:val="24"/>
                <w:szCs w:val="24"/>
              </w:rPr>
              <w:t xml:space="preserve"> с использованием </w:t>
            </w:r>
            <w:r w:rsidR="008D6463" w:rsidRPr="008D6463">
              <w:rPr>
                <w:sz w:val="24"/>
                <w:szCs w:val="24"/>
              </w:rPr>
              <w:t>специал</w:t>
            </w:r>
            <w:r w:rsidR="008D6463">
              <w:rPr>
                <w:sz w:val="24"/>
                <w:szCs w:val="24"/>
              </w:rPr>
              <w:t>ьного программного обеспечения «Справки БК»</w:t>
            </w:r>
            <w:r w:rsidR="008D6463" w:rsidRPr="008D6463">
              <w:rPr>
                <w:sz w:val="24"/>
                <w:szCs w:val="24"/>
              </w:rPr>
              <w:t xml:space="preserve">, </w:t>
            </w:r>
            <w:r w:rsidR="008D6463" w:rsidRPr="008D6463">
              <w:rPr>
                <w:sz w:val="24"/>
                <w:szCs w:val="24"/>
              </w:rPr>
              <w:lastRenderedPageBreak/>
              <w:t>размещенного на официальном сайте Президент</w:t>
            </w:r>
            <w:r w:rsidR="008D6463">
              <w:rPr>
                <w:sz w:val="24"/>
                <w:szCs w:val="24"/>
              </w:rPr>
              <w:t>а Российской Федерации</w:t>
            </w:r>
          </w:p>
        </w:tc>
        <w:tc>
          <w:tcPr>
            <w:tcW w:w="1843" w:type="dxa"/>
          </w:tcPr>
          <w:p w14:paraId="2D694860" w14:textId="77777777" w:rsidR="004E3740" w:rsidRDefault="00ED7580" w:rsidP="00BC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="009A1B45" w:rsidRPr="009A1B45">
              <w:rPr>
                <w:sz w:val="24"/>
                <w:szCs w:val="24"/>
              </w:rPr>
              <w:t xml:space="preserve"> </w:t>
            </w:r>
            <w:r w:rsidR="00BC53B0">
              <w:rPr>
                <w:sz w:val="24"/>
                <w:szCs w:val="24"/>
              </w:rPr>
              <w:t>01.01.2025</w:t>
            </w:r>
          </w:p>
          <w:p w14:paraId="3B0A5CC6" w14:textId="77777777" w:rsidR="004E3740" w:rsidRDefault="009A1B45" w:rsidP="00BC53B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 w:rsidR="00BC53B0">
              <w:rPr>
                <w:sz w:val="24"/>
                <w:szCs w:val="24"/>
              </w:rPr>
              <w:t xml:space="preserve"> </w:t>
            </w:r>
            <w:r w:rsidRPr="009A1B45">
              <w:rPr>
                <w:sz w:val="24"/>
                <w:szCs w:val="24"/>
              </w:rPr>
              <w:t>30</w:t>
            </w:r>
            <w:r w:rsidR="00BC53B0">
              <w:rPr>
                <w:sz w:val="24"/>
                <w:szCs w:val="24"/>
              </w:rPr>
              <w:t>.04.2025,</w:t>
            </w:r>
          </w:p>
          <w:p w14:paraId="1795DFDD" w14:textId="77777777" w:rsidR="004E3740" w:rsidRDefault="0024131F" w:rsidP="00BC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6BB9E325" w14:textId="77777777" w:rsidR="004E3740" w:rsidRDefault="0024131F" w:rsidP="00BC53B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A1B4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.04.2026,</w:t>
            </w:r>
          </w:p>
          <w:p w14:paraId="554BF5AE" w14:textId="77777777" w:rsidR="004E3740" w:rsidRDefault="0024131F" w:rsidP="00BC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5E1CFC23" w14:textId="77777777" w:rsidR="004E3740" w:rsidRDefault="0024131F" w:rsidP="00BC53B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A1B4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.04.2027,</w:t>
            </w:r>
          </w:p>
          <w:p w14:paraId="1901A215" w14:textId="77777777" w:rsidR="004E3740" w:rsidRDefault="0024131F" w:rsidP="00BC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6EB3D186" w14:textId="77777777" w:rsidR="009A1B45" w:rsidRPr="009A1B45" w:rsidRDefault="0024131F" w:rsidP="00BC53B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A1B4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.04.2028</w:t>
            </w:r>
          </w:p>
        </w:tc>
        <w:tc>
          <w:tcPr>
            <w:tcW w:w="2976" w:type="dxa"/>
          </w:tcPr>
          <w:p w14:paraId="0379EFFA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B03216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77F80BAE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01E50574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4A0EF4B4" w14:textId="77777777" w:rsidR="00996A17" w:rsidRDefault="00996A17" w:rsidP="00B70A65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 xml:space="preserve">Бацманова И.А. - главный </w:t>
            </w:r>
            <w:r w:rsidRPr="00996A17">
              <w:rPr>
                <w:sz w:val="18"/>
                <w:szCs w:val="18"/>
              </w:rPr>
              <w:lastRenderedPageBreak/>
              <w:t>специалист сектора учета, планирования и финансов управления сельского хозяйства</w:t>
            </w:r>
          </w:p>
          <w:p w14:paraId="3ACE74C3" w14:textId="77777777" w:rsidR="00B70A65" w:rsidRDefault="00FC40AD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Н.С. -</w:t>
            </w:r>
            <w:r w:rsidR="00B70A65"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1D621F61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585A8B1A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24974D7F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5B84CDF0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10DD5100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15791431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61084F33" w14:textId="77777777" w:rsidR="009A1B45" w:rsidRPr="009A1B4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</w:tcPr>
          <w:p w14:paraId="16D34899" w14:textId="77777777" w:rsidR="009A1B45" w:rsidRPr="009A1B45" w:rsidRDefault="008211D2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100% от общего числа </w:t>
            </w:r>
            <w:r w:rsidR="00CA442C">
              <w:rPr>
                <w:sz w:val="24"/>
                <w:szCs w:val="24"/>
              </w:rPr>
              <w:t>представленных</w:t>
            </w:r>
            <w:r w:rsidR="00CA442C" w:rsidRPr="00ED7580">
              <w:rPr>
                <w:sz w:val="24"/>
                <w:szCs w:val="24"/>
              </w:rPr>
              <w:t xml:space="preserve"> муниципальн</w:t>
            </w:r>
            <w:r w:rsidR="00CA442C" w:rsidRPr="00ED7580">
              <w:rPr>
                <w:sz w:val="24"/>
                <w:szCs w:val="24"/>
              </w:rPr>
              <w:t>ы</w:t>
            </w:r>
            <w:r w:rsidR="00CA442C" w:rsidRPr="00ED7580">
              <w:rPr>
                <w:sz w:val="24"/>
                <w:szCs w:val="24"/>
              </w:rPr>
              <w:t>ми служащими сведений о доходах, расх</w:t>
            </w:r>
            <w:r w:rsidR="00CA442C" w:rsidRPr="00ED7580">
              <w:rPr>
                <w:sz w:val="24"/>
                <w:szCs w:val="24"/>
              </w:rPr>
              <w:t>о</w:t>
            </w:r>
            <w:r w:rsidR="00CA442C" w:rsidRPr="00ED7580">
              <w:rPr>
                <w:sz w:val="24"/>
                <w:szCs w:val="24"/>
              </w:rPr>
              <w:t>дах, об имуществе и обязательствах имущественного хара</w:t>
            </w:r>
            <w:r w:rsidR="00CA442C" w:rsidRPr="00ED7580">
              <w:rPr>
                <w:sz w:val="24"/>
                <w:szCs w:val="24"/>
              </w:rPr>
              <w:t>к</w:t>
            </w:r>
            <w:r w:rsidR="00CA442C" w:rsidRPr="00ED7580">
              <w:rPr>
                <w:sz w:val="24"/>
                <w:szCs w:val="24"/>
              </w:rPr>
              <w:t>тера</w:t>
            </w:r>
          </w:p>
        </w:tc>
        <w:tc>
          <w:tcPr>
            <w:tcW w:w="2449" w:type="dxa"/>
          </w:tcPr>
          <w:p w14:paraId="4294CCBB" w14:textId="77777777" w:rsidR="000547A6" w:rsidRPr="00141D4B" w:rsidRDefault="000547A6" w:rsidP="000547A6">
            <w:pPr>
              <w:jc w:val="both"/>
              <w:rPr>
                <w:sz w:val="24"/>
                <w:szCs w:val="24"/>
              </w:rPr>
            </w:pPr>
            <w:r w:rsidRPr="00141D4B">
              <w:rPr>
                <w:sz w:val="24"/>
                <w:szCs w:val="24"/>
              </w:rPr>
              <w:t>В 202</w:t>
            </w:r>
            <w:r>
              <w:rPr>
                <w:sz w:val="24"/>
                <w:szCs w:val="24"/>
              </w:rPr>
              <w:t>5</w:t>
            </w:r>
            <w:r w:rsidRPr="00141D4B">
              <w:rPr>
                <w:sz w:val="24"/>
                <w:szCs w:val="24"/>
              </w:rPr>
              <w:t xml:space="preserve"> году была проведена работа по своевременному представлению муниципальными служащими полных и достоверных сведений о доходах, о расходах, об </w:t>
            </w:r>
            <w:r w:rsidRPr="00141D4B">
              <w:rPr>
                <w:sz w:val="24"/>
                <w:szCs w:val="24"/>
              </w:rPr>
              <w:lastRenderedPageBreak/>
              <w:t>имуществе и обязательствах имущественного характера.</w:t>
            </w:r>
          </w:p>
          <w:p w14:paraId="617EEFC8" w14:textId="77777777" w:rsidR="009A1B45" w:rsidRPr="009A1B45" w:rsidRDefault="000547A6" w:rsidP="009A1B45">
            <w:pPr>
              <w:jc w:val="both"/>
              <w:rPr>
                <w:sz w:val="24"/>
                <w:szCs w:val="24"/>
              </w:rPr>
            </w:pPr>
            <w:r w:rsidRPr="00141D4B">
              <w:rPr>
                <w:sz w:val="24"/>
                <w:szCs w:val="24"/>
              </w:rPr>
              <w:t>По результатам кампании по п</w:t>
            </w:r>
            <w:r>
              <w:rPr>
                <w:sz w:val="24"/>
                <w:szCs w:val="24"/>
              </w:rPr>
              <w:t>редставлению справок о доходах за 2024</w:t>
            </w:r>
            <w:r w:rsidRPr="00141D4B">
              <w:rPr>
                <w:sz w:val="24"/>
                <w:szCs w:val="24"/>
              </w:rPr>
              <w:t xml:space="preserve"> год все муниципальные служащие, включенные в перечень должностей муниципальной службы, при назначении на которые и при замещении которых муниципальные служащие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своих супруга (супруги</w:t>
            </w:r>
            <w:r>
              <w:rPr>
                <w:sz w:val="24"/>
                <w:szCs w:val="24"/>
              </w:rPr>
              <w:t xml:space="preserve">) и несовершеннолетних </w:t>
            </w:r>
            <w:r>
              <w:rPr>
                <w:sz w:val="24"/>
                <w:szCs w:val="24"/>
              </w:rPr>
              <w:lastRenderedPageBreak/>
              <w:t xml:space="preserve">детей, </w:t>
            </w:r>
            <w:r w:rsidRPr="00141D4B">
              <w:rPr>
                <w:sz w:val="24"/>
                <w:szCs w:val="24"/>
              </w:rPr>
              <w:t>представили необходимые данные по утвержденным формам справок в полном объеме и в установленные сроки</w:t>
            </w:r>
          </w:p>
        </w:tc>
      </w:tr>
      <w:tr w:rsidR="009A1B45" w:rsidRPr="00817C25" w14:paraId="7E617E02" w14:textId="77777777" w:rsidTr="007F4C27">
        <w:trPr>
          <w:jc w:val="center"/>
        </w:trPr>
        <w:tc>
          <w:tcPr>
            <w:tcW w:w="832" w:type="dxa"/>
          </w:tcPr>
          <w:p w14:paraId="6D213AD4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4448" w:type="dxa"/>
          </w:tcPr>
          <w:p w14:paraId="2EDAB607" w14:textId="77777777" w:rsidR="009A1B45" w:rsidRPr="009A1B45" w:rsidRDefault="00FD1323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A1B45" w:rsidRPr="009A1B45">
              <w:rPr>
                <w:sz w:val="24"/>
                <w:szCs w:val="24"/>
              </w:rPr>
              <w:t>онсультационн</w:t>
            </w:r>
            <w:r>
              <w:rPr>
                <w:sz w:val="24"/>
                <w:szCs w:val="24"/>
              </w:rPr>
              <w:t>ая</w:t>
            </w:r>
            <w:r w:rsidR="009A1B45" w:rsidRPr="009A1B45">
              <w:rPr>
                <w:sz w:val="24"/>
                <w:szCs w:val="24"/>
              </w:rPr>
              <w:t xml:space="preserve"> п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мощ</w:t>
            </w:r>
            <w:r>
              <w:rPr>
                <w:sz w:val="24"/>
                <w:szCs w:val="24"/>
              </w:rPr>
              <w:t>ь</w:t>
            </w:r>
            <w:r w:rsidR="009A1B45" w:rsidRPr="009A1B45">
              <w:rPr>
                <w:sz w:val="24"/>
                <w:szCs w:val="24"/>
              </w:rPr>
              <w:t xml:space="preserve"> при заполнении справок о доходах, ра</w:t>
            </w:r>
            <w:r w:rsidR="009A1B45" w:rsidRPr="009A1B45">
              <w:rPr>
                <w:sz w:val="24"/>
                <w:szCs w:val="24"/>
              </w:rPr>
              <w:t>с</w:t>
            </w:r>
            <w:r w:rsidR="009A1B45" w:rsidRPr="009A1B45">
              <w:rPr>
                <w:sz w:val="24"/>
                <w:szCs w:val="24"/>
              </w:rPr>
              <w:t>ходах, об имуществе и обязательствах имущ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ственного характера</w:t>
            </w:r>
          </w:p>
        </w:tc>
        <w:tc>
          <w:tcPr>
            <w:tcW w:w="1843" w:type="dxa"/>
          </w:tcPr>
          <w:p w14:paraId="1785EA4F" w14:textId="77777777" w:rsidR="002A42C3" w:rsidRDefault="00D63818" w:rsidP="002A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2A42C3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,</w:t>
            </w:r>
          </w:p>
          <w:p w14:paraId="077AA248" w14:textId="77777777" w:rsidR="002A42C3" w:rsidRDefault="009872C3" w:rsidP="002A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FE7BDE">
              <w:rPr>
                <w:sz w:val="24"/>
                <w:szCs w:val="24"/>
              </w:rPr>
              <w:t xml:space="preserve"> </w:t>
            </w:r>
            <w:r w:rsidR="002A42C3">
              <w:rPr>
                <w:sz w:val="24"/>
                <w:szCs w:val="24"/>
              </w:rPr>
              <w:t>2026</w:t>
            </w:r>
            <w:r w:rsidR="00FE7BDE">
              <w:rPr>
                <w:sz w:val="24"/>
                <w:szCs w:val="24"/>
              </w:rPr>
              <w:t>,</w:t>
            </w:r>
          </w:p>
          <w:p w14:paraId="06B065DF" w14:textId="77777777" w:rsidR="002A42C3" w:rsidRDefault="009872C3" w:rsidP="002A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FE7BDE">
              <w:rPr>
                <w:sz w:val="24"/>
                <w:szCs w:val="24"/>
              </w:rPr>
              <w:t xml:space="preserve"> </w:t>
            </w:r>
            <w:r w:rsidR="002A42C3">
              <w:rPr>
                <w:sz w:val="24"/>
                <w:szCs w:val="24"/>
              </w:rPr>
              <w:t>2027,</w:t>
            </w:r>
          </w:p>
          <w:p w14:paraId="3840DAF4" w14:textId="77777777" w:rsidR="009A1B45" w:rsidRPr="009A1B45" w:rsidRDefault="00FE7BDE" w:rsidP="002A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2A42C3">
              <w:rPr>
                <w:sz w:val="24"/>
                <w:szCs w:val="24"/>
              </w:rPr>
              <w:t>2028</w:t>
            </w:r>
            <w:r w:rsidR="00B26581">
              <w:rPr>
                <w:sz w:val="24"/>
                <w:szCs w:val="24"/>
              </w:rPr>
              <w:t>,</w:t>
            </w:r>
            <w:r w:rsidR="0069735E">
              <w:rPr>
                <w:sz w:val="24"/>
                <w:szCs w:val="24"/>
              </w:rPr>
              <w:t xml:space="preserve"> персональные консультации по необходимости</w:t>
            </w:r>
          </w:p>
        </w:tc>
        <w:tc>
          <w:tcPr>
            <w:tcW w:w="2976" w:type="dxa"/>
          </w:tcPr>
          <w:p w14:paraId="2B1C8C4C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8C75F0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013F084B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6A2DE010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7CF9B634" w14:textId="77777777" w:rsidR="00996A17" w:rsidRDefault="00996A17" w:rsidP="00B70A65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>Бацманова И.А. - главный специалист сектора учета, планирования и финансов управления сельского хозяйства</w:t>
            </w:r>
          </w:p>
          <w:p w14:paraId="12CFDFE1" w14:textId="77777777" w:rsidR="00B70A65" w:rsidRDefault="00FC40AD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Н.С. -</w:t>
            </w:r>
            <w:r w:rsidR="00B70A65"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4BCC7F4C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7F3C682A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4B750021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6292C8FA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34351A9A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744A627B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64B0EF09" w14:textId="77777777" w:rsidR="009A1B45" w:rsidRPr="009A1B45" w:rsidRDefault="00B70A65" w:rsidP="00B70A65">
            <w:pPr>
              <w:jc w:val="both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Козлова Н.И. - ведущий специалист Пакалевского </w:t>
            </w:r>
            <w:r>
              <w:rPr>
                <w:sz w:val="18"/>
                <w:szCs w:val="18"/>
              </w:rPr>
              <w:lastRenderedPageBreak/>
              <w:t>территориального отдела</w:t>
            </w:r>
          </w:p>
        </w:tc>
        <w:tc>
          <w:tcPr>
            <w:tcW w:w="2835" w:type="dxa"/>
          </w:tcPr>
          <w:p w14:paraId="72CF0AE7" w14:textId="77777777" w:rsidR="009A1B45" w:rsidRPr="009A1B45" w:rsidRDefault="00AD21AA" w:rsidP="009A1B45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9A1B45">
              <w:rPr>
                <w:sz w:val="24"/>
                <w:szCs w:val="24"/>
              </w:rPr>
              <w:t>ерс</w:t>
            </w:r>
            <w:r w:rsidRPr="009A1B4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нальные консультации, семинары</w:t>
            </w:r>
            <w:r w:rsidRPr="009A1B45">
              <w:rPr>
                <w:sz w:val="24"/>
                <w:szCs w:val="24"/>
              </w:rPr>
              <w:t xml:space="preserve">, </w:t>
            </w:r>
            <w:r w:rsidR="00E235DA">
              <w:rPr>
                <w:sz w:val="24"/>
                <w:szCs w:val="24"/>
              </w:rPr>
              <w:t>«</w:t>
            </w:r>
            <w:r w:rsidRPr="009A1B45">
              <w:rPr>
                <w:sz w:val="24"/>
                <w:szCs w:val="24"/>
              </w:rPr>
              <w:t>кру</w:t>
            </w:r>
            <w:r w:rsidRPr="009A1B45">
              <w:rPr>
                <w:sz w:val="24"/>
                <w:szCs w:val="24"/>
              </w:rPr>
              <w:t>г</w:t>
            </w:r>
            <w:r w:rsidRPr="009A1B45">
              <w:rPr>
                <w:sz w:val="24"/>
                <w:szCs w:val="24"/>
              </w:rPr>
              <w:t>лы</w:t>
            </w:r>
            <w:r>
              <w:rPr>
                <w:sz w:val="24"/>
                <w:szCs w:val="24"/>
              </w:rPr>
              <w:t>е столы</w:t>
            </w:r>
            <w:r w:rsidR="00E235DA">
              <w:rPr>
                <w:sz w:val="24"/>
                <w:szCs w:val="24"/>
              </w:rPr>
              <w:t>»</w:t>
            </w:r>
          </w:p>
        </w:tc>
        <w:tc>
          <w:tcPr>
            <w:tcW w:w="2449" w:type="dxa"/>
          </w:tcPr>
          <w:p w14:paraId="0BE22992" w14:textId="77777777" w:rsidR="009A1B45" w:rsidRPr="009A1B45" w:rsidRDefault="00F46550" w:rsidP="009A1B4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Начальником отдела правовой и кадровой работы управления делами, </w:t>
            </w:r>
            <w:r w:rsidRPr="00141D4B">
              <w:rPr>
                <w:sz w:val="24"/>
                <w:szCs w:val="24"/>
              </w:rPr>
              <w:t>в целях обеспечения своевременного представления полных и достоверных сведений о доходах, расходах, имуществе и обязательствах имущественного характера своих супруга (супруги) и несовершеннолетних детей,</w:t>
            </w:r>
            <w:r>
              <w:rPr>
                <w:sz w:val="24"/>
                <w:szCs w:val="24"/>
              </w:rPr>
              <w:t xml:space="preserve"> </w:t>
            </w:r>
            <w:r w:rsidRPr="00141D4B">
              <w:rPr>
                <w:sz w:val="24"/>
                <w:szCs w:val="24"/>
              </w:rPr>
              <w:t xml:space="preserve">обеспечена консультационная помощь при заполнении справок, а также продолжена практика предварительной проверки и анализа информации, содержащейся в справках, для своевременного </w:t>
            </w:r>
            <w:r w:rsidRPr="00141D4B">
              <w:rPr>
                <w:sz w:val="24"/>
                <w:szCs w:val="24"/>
              </w:rPr>
              <w:lastRenderedPageBreak/>
              <w:t>устранения ошибок в рабочем порядке</w:t>
            </w:r>
          </w:p>
        </w:tc>
      </w:tr>
      <w:tr w:rsidR="009A1B45" w:rsidRPr="00817C25" w14:paraId="20BA8794" w14:textId="77777777" w:rsidTr="007F4C27">
        <w:trPr>
          <w:jc w:val="center"/>
        </w:trPr>
        <w:tc>
          <w:tcPr>
            <w:tcW w:w="832" w:type="dxa"/>
          </w:tcPr>
          <w:p w14:paraId="7D2C06DD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4448" w:type="dxa"/>
          </w:tcPr>
          <w:p w14:paraId="1D103B1B" w14:textId="77777777" w:rsidR="009A1B45" w:rsidRPr="009A1B45" w:rsidRDefault="000D02AE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нализ сведений о доходах, расходах, об имуществе и обяз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тельствах имущественного характера муниципал</w:t>
            </w:r>
            <w:r w:rsidR="009A1B45" w:rsidRPr="009A1B45">
              <w:rPr>
                <w:sz w:val="24"/>
                <w:szCs w:val="24"/>
              </w:rPr>
              <w:t>ь</w:t>
            </w:r>
            <w:r w:rsidR="009A1B45" w:rsidRPr="009A1B45">
              <w:rPr>
                <w:sz w:val="24"/>
                <w:szCs w:val="24"/>
              </w:rPr>
              <w:t>ных служащих, а также членов их семей в целях выявления возможных наруш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ний действующего закон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дательства</w:t>
            </w:r>
          </w:p>
        </w:tc>
        <w:tc>
          <w:tcPr>
            <w:tcW w:w="1843" w:type="dxa"/>
          </w:tcPr>
          <w:p w14:paraId="12B8472A" w14:textId="77777777" w:rsidR="00CA61A5" w:rsidRDefault="00CA61A5" w:rsidP="00CA6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428ECD41" w14:textId="77777777" w:rsidR="00CA61A5" w:rsidRDefault="00CA61A5" w:rsidP="00CA61A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 w:rsidR="003D5A55">
              <w:rPr>
                <w:sz w:val="24"/>
                <w:szCs w:val="24"/>
              </w:rPr>
              <w:t xml:space="preserve"> 30.09</w:t>
            </w:r>
            <w:r>
              <w:rPr>
                <w:sz w:val="24"/>
                <w:szCs w:val="24"/>
              </w:rPr>
              <w:t>.2025,</w:t>
            </w:r>
          </w:p>
          <w:p w14:paraId="7B651CE3" w14:textId="77777777" w:rsidR="00CA61A5" w:rsidRDefault="00CA61A5" w:rsidP="00CA6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71122E57" w14:textId="77777777" w:rsidR="00CA61A5" w:rsidRDefault="00CA61A5" w:rsidP="00CA61A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 w:rsidR="003D5A55">
              <w:rPr>
                <w:sz w:val="24"/>
                <w:szCs w:val="24"/>
              </w:rPr>
              <w:t xml:space="preserve"> 30.09</w:t>
            </w:r>
            <w:r>
              <w:rPr>
                <w:sz w:val="24"/>
                <w:szCs w:val="24"/>
              </w:rPr>
              <w:t>.2026,</w:t>
            </w:r>
          </w:p>
          <w:p w14:paraId="6188C5CD" w14:textId="77777777" w:rsidR="00CA61A5" w:rsidRDefault="00CA61A5" w:rsidP="00CA6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57192F99" w14:textId="77777777" w:rsidR="00CA61A5" w:rsidRDefault="00CA61A5" w:rsidP="00CA61A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 w:rsidR="003D5A55">
              <w:rPr>
                <w:sz w:val="24"/>
                <w:szCs w:val="24"/>
              </w:rPr>
              <w:t xml:space="preserve"> 30.09</w:t>
            </w:r>
            <w:r>
              <w:rPr>
                <w:sz w:val="24"/>
                <w:szCs w:val="24"/>
              </w:rPr>
              <w:t>.2027,</w:t>
            </w:r>
          </w:p>
          <w:p w14:paraId="7C43F086" w14:textId="77777777" w:rsidR="00CA61A5" w:rsidRDefault="00CA61A5" w:rsidP="00CA6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556F2CC1" w14:textId="77777777" w:rsidR="00CA61A5" w:rsidRPr="009A1B45" w:rsidRDefault="00CA61A5" w:rsidP="00CA61A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 w:rsidR="003D5A55">
              <w:rPr>
                <w:sz w:val="24"/>
                <w:szCs w:val="24"/>
              </w:rPr>
              <w:t xml:space="preserve"> 30.09</w:t>
            </w:r>
            <w:r>
              <w:rPr>
                <w:sz w:val="24"/>
                <w:szCs w:val="24"/>
              </w:rPr>
              <w:t>.2028</w:t>
            </w:r>
          </w:p>
        </w:tc>
        <w:tc>
          <w:tcPr>
            <w:tcW w:w="2976" w:type="dxa"/>
          </w:tcPr>
          <w:p w14:paraId="2514CD7E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1A14DB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2A1C2B66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15B9AC9E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0F1FE498" w14:textId="77777777" w:rsidR="00996A17" w:rsidRDefault="00996A17" w:rsidP="00B70A65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>Бацманова И.А. - главный специалист сектора учета, планирования и финансов управления сельского хозяйства</w:t>
            </w:r>
          </w:p>
          <w:p w14:paraId="559161BA" w14:textId="77777777" w:rsidR="00B70A65" w:rsidRDefault="004210E0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Н.С. -</w:t>
            </w:r>
            <w:r w:rsidR="00B70A65"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455EF37D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66AFD0DC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01EC6895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6574DBBE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4F1EEA08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700515DC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0E249AC7" w14:textId="77777777" w:rsidR="009A1B45" w:rsidRPr="009A1B4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</w:tcPr>
          <w:p w14:paraId="2D526F87" w14:textId="77777777" w:rsidR="009A1B45" w:rsidRPr="001B310C" w:rsidRDefault="008F3D04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  <w:tc>
          <w:tcPr>
            <w:tcW w:w="2449" w:type="dxa"/>
          </w:tcPr>
          <w:p w14:paraId="4E8D6077" w14:textId="77777777" w:rsidR="009A1B45" w:rsidRPr="009A1B45" w:rsidRDefault="00633B5F" w:rsidP="009A1B4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Начальником отдела правовой и кадровой работы управления делами</w:t>
            </w:r>
            <w:r w:rsidR="00E43F39">
              <w:rPr>
                <w:bCs/>
                <w:sz w:val="24"/>
                <w:szCs w:val="24"/>
              </w:rPr>
              <w:t xml:space="preserve"> </w:t>
            </w:r>
            <w:r w:rsidR="00E43F39" w:rsidRPr="00141D4B">
              <w:rPr>
                <w:sz w:val="24"/>
                <w:szCs w:val="24"/>
              </w:rPr>
              <w:t>был проведен анализ сведений о доходах, расходах, об имуществе и обязательствах имущественного характера лиц, замещающих муниципальные должности, муниципальных служащих</w:t>
            </w:r>
            <w:r w:rsidR="00E43F39">
              <w:rPr>
                <w:sz w:val="24"/>
                <w:szCs w:val="24"/>
              </w:rPr>
              <w:t>, а также членов их семей</w:t>
            </w:r>
          </w:p>
        </w:tc>
      </w:tr>
      <w:tr w:rsidR="009A1B45" w:rsidRPr="00817C25" w14:paraId="344AAB50" w14:textId="77777777" w:rsidTr="007F4C27">
        <w:trPr>
          <w:jc w:val="center"/>
        </w:trPr>
        <w:tc>
          <w:tcPr>
            <w:tcW w:w="832" w:type="dxa"/>
          </w:tcPr>
          <w:p w14:paraId="2EF00425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2.4.</w:t>
            </w:r>
          </w:p>
        </w:tc>
        <w:tc>
          <w:tcPr>
            <w:tcW w:w="4448" w:type="dxa"/>
          </w:tcPr>
          <w:p w14:paraId="48DBCEF1" w14:textId="77777777" w:rsidR="009A1B45" w:rsidRPr="009A1B45" w:rsidRDefault="001D7AED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A1B45" w:rsidRPr="009A1B45">
              <w:rPr>
                <w:sz w:val="24"/>
                <w:szCs w:val="24"/>
              </w:rPr>
              <w:t>азмещение сведений о доходах, расходах, об имуществе и обязательствах имущественного</w:t>
            </w:r>
            <w:r w:rsidR="007C1838">
              <w:rPr>
                <w:sz w:val="24"/>
                <w:szCs w:val="24"/>
              </w:rPr>
              <w:t xml:space="preserve"> </w:t>
            </w:r>
            <w:r w:rsidR="009A1B45" w:rsidRPr="009A1B45">
              <w:rPr>
                <w:sz w:val="24"/>
                <w:szCs w:val="24"/>
              </w:rPr>
              <w:lastRenderedPageBreak/>
              <w:t>характера муниципальных служ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 xml:space="preserve">щих, а также членов их семей на официальном сайте </w:t>
            </w:r>
            <w:r w:rsidR="00A83325">
              <w:rPr>
                <w:sz w:val="24"/>
                <w:szCs w:val="24"/>
              </w:rPr>
              <w:t>Тонкинского муниципального округа Нижегородской области в информационно-телекоммуникационной сети «Интернет»</w:t>
            </w:r>
          </w:p>
        </w:tc>
        <w:tc>
          <w:tcPr>
            <w:tcW w:w="1843" w:type="dxa"/>
          </w:tcPr>
          <w:p w14:paraId="339EC2AD" w14:textId="77777777" w:rsidR="009A1B45" w:rsidRPr="00AF777D" w:rsidRDefault="00C37273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9A1B45" w:rsidRPr="00AF777D">
              <w:rPr>
                <w:sz w:val="24"/>
                <w:szCs w:val="24"/>
              </w:rPr>
              <w:t xml:space="preserve"> течение 14 р</w:t>
            </w:r>
            <w:r w:rsidR="009A1B45" w:rsidRPr="00AF777D">
              <w:rPr>
                <w:sz w:val="24"/>
                <w:szCs w:val="24"/>
              </w:rPr>
              <w:t>а</w:t>
            </w:r>
            <w:r w:rsidR="009A1B45" w:rsidRPr="00AF777D">
              <w:rPr>
                <w:sz w:val="24"/>
                <w:szCs w:val="24"/>
              </w:rPr>
              <w:t xml:space="preserve">бочих дней со дня </w:t>
            </w:r>
            <w:r w:rsidR="009A1B45" w:rsidRPr="00AF777D">
              <w:rPr>
                <w:sz w:val="24"/>
                <w:szCs w:val="24"/>
              </w:rPr>
              <w:lastRenderedPageBreak/>
              <w:t>истечения срока</w:t>
            </w:r>
            <w:r w:rsidR="00941A9E" w:rsidRPr="00AF777D">
              <w:rPr>
                <w:sz w:val="24"/>
                <w:szCs w:val="24"/>
              </w:rPr>
              <w:t>,</w:t>
            </w:r>
            <w:r w:rsidR="009A1B45" w:rsidRPr="00AF777D">
              <w:rPr>
                <w:sz w:val="24"/>
                <w:szCs w:val="24"/>
              </w:rPr>
              <w:t xml:space="preserve"> устано</w:t>
            </w:r>
            <w:r w:rsidR="009A1B45" w:rsidRPr="00AF777D">
              <w:rPr>
                <w:sz w:val="24"/>
                <w:szCs w:val="24"/>
              </w:rPr>
              <w:t>в</w:t>
            </w:r>
            <w:r w:rsidR="009A1B45" w:rsidRPr="00AF777D">
              <w:rPr>
                <w:sz w:val="24"/>
                <w:szCs w:val="24"/>
              </w:rPr>
              <w:t>ленного для п</w:t>
            </w:r>
            <w:r w:rsidR="009A1B45" w:rsidRPr="00AF777D">
              <w:rPr>
                <w:sz w:val="24"/>
                <w:szCs w:val="24"/>
              </w:rPr>
              <w:t>о</w:t>
            </w:r>
            <w:r w:rsidR="009A1B45" w:rsidRPr="00AF777D">
              <w:rPr>
                <w:sz w:val="24"/>
                <w:szCs w:val="24"/>
              </w:rPr>
              <w:t>дачи сведений о доходах</w:t>
            </w:r>
          </w:p>
        </w:tc>
        <w:tc>
          <w:tcPr>
            <w:tcW w:w="2976" w:type="dxa"/>
          </w:tcPr>
          <w:p w14:paraId="6C9F397E" w14:textId="77777777" w:rsidR="009A1B45" w:rsidRPr="009A1B4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D7547B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336D7E07" w14:textId="77777777" w:rsidR="009A1B45" w:rsidRPr="009A1B45" w:rsidRDefault="00C76B7D" w:rsidP="009A1B4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 w:rsidR="009A1B45" w:rsidRPr="009A1B45">
              <w:rPr>
                <w:sz w:val="24"/>
                <w:szCs w:val="24"/>
              </w:rPr>
              <w:t>информации на офиц</w:t>
            </w:r>
            <w:r w:rsidR="001B310C">
              <w:rPr>
                <w:sz w:val="24"/>
                <w:szCs w:val="24"/>
              </w:rPr>
              <w:t xml:space="preserve">иальном сайте Тонкинского </w:t>
            </w:r>
            <w:r w:rsidR="001B310C">
              <w:rPr>
                <w:sz w:val="24"/>
                <w:szCs w:val="24"/>
              </w:rPr>
              <w:lastRenderedPageBreak/>
              <w:t>муниципального округа Нижегородской области в информационно-телекоммуникационной сети «Интернет»</w:t>
            </w:r>
          </w:p>
        </w:tc>
        <w:tc>
          <w:tcPr>
            <w:tcW w:w="2449" w:type="dxa"/>
          </w:tcPr>
          <w:p w14:paraId="0A8891B6" w14:textId="77777777" w:rsidR="009A1B45" w:rsidRPr="009A1B45" w:rsidRDefault="00A442E7" w:rsidP="009A1B45">
            <w:pPr>
              <w:pStyle w:val="1"/>
              <w:jc w:val="both"/>
              <w:rPr>
                <w:sz w:val="24"/>
                <w:szCs w:val="24"/>
              </w:rPr>
            </w:pPr>
            <w:r w:rsidRPr="007360EF">
              <w:rPr>
                <w:sz w:val="24"/>
                <w:szCs w:val="24"/>
              </w:rPr>
              <w:lastRenderedPageBreak/>
              <w:t xml:space="preserve">В  соответствии с Указом Президента Российской </w:t>
            </w:r>
            <w:r w:rsidRPr="007360EF">
              <w:rPr>
                <w:sz w:val="24"/>
                <w:szCs w:val="24"/>
              </w:rPr>
              <w:lastRenderedPageBreak/>
              <w:t>Федерации от 29</w:t>
            </w:r>
            <w:r>
              <w:rPr>
                <w:sz w:val="24"/>
                <w:szCs w:val="24"/>
              </w:rPr>
              <w:t>.12.</w:t>
            </w:r>
            <w:r w:rsidRPr="007360EF">
              <w:rPr>
                <w:sz w:val="24"/>
                <w:szCs w:val="24"/>
              </w:rPr>
              <w:t xml:space="preserve">2022 </w:t>
            </w:r>
            <w:r>
              <w:rPr>
                <w:sz w:val="24"/>
                <w:szCs w:val="24"/>
              </w:rPr>
              <w:t xml:space="preserve">№ </w:t>
            </w:r>
            <w:r w:rsidRPr="007360EF">
              <w:rPr>
                <w:sz w:val="24"/>
                <w:szCs w:val="24"/>
              </w:rPr>
              <w:t>968 в период проведения специальной военной операции и впредь до издания соответствующих нормативных правовых актов Российской Федерации сведения о доходах, расходах, об имуществе и обязательствах имущественного характера муниципальных служащих, а также членов их семей на официальном сайте</w:t>
            </w:r>
            <w:r>
              <w:rPr>
                <w:sz w:val="24"/>
                <w:szCs w:val="24"/>
              </w:rPr>
              <w:t xml:space="preserve"> Тонкинского</w:t>
            </w:r>
            <w:r w:rsidRPr="007360EF">
              <w:rPr>
                <w:sz w:val="24"/>
                <w:szCs w:val="24"/>
              </w:rPr>
              <w:t xml:space="preserve"> муниципального округа Нижегородской области в информационно-телекоммуникационной сети «Интернет»  не размещаются</w:t>
            </w:r>
          </w:p>
        </w:tc>
      </w:tr>
      <w:tr w:rsidR="009A1B45" w:rsidRPr="00817C25" w14:paraId="14764285" w14:textId="77777777" w:rsidTr="007F4C27">
        <w:trPr>
          <w:jc w:val="center"/>
        </w:trPr>
        <w:tc>
          <w:tcPr>
            <w:tcW w:w="832" w:type="dxa"/>
          </w:tcPr>
          <w:p w14:paraId="2F9AFEBF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4448" w:type="dxa"/>
          </w:tcPr>
          <w:p w14:paraId="682BA154" w14:textId="77777777" w:rsidR="009A1B45" w:rsidRPr="009A1B45" w:rsidRDefault="00E3335F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E652F">
              <w:rPr>
                <w:sz w:val="24"/>
                <w:szCs w:val="24"/>
              </w:rPr>
              <w:t>рие</w:t>
            </w:r>
            <w:r w:rsidR="009A1B45" w:rsidRPr="009A1B45">
              <w:rPr>
                <w:sz w:val="24"/>
                <w:szCs w:val="24"/>
              </w:rPr>
              <w:t>м ут</w:t>
            </w:r>
            <w:r w:rsidR="00EE652F">
              <w:rPr>
                <w:sz w:val="24"/>
                <w:szCs w:val="24"/>
              </w:rPr>
              <w:t>очне</w:t>
            </w:r>
            <w:r w:rsidR="009A1B45" w:rsidRPr="009A1B45">
              <w:rPr>
                <w:sz w:val="24"/>
                <w:szCs w:val="24"/>
              </w:rPr>
              <w:t>н</w:t>
            </w:r>
            <w:r w:rsidR="009A1B45" w:rsidRPr="009A1B45">
              <w:rPr>
                <w:sz w:val="24"/>
                <w:szCs w:val="24"/>
              </w:rPr>
              <w:t>ных сведений (при наличии таких свед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ний) о доходах, расходах, об имущ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стве и обязательствах имущественного хара</w:t>
            </w:r>
            <w:r w:rsidR="009A1B45" w:rsidRPr="009A1B45">
              <w:rPr>
                <w:sz w:val="24"/>
                <w:szCs w:val="24"/>
              </w:rPr>
              <w:t>к</w:t>
            </w:r>
            <w:r w:rsidR="009A1B45" w:rsidRPr="009A1B45">
              <w:rPr>
                <w:sz w:val="24"/>
                <w:szCs w:val="24"/>
              </w:rPr>
              <w:t>тера муниципальных служ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 xml:space="preserve">щих, а </w:t>
            </w:r>
            <w:r w:rsidR="009A1B45" w:rsidRPr="009A1B45">
              <w:rPr>
                <w:sz w:val="24"/>
                <w:szCs w:val="24"/>
              </w:rPr>
              <w:lastRenderedPageBreak/>
              <w:t>также членов их с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мей</w:t>
            </w:r>
          </w:p>
        </w:tc>
        <w:tc>
          <w:tcPr>
            <w:tcW w:w="1843" w:type="dxa"/>
          </w:tcPr>
          <w:p w14:paraId="6CD8F957" w14:textId="77777777" w:rsidR="00B106B5" w:rsidRDefault="00B106B5" w:rsidP="00B10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5AE27909" w14:textId="77777777" w:rsidR="00B106B5" w:rsidRDefault="00B106B5" w:rsidP="00B106B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31.05.2025,</w:t>
            </w:r>
          </w:p>
          <w:p w14:paraId="3D4A46FB" w14:textId="77777777" w:rsidR="00B106B5" w:rsidRDefault="00B106B5" w:rsidP="00B10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6591D68F" w14:textId="77777777" w:rsidR="00B106B5" w:rsidRDefault="00B106B5" w:rsidP="00B106B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31.05.2026,</w:t>
            </w:r>
          </w:p>
          <w:p w14:paraId="26E121D0" w14:textId="77777777" w:rsidR="00B106B5" w:rsidRDefault="00B106B5" w:rsidP="00B10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25DAF7B0" w14:textId="77777777" w:rsidR="00B106B5" w:rsidRDefault="00B106B5" w:rsidP="00B106B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по</w:t>
            </w:r>
            <w:r>
              <w:rPr>
                <w:sz w:val="24"/>
                <w:szCs w:val="24"/>
              </w:rPr>
              <w:t xml:space="preserve"> 31.05.2027,</w:t>
            </w:r>
          </w:p>
          <w:p w14:paraId="5C5CED95" w14:textId="77777777" w:rsidR="00B106B5" w:rsidRDefault="00B106B5" w:rsidP="00B10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74135461" w14:textId="77777777" w:rsidR="009A1B45" w:rsidRPr="009A1B45" w:rsidRDefault="00B106B5" w:rsidP="00B106B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31.05.2028</w:t>
            </w:r>
          </w:p>
        </w:tc>
        <w:tc>
          <w:tcPr>
            <w:tcW w:w="2976" w:type="dxa"/>
          </w:tcPr>
          <w:p w14:paraId="2498F29E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D7547B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1AA06819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16C6529D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Буторина М.В. - главный специалист управления образования и молодёжной политики</w:t>
            </w:r>
          </w:p>
          <w:p w14:paraId="515C081B" w14:textId="77777777" w:rsidR="00996A17" w:rsidRDefault="00996A17" w:rsidP="00B70A65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>Бацманова И.А. - главный специалист сектора учета, планирования и финансов управления сельского хозяйства</w:t>
            </w:r>
          </w:p>
          <w:p w14:paraId="52AFE10E" w14:textId="77777777" w:rsidR="00B70A65" w:rsidRDefault="004210E0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Н.С. -</w:t>
            </w:r>
            <w:r w:rsidR="00B70A65"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4059A97B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4AC7B3E4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6A4D145B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2A12E1CB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316CF074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3B516576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3CAE391B" w14:textId="77777777" w:rsidR="009A1B45" w:rsidRPr="009A1B4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</w:tcPr>
          <w:p w14:paraId="02D1A777" w14:textId="77777777" w:rsidR="009A1B45" w:rsidRPr="009A1B45" w:rsidRDefault="007238D4" w:rsidP="009A1B4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Аналитическая записка</w:t>
            </w:r>
          </w:p>
        </w:tc>
        <w:tc>
          <w:tcPr>
            <w:tcW w:w="2449" w:type="dxa"/>
          </w:tcPr>
          <w:p w14:paraId="40122DDD" w14:textId="77777777" w:rsidR="009A1B45" w:rsidRPr="009A1B45" w:rsidRDefault="00EA2F57" w:rsidP="009A1B4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A1B45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очне</w:t>
            </w:r>
            <w:r w:rsidRPr="009A1B45">
              <w:rPr>
                <w:sz w:val="24"/>
                <w:szCs w:val="24"/>
              </w:rPr>
              <w:t>нны</w:t>
            </w:r>
            <w:r>
              <w:rPr>
                <w:sz w:val="24"/>
                <w:szCs w:val="24"/>
              </w:rPr>
              <w:t>е</w:t>
            </w:r>
            <w:r w:rsidRPr="009A1B45">
              <w:rPr>
                <w:sz w:val="24"/>
                <w:szCs w:val="24"/>
              </w:rPr>
              <w:t xml:space="preserve"> сведени</w:t>
            </w:r>
            <w:r>
              <w:rPr>
                <w:sz w:val="24"/>
                <w:szCs w:val="24"/>
              </w:rPr>
              <w:t>я</w:t>
            </w:r>
            <w:r w:rsidRPr="009A1B45">
              <w:rPr>
                <w:sz w:val="24"/>
                <w:szCs w:val="24"/>
              </w:rPr>
              <w:t xml:space="preserve"> о доходах, расходах, об имуществе и обязательствах </w:t>
            </w:r>
            <w:r w:rsidRPr="009A1B45">
              <w:rPr>
                <w:sz w:val="24"/>
                <w:szCs w:val="24"/>
              </w:rPr>
              <w:lastRenderedPageBreak/>
              <w:t>имущественного характера муниципальных служащих, а также членов их семей</w:t>
            </w:r>
            <w:r>
              <w:rPr>
                <w:sz w:val="24"/>
                <w:szCs w:val="24"/>
              </w:rPr>
              <w:t xml:space="preserve"> не поступали</w:t>
            </w:r>
          </w:p>
        </w:tc>
      </w:tr>
      <w:tr w:rsidR="009A1B45" w:rsidRPr="00817C25" w14:paraId="1C8E4C44" w14:textId="77777777" w:rsidTr="007F4C27">
        <w:trPr>
          <w:jc w:val="center"/>
        </w:trPr>
        <w:tc>
          <w:tcPr>
            <w:tcW w:w="832" w:type="dxa"/>
          </w:tcPr>
          <w:p w14:paraId="17E29A85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4448" w:type="dxa"/>
          </w:tcPr>
          <w:p w14:paraId="6B4EAE9D" w14:textId="77777777" w:rsidR="009A1B45" w:rsidRPr="009A1B45" w:rsidRDefault="002269B4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229AA">
              <w:rPr>
                <w:sz w:val="24"/>
                <w:szCs w:val="24"/>
              </w:rPr>
              <w:t>рие</w:t>
            </w:r>
            <w:r w:rsidR="009A1B45" w:rsidRPr="009A1B45">
              <w:rPr>
                <w:sz w:val="24"/>
                <w:szCs w:val="24"/>
              </w:rPr>
              <w:t>м и анал</w:t>
            </w:r>
            <w:r w:rsidR="009A1B45" w:rsidRPr="009A1B45">
              <w:rPr>
                <w:sz w:val="24"/>
                <w:szCs w:val="24"/>
              </w:rPr>
              <w:t>и</w:t>
            </w:r>
            <w:r w:rsidR="009A1B45" w:rsidRPr="009A1B45">
              <w:rPr>
                <w:sz w:val="24"/>
                <w:szCs w:val="24"/>
              </w:rPr>
              <w:t>з сведений о доходах, об имуществе и обязательствах имущественного хара</w:t>
            </w:r>
            <w:r w:rsidR="009A1B45" w:rsidRPr="009A1B45">
              <w:rPr>
                <w:sz w:val="24"/>
                <w:szCs w:val="24"/>
              </w:rPr>
              <w:t>к</w:t>
            </w:r>
            <w:r w:rsidR="009A1B45" w:rsidRPr="009A1B45">
              <w:rPr>
                <w:sz w:val="24"/>
                <w:szCs w:val="24"/>
              </w:rPr>
              <w:t>тера лиц, претендующих на замещение дол</w:t>
            </w:r>
            <w:r w:rsidR="009A1B45" w:rsidRPr="009A1B45">
              <w:rPr>
                <w:sz w:val="24"/>
                <w:szCs w:val="24"/>
              </w:rPr>
              <w:t>ж</w:t>
            </w:r>
            <w:r w:rsidR="009A1B45" w:rsidRPr="009A1B45">
              <w:rPr>
                <w:sz w:val="24"/>
                <w:szCs w:val="24"/>
              </w:rPr>
              <w:t>ностей муниципальной службы, вкл</w:t>
            </w:r>
            <w:r w:rsidR="009A1B45" w:rsidRPr="009A1B45">
              <w:rPr>
                <w:sz w:val="24"/>
                <w:szCs w:val="24"/>
              </w:rPr>
              <w:t>ю</w:t>
            </w:r>
            <w:r w:rsidR="00D229AA">
              <w:rPr>
                <w:sz w:val="24"/>
                <w:szCs w:val="24"/>
              </w:rPr>
              <w:t>че</w:t>
            </w:r>
            <w:r w:rsidR="009A1B45" w:rsidRPr="009A1B45">
              <w:rPr>
                <w:sz w:val="24"/>
                <w:szCs w:val="24"/>
              </w:rPr>
              <w:t>нных в соответствующий перечень должностей, а также членов их с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мей</w:t>
            </w:r>
          </w:p>
        </w:tc>
        <w:tc>
          <w:tcPr>
            <w:tcW w:w="1843" w:type="dxa"/>
          </w:tcPr>
          <w:p w14:paraId="448DB61F" w14:textId="77777777" w:rsidR="00FE4F6C" w:rsidRDefault="00FE4F6C" w:rsidP="00FE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0B908B1F" w14:textId="77777777" w:rsidR="00FE4F6C" w:rsidRDefault="00FE4F6C" w:rsidP="00FE4F6C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4335DF28" w14:textId="77777777" w:rsidR="00FE4F6C" w:rsidRDefault="00FE4F6C" w:rsidP="00FE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04BED288" w14:textId="77777777" w:rsidR="00FE4F6C" w:rsidRDefault="00FE4F6C" w:rsidP="00FE4F6C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279F6C72" w14:textId="77777777" w:rsidR="00FE4F6C" w:rsidRDefault="00FE4F6C" w:rsidP="00FE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2A101E5E" w14:textId="77777777" w:rsidR="00FE4F6C" w:rsidRDefault="00FE4F6C" w:rsidP="00FE4F6C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4769C487" w14:textId="77777777" w:rsidR="00FE4F6C" w:rsidRDefault="00FE4F6C" w:rsidP="00FE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3FA55AB7" w14:textId="77777777" w:rsidR="009A1B45" w:rsidRPr="009A1B45" w:rsidRDefault="00FE4F6C" w:rsidP="00FE4F6C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4595F8FE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E858CC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257E124D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7090C845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7D5FF706" w14:textId="77777777" w:rsidR="00996A17" w:rsidRDefault="00996A17" w:rsidP="00B70A65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 xml:space="preserve">Бацманова И.А. - главный специалист сектора учета, планирования и финансов </w:t>
            </w:r>
            <w:r w:rsidRPr="00996A17">
              <w:rPr>
                <w:sz w:val="18"/>
                <w:szCs w:val="18"/>
              </w:rPr>
              <w:lastRenderedPageBreak/>
              <w:t>управления сельского хозяйства</w:t>
            </w:r>
          </w:p>
          <w:p w14:paraId="65949A09" w14:textId="77777777" w:rsidR="00B70A65" w:rsidRDefault="004210E0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Н.С. -</w:t>
            </w:r>
            <w:r w:rsidR="00B70A65"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10E64B07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6DD8F367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36FEA889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62945BD2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70936F23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631B8879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324F866A" w14:textId="77777777" w:rsidR="009A1B45" w:rsidRPr="009A1B4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</w:tcPr>
          <w:p w14:paraId="2FE45F09" w14:textId="77777777" w:rsidR="009A1B45" w:rsidRPr="009A1B45" w:rsidRDefault="005F2D39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Аналитическая записка</w:t>
            </w:r>
          </w:p>
        </w:tc>
        <w:tc>
          <w:tcPr>
            <w:tcW w:w="2449" w:type="dxa"/>
          </w:tcPr>
          <w:p w14:paraId="671E9D88" w14:textId="77777777" w:rsidR="009A1B45" w:rsidRPr="009A1B45" w:rsidRDefault="00C0583E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1DB6876C" w14:textId="77777777" w:rsidTr="007F4C27">
        <w:trPr>
          <w:jc w:val="center"/>
        </w:trPr>
        <w:tc>
          <w:tcPr>
            <w:tcW w:w="832" w:type="dxa"/>
          </w:tcPr>
          <w:p w14:paraId="1A1088B9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2.7.</w:t>
            </w:r>
          </w:p>
        </w:tc>
        <w:tc>
          <w:tcPr>
            <w:tcW w:w="4448" w:type="dxa"/>
          </w:tcPr>
          <w:p w14:paraId="0759E7A5" w14:textId="77777777" w:rsidR="009A1B45" w:rsidRPr="009A1B45" w:rsidRDefault="00F96757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229AA">
              <w:rPr>
                <w:sz w:val="24"/>
                <w:szCs w:val="24"/>
              </w:rPr>
              <w:t>рием уточне</w:t>
            </w:r>
            <w:r w:rsidR="009A1B45" w:rsidRPr="009A1B45">
              <w:rPr>
                <w:sz w:val="24"/>
                <w:szCs w:val="24"/>
              </w:rPr>
              <w:t>н</w:t>
            </w:r>
            <w:r w:rsidR="009A1B45" w:rsidRPr="009A1B45">
              <w:rPr>
                <w:sz w:val="24"/>
                <w:szCs w:val="24"/>
              </w:rPr>
              <w:t>ных сведений (при наличии таких свед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ний) о доходах, об имуществе и обяз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тельствах имущественного характера лиц, претендующих на замещение дол</w:t>
            </w:r>
            <w:r w:rsidR="009A1B45" w:rsidRPr="009A1B45">
              <w:rPr>
                <w:sz w:val="24"/>
                <w:szCs w:val="24"/>
              </w:rPr>
              <w:t>ж</w:t>
            </w:r>
            <w:r w:rsidR="009A1B45" w:rsidRPr="009A1B45">
              <w:rPr>
                <w:sz w:val="24"/>
                <w:szCs w:val="24"/>
              </w:rPr>
              <w:t>ностей муниципальной службы, вкл</w:t>
            </w:r>
            <w:r w:rsidR="009A1B45" w:rsidRPr="009A1B45">
              <w:rPr>
                <w:sz w:val="24"/>
                <w:szCs w:val="24"/>
              </w:rPr>
              <w:t>ю</w:t>
            </w:r>
            <w:r w:rsidR="00D229AA">
              <w:rPr>
                <w:sz w:val="24"/>
                <w:szCs w:val="24"/>
              </w:rPr>
              <w:t>че</w:t>
            </w:r>
            <w:r w:rsidR="009A1B45" w:rsidRPr="009A1B45">
              <w:rPr>
                <w:sz w:val="24"/>
                <w:szCs w:val="24"/>
              </w:rPr>
              <w:t>нных в соответствующий перечень должностей, а также членов их с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мей</w:t>
            </w:r>
          </w:p>
        </w:tc>
        <w:tc>
          <w:tcPr>
            <w:tcW w:w="1843" w:type="dxa"/>
          </w:tcPr>
          <w:p w14:paraId="1F184E87" w14:textId="77777777" w:rsidR="00FE538D" w:rsidRDefault="00FE538D" w:rsidP="00FE5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0289639E" w14:textId="77777777" w:rsidR="00FE538D" w:rsidRDefault="00FE538D" w:rsidP="00FE538D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6BBF5E51" w14:textId="77777777" w:rsidR="00FE538D" w:rsidRDefault="00FE538D" w:rsidP="00FE5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279232EE" w14:textId="77777777" w:rsidR="00FE538D" w:rsidRDefault="00FE538D" w:rsidP="00FE538D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2EB8956D" w14:textId="77777777" w:rsidR="00FE538D" w:rsidRDefault="00FE538D" w:rsidP="00FE5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7A493C94" w14:textId="77777777" w:rsidR="00FE538D" w:rsidRDefault="00FE538D" w:rsidP="00FE538D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66A5ECA1" w14:textId="77777777" w:rsidR="00FE538D" w:rsidRDefault="00FE538D" w:rsidP="00FE5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0673C7DD" w14:textId="77777777" w:rsidR="00FE538D" w:rsidRDefault="00FE538D" w:rsidP="00FE538D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31.12.2028,</w:t>
            </w:r>
          </w:p>
          <w:p w14:paraId="22C727ED" w14:textId="77777777" w:rsidR="009A1B45" w:rsidRPr="009A1B45" w:rsidRDefault="00C37273" w:rsidP="00FE5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A1B45" w:rsidRPr="009A1B45">
              <w:rPr>
                <w:sz w:val="24"/>
                <w:szCs w:val="24"/>
              </w:rPr>
              <w:t xml:space="preserve"> течение 1 месяца со дня представления сведений о доходах</w:t>
            </w:r>
          </w:p>
        </w:tc>
        <w:tc>
          <w:tcPr>
            <w:tcW w:w="2976" w:type="dxa"/>
          </w:tcPr>
          <w:p w14:paraId="4D53833E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D87E81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17DEBAB1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56ACD19F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3EF298E1" w14:textId="77777777" w:rsidR="00996A17" w:rsidRDefault="00996A17" w:rsidP="00B70A65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>Бацманова И.А. - главный специалист сектора учета, планирования и финансов управления сельского хозяйства</w:t>
            </w:r>
          </w:p>
          <w:p w14:paraId="7BDFBA97" w14:textId="77777777" w:rsidR="00B70A65" w:rsidRDefault="00CC2F09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Н.С. -</w:t>
            </w:r>
            <w:r w:rsidR="00B70A65"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51061E4D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72C55C17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Голубева Н.П. - заведующий методического кабинета отдела культуры и спорта</w:t>
            </w:r>
          </w:p>
          <w:p w14:paraId="186AE2AE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5786FEA8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70E45DE0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03F25B55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03A67039" w14:textId="77777777" w:rsidR="009A1B45" w:rsidRPr="009A1B4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</w:tcPr>
          <w:p w14:paraId="232BF1DB" w14:textId="77777777" w:rsidR="009A1B45" w:rsidRPr="009A1B45" w:rsidRDefault="007543A0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Аналитическая записка</w:t>
            </w:r>
          </w:p>
        </w:tc>
        <w:tc>
          <w:tcPr>
            <w:tcW w:w="2449" w:type="dxa"/>
          </w:tcPr>
          <w:p w14:paraId="67EA2C68" w14:textId="77777777" w:rsidR="009A1B45" w:rsidRPr="009A1B45" w:rsidRDefault="00C0583E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A1B45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очне</w:t>
            </w:r>
            <w:r w:rsidRPr="009A1B45">
              <w:rPr>
                <w:sz w:val="24"/>
                <w:szCs w:val="24"/>
              </w:rPr>
              <w:t>нны</w:t>
            </w:r>
            <w:r>
              <w:rPr>
                <w:sz w:val="24"/>
                <w:szCs w:val="24"/>
              </w:rPr>
              <w:t>е</w:t>
            </w:r>
            <w:r w:rsidRPr="009A1B45">
              <w:rPr>
                <w:sz w:val="24"/>
                <w:szCs w:val="24"/>
              </w:rPr>
              <w:t xml:space="preserve"> сведени</w:t>
            </w:r>
            <w:r>
              <w:rPr>
                <w:sz w:val="24"/>
                <w:szCs w:val="24"/>
              </w:rPr>
              <w:t>я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доходах, </w:t>
            </w:r>
            <w:r w:rsidRPr="009A1B45">
              <w:rPr>
                <w:sz w:val="24"/>
                <w:szCs w:val="24"/>
              </w:rPr>
              <w:t>об имуществе и обяз</w:t>
            </w:r>
            <w:r w:rsidRPr="009A1B45"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>тельствах имущественного характера лиц, претендующих на замещение дол</w:t>
            </w:r>
            <w:r w:rsidRPr="009A1B45">
              <w:rPr>
                <w:sz w:val="24"/>
                <w:szCs w:val="24"/>
              </w:rPr>
              <w:t>ж</w:t>
            </w:r>
            <w:r w:rsidRPr="009A1B45">
              <w:rPr>
                <w:sz w:val="24"/>
                <w:szCs w:val="24"/>
              </w:rPr>
              <w:t>ностей муниципальной службы, вкл</w:t>
            </w:r>
            <w:r w:rsidRPr="009A1B45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</w:t>
            </w:r>
            <w:r w:rsidRPr="009A1B45">
              <w:rPr>
                <w:sz w:val="24"/>
                <w:szCs w:val="24"/>
              </w:rPr>
              <w:t>нных в соответствующий перечень должностей, а также членов их с</w:t>
            </w:r>
            <w:r w:rsidRPr="009A1B45">
              <w:rPr>
                <w:sz w:val="24"/>
                <w:szCs w:val="24"/>
              </w:rPr>
              <w:t>е</w:t>
            </w:r>
            <w:r w:rsidRPr="009A1B45">
              <w:rPr>
                <w:sz w:val="24"/>
                <w:szCs w:val="24"/>
              </w:rPr>
              <w:t>мей</w:t>
            </w:r>
            <w:r>
              <w:rPr>
                <w:sz w:val="24"/>
                <w:szCs w:val="24"/>
              </w:rPr>
              <w:t xml:space="preserve"> не поступали</w:t>
            </w:r>
          </w:p>
        </w:tc>
      </w:tr>
      <w:tr w:rsidR="009A1B45" w:rsidRPr="00817C25" w14:paraId="03AB59DE" w14:textId="77777777" w:rsidTr="007F4C27">
        <w:trPr>
          <w:jc w:val="center"/>
        </w:trPr>
        <w:tc>
          <w:tcPr>
            <w:tcW w:w="832" w:type="dxa"/>
          </w:tcPr>
          <w:p w14:paraId="7E75F473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2.8.</w:t>
            </w:r>
          </w:p>
        </w:tc>
        <w:tc>
          <w:tcPr>
            <w:tcW w:w="4448" w:type="dxa"/>
          </w:tcPr>
          <w:p w14:paraId="0E2FE527" w14:textId="77777777" w:rsidR="009A1B45" w:rsidRPr="002F1DBC" w:rsidRDefault="00936662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A1B45" w:rsidRPr="002F1DBC">
              <w:rPr>
                <w:sz w:val="24"/>
                <w:szCs w:val="24"/>
              </w:rPr>
              <w:t>роверк</w:t>
            </w:r>
            <w:r>
              <w:rPr>
                <w:sz w:val="24"/>
                <w:szCs w:val="24"/>
              </w:rPr>
              <w:t>а</w:t>
            </w:r>
            <w:r w:rsidR="009A1B45" w:rsidRPr="002F1DBC">
              <w:rPr>
                <w:sz w:val="24"/>
                <w:szCs w:val="24"/>
              </w:rPr>
              <w:t xml:space="preserve"> достоверности и полноты сведений о доходах, об имущ</w:t>
            </w:r>
            <w:r w:rsidR="009A1B45" w:rsidRPr="002F1DBC">
              <w:rPr>
                <w:sz w:val="24"/>
                <w:szCs w:val="24"/>
              </w:rPr>
              <w:t>е</w:t>
            </w:r>
            <w:r w:rsidR="009A1B45" w:rsidRPr="002F1DBC">
              <w:rPr>
                <w:sz w:val="24"/>
                <w:szCs w:val="24"/>
              </w:rPr>
              <w:t>стве и обязательствах имущественн</w:t>
            </w:r>
            <w:r w:rsidR="009A1B45" w:rsidRPr="002F1DBC">
              <w:rPr>
                <w:sz w:val="24"/>
                <w:szCs w:val="24"/>
              </w:rPr>
              <w:t>о</w:t>
            </w:r>
            <w:r w:rsidR="009A1B45" w:rsidRPr="002F1DBC">
              <w:rPr>
                <w:sz w:val="24"/>
                <w:szCs w:val="24"/>
              </w:rPr>
              <w:t>го характера в отношении лиц, обяза</w:t>
            </w:r>
            <w:r w:rsidR="009A1B45" w:rsidRPr="002F1DBC">
              <w:rPr>
                <w:sz w:val="24"/>
                <w:szCs w:val="24"/>
              </w:rPr>
              <w:t>н</w:t>
            </w:r>
            <w:r w:rsidR="009A1B45" w:rsidRPr="002F1DBC">
              <w:rPr>
                <w:sz w:val="24"/>
                <w:szCs w:val="24"/>
              </w:rPr>
              <w:t>ных предоставлять данные свед</w:t>
            </w:r>
            <w:r w:rsidR="009A1B45" w:rsidRPr="002F1DBC">
              <w:rPr>
                <w:sz w:val="24"/>
                <w:szCs w:val="24"/>
              </w:rPr>
              <w:t>е</w:t>
            </w:r>
            <w:r w:rsidR="009A1B45" w:rsidRPr="002F1DBC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14:paraId="5E76C8EE" w14:textId="77777777" w:rsidR="009054E8" w:rsidRDefault="009054E8" w:rsidP="00905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0E074268" w14:textId="77777777" w:rsidR="009054E8" w:rsidRDefault="009054E8" w:rsidP="009054E8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478B517E" w14:textId="77777777" w:rsidR="009054E8" w:rsidRDefault="009054E8" w:rsidP="00905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46C23414" w14:textId="77777777" w:rsidR="009054E8" w:rsidRDefault="009054E8" w:rsidP="009054E8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2354ACEC" w14:textId="77777777" w:rsidR="009054E8" w:rsidRDefault="009054E8" w:rsidP="00905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027AA26B" w14:textId="77777777" w:rsidR="009054E8" w:rsidRDefault="009054E8" w:rsidP="009054E8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35B59DB1" w14:textId="77777777" w:rsidR="009054E8" w:rsidRDefault="009054E8" w:rsidP="00905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136F5956" w14:textId="77777777" w:rsidR="009A1B45" w:rsidRPr="002F1DBC" w:rsidRDefault="009054E8" w:rsidP="009054E8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31.12.2028, </w:t>
            </w:r>
            <w:r w:rsidR="00C37273">
              <w:rPr>
                <w:sz w:val="24"/>
                <w:szCs w:val="24"/>
              </w:rPr>
              <w:t>п</w:t>
            </w:r>
            <w:r w:rsidR="009A1B45" w:rsidRPr="002F1DBC">
              <w:rPr>
                <w:sz w:val="24"/>
                <w:szCs w:val="24"/>
              </w:rPr>
              <w:t>ри наличии о</w:t>
            </w:r>
            <w:r w:rsidR="009A1B45" w:rsidRPr="002F1DBC">
              <w:rPr>
                <w:sz w:val="24"/>
                <w:szCs w:val="24"/>
              </w:rPr>
              <w:t>с</w:t>
            </w:r>
            <w:r w:rsidR="009A1B45" w:rsidRPr="002F1DBC">
              <w:rPr>
                <w:sz w:val="24"/>
                <w:szCs w:val="24"/>
              </w:rPr>
              <w:t>нований</w:t>
            </w:r>
          </w:p>
        </w:tc>
        <w:tc>
          <w:tcPr>
            <w:tcW w:w="2976" w:type="dxa"/>
          </w:tcPr>
          <w:p w14:paraId="31C2EE0B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6C13A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1E32DF82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20B54AF5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66094C7A" w14:textId="77777777" w:rsidR="00996A17" w:rsidRDefault="00996A17" w:rsidP="00B70A65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>Бацманова И.А. - главный специалист сектора учета, планирования и финансов управления сельского хозяйства</w:t>
            </w:r>
          </w:p>
          <w:p w14:paraId="0DC7DC5C" w14:textId="77777777" w:rsidR="00B70A65" w:rsidRDefault="009B4B32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Н.С. -</w:t>
            </w:r>
            <w:r w:rsidR="00B70A65"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475D6873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657CD200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00913C1F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5EBC16E0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Завадская Ю.П. - ведущий </w:t>
            </w:r>
            <w:r>
              <w:rPr>
                <w:sz w:val="18"/>
                <w:szCs w:val="18"/>
              </w:rPr>
              <w:lastRenderedPageBreak/>
              <w:t>специалист Бердниковского территориального отдела</w:t>
            </w:r>
          </w:p>
          <w:p w14:paraId="70C67041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07CD73F7" w14:textId="77777777" w:rsidR="00B70A6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6FE67211" w14:textId="77777777" w:rsidR="009A1B45" w:rsidRPr="009A1B4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</w:tcPr>
          <w:p w14:paraId="76B2DDE0" w14:textId="77777777" w:rsidR="009A1B45" w:rsidRPr="008F5272" w:rsidRDefault="007C7A31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Доклад</w:t>
            </w:r>
            <w:r w:rsidR="00E17E94">
              <w:rPr>
                <w:sz w:val="24"/>
                <w:szCs w:val="24"/>
              </w:rPr>
              <w:t>, проект нормативного правового акта</w:t>
            </w:r>
          </w:p>
        </w:tc>
        <w:tc>
          <w:tcPr>
            <w:tcW w:w="2449" w:type="dxa"/>
          </w:tcPr>
          <w:p w14:paraId="46F6C333" w14:textId="77777777" w:rsidR="009A1B45" w:rsidRPr="009A1B45" w:rsidRDefault="004528E6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B15124" w:rsidRPr="00817C25" w14:paraId="262274AC" w14:textId="77777777" w:rsidTr="007F4C27">
        <w:trPr>
          <w:jc w:val="center"/>
        </w:trPr>
        <w:tc>
          <w:tcPr>
            <w:tcW w:w="832" w:type="dxa"/>
          </w:tcPr>
          <w:p w14:paraId="5FA3410F" w14:textId="77777777" w:rsidR="00B15124" w:rsidRPr="009A1B45" w:rsidRDefault="00B15124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4448" w:type="dxa"/>
          </w:tcPr>
          <w:p w14:paraId="1503CB1F" w14:textId="77777777" w:rsidR="00B15124" w:rsidRPr="00B15124" w:rsidRDefault="00B15124" w:rsidP="009A1B45">
            <w:pPr>
              <w:jc w:val="both"/>
              <w:rPr>
                <w:sz w:val="24"/>
                <w:szCs w:val="24"/>
              </w:rPr>
            </w:pPr>
            <w:r w:rsidRPr="00B15124">
              <w:rPr>
                <w:sz w:val="24"/>
                <w:szCs w:val="24"/>
              </w:rPr>
              <w:t>Мониторинг представления сведений о доходах, расходах, об имуществе и обязательствах имущественного характера в рамках декларационной кампании с информированием не реже одного раза в две недел</w:t>
            </w:r>
            <w:r>
              <w:rPr>
                <w:sz w:val="24"/>
                <w:szCs w:val="24"/>
              </w:rPr>
              <w:t>и главы местного самоуправления Тонкинского муниципального округа Нижегородской области</w:t>
            </w:r>
            <w:r w:rsidRPr="00B15124">
              <w:rPr>
                <w:sz w:val="24"/>
                <w:szCs w:val="24"/>
              </w:rPr>
              <w:t xml:space="preserve"> о ходе декларационной кампании и исполнительской дисциплине (при необходимости)</w:t>
            </w:r>
          </w:p>
        </w:tc>
        <w:tc>
          <w:tcPr>
            <w:tcW w:w="1843" w:type="dxa"/>
          </w:tcPr>
          <w:p w14:paraId="4D94229A" w14:textId="77777777" w:rsidR="00040C59" w:rsidRDefault="00040C59" w:rsidP="00040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47004C94" w14:textId="77777777" w:rsidR="00040C59" w:rsidRDefault="00040C59" w:rsidP="00040C59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 w:rsidR="00733B6E">
              <w:rPr>
                <w:sz w:val="24"/>
                <w:szCs w:val="24"/>
              </w:rPr>
              <w:t xml:space="preserve"> 30.04</w:t>
            </w:r>
            <w:r>
              <w:rPr>
                <w:sz w:val="24"/>
                <w:szCs w:val="24"/>
              </w:rPr>
              <w:t>.2025,</w:t>
            </w:r>
          </w:p>
          <w:p w14:paraId="7186B369" w14:textId="77777777" w:rsidR="00040C59" w:rsidRDefault="00040C59" w:rsidP="00040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579DC7B1" w14:textId="77777777" w:rsidR="00040C59" w:rsidRDefault="00040C59" w:rsidP="00040C59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 w:rsidR="00733B6E">
              <w:rPr>
                <w:sz w:val="24"/>
                <w:szCs w:val="24"/>
              </w:rPr>
              <w:t xml:space="preserve"> 30.04</w:t>
            </w:r>
            <w:r>
              <w:rPr>
                <w:sz w:val="24"/>
                <w:szCs w:val="24"/>
              </w:rPr>
              <w:t>.2026,</w:t>
            </w:r>
          </w:p>
          <w:p w14:paraId="5B02B794" w14:textId="77777777" w:rsidR="00040C59" w:rsidRDefault="00040C59" w:rsidP="00040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12498049" w14:textId="77777777" w:rsidR="00040C59" w:rsidRDefault="00040C59" w:rsidP="00040C59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 w:rsidR="00733B6E">
              <w:rPr>
                <w:sz w:val="24"/>
                <w:szCs w:val="24"/>
              </w:rPr>
              <w:t xml:space="preserve"> 30.04</w:t>
            </w:r>
            <w:r>
              <w:rPr>
                <w:sz w:val="24"/>
                <w:szCs w:val="24"/>
              </w:rPr>
              <w:t>.2027,</w:t>
            </w:r>
          </w:p>
          <w:p w14:paraId="28CB29FE" w14:textId="77777777" w:rsidR="00040C59" w:rsidRDefault="00040C59" w:rsidP="00040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1516B4F7" w14:textId="77777777" w:rsidR="00B15124" w:rsidRDefault="00040C59" w:rsidP="00040C59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 w:rsidR="00733B6E">
              <w:rPr>
                <w:sz w:val="24"/>
                <w:szCs w:val="24"/>
              </w:rPr>
              <w:t xml:space="preserve"> 30.04</w:t>
            </w:r>
            <w:r>
              <w:rPr>
                <w:sz w:val="24"/>
                <w:szCs w:val="24"/>
              </w:rPr>
              <w:t>.2028</w:t>
            </w:r>
          </w:p>
        </w:tc>
        <w:tc>
          <w:tcPr>
            <w:tcW w:w="2976" w:type="dxa"/>
          </w:tcPr>
          <w:p w14:paraId="23292A58" w14:textId="77777777" w:rsidR="00B15124" w:rsidRDefault="00B15124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6C13A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7D4A37CC" w14:textId="77777777" w:rsidR="00B15124" w:rsidRPr="008F5272" w:rsidRDefault="00B15124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Служебная записка</w:t>
            </w:r>
          </w:p>
        </w:tc>
        <w:tc>
          <w:tcPr>
            <w:tcW w:w="2449" w:type="dxa"/>
          </w:tcPr>
          <w:p w14:paraId="234B9867" w14:textId="77777777" w:rsidR="00B15124" w:rsidRPr="009A1B45" w:rsidRDefault="004528E6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6B1A4354" w14:textId="77777777" w:rsidTr="007F4C27">
        <w:trPr>
          <w:jc w:val="center"/>
        </w:trPr>
        <w:tc>
          <w:tcPr>
            <w:tcW w:w="832" w:type="dxa"/>
          </w:tcPr>
          <w:p w14:paraId="12E2A861" w14:textId="77777777" w:rsidR="009A1B45" w:rsidRPr="009A1B45" w:rsidRDefault="00B15124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="007B1E39">
              <w:rPr>
                <w:sz w:val="24"/>
                <w:szCs w:val="24"/>
              </w:rPr>
              <w:t>.</w:t>
            </w:r>
          </w:p>
        </w:tc>
        <w:tc>
          <w:tcPr>
            <w:tcW w:w="4448" w:type="dxa"/>
          </w:tcPr>
          <w:p w14:paraId="1C624611" w14:textId="77777777" w:rsidR="009A1B45" w:rsidRPr="00AB64F8" w:rsidRDefault="00DB5D25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9A1B45" w:rsidRPr="00AB64F8">
              <w:rPr>
                <w:sz w:val="24"/>
                <w:szCs w:val="24"/>
              </w:rPr>
              <w:t>жегодн</w:t>
            </w:r>
            <w:r>
              <w:rPr>
                <w:sz w:val="24"/>
                <w:szCs w:val="24"/>
              </w:rPr>
              <w:t>ый</w:t>
            </w:r>
            <w:r w:rsidR="009A1B45" w:rsidRPr="00AB64F8">
              <w:rPr>
                <w:sz w:val="24"/>
                <w:szCs w:val="24"/>
              </w:rPr>
              <w:t xml:space="preserve"> доклад о результатах представления сведений о доходах, расходах, об имуществе 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1843" w:type="dxa"/>
          </w:tcPr>
          <w:p w14:paraId="0126AFD4" w14:textId="77777777" w:rsidR="006E6796" w:rsidRDefault="008901A3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="00375278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,</w:t>
            </w:r>
          </w:p>
          <w:p w14:paraId="44340D97" w14:textId="77777777" w:rsidR="006E6796" w:rsidRDefault="008901A3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="00F94BB7">
              <w:rPr>
                <w:sz w:val="24"/>
                <w:szCs w:val="24"/>
              </w:rPr>
              <w:t>2026</w:t>
            </w:r>
          </w:p>
          <w:p w14:paraId="1BFA2ED4" w14:textId="77777777" w:rsidR="0061467D" w:rsidRDefault="0061467D" w:rsidP="00614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2027,</w:t>
            </w:r>
          </w:p>
          <w:p w14:paraId="67E33934" w14:textId="77777777" w:rsidR="009A1B45" w:rsidRPr="00AB64F8" w:rsidRDefault="0061467D" w:rsidP="00614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2028</w:t>
            </w:r>
          </w:p>
        </w:tc>
        <w:tc>
          <w:tcPr>
            <w:tcW w:w="2976" w:type="dxa"/>
          </w:tcPr>
          <w:p w14:paraId="131676F4" w14:textId="77777777" w:rsidR="009A1B45" w:rsidRPr="00A152EB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6C13A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5FDE3A2B" w14:textId="77777777" w:rsidR="009A1B45" w:rsidRPr="009A6ED6" w:rsidRDefault="009A1B45" w:rsidP="009A6ED6">
            <w:pPr>
              <w:jc w:val="both"/>
              <w:rPr>
                <w:sz w:val="24"/>
                <w:szCs w:val="24"/>
              </w:rPr>
            </w:pPr>
            <w:r w:rsidRPr="009A6ED6">
              <w:rPr>
                <w:sz w:val="24"/>
                <w:szCs w:val="24"/>
              </w:rPr>
              <w:t>Доклад</w:t>
            </w:r>
          </w:p>
        </w:tc>
        <w:tc>
          <w:tcPr>
            <w:tcW w:w="2449" w:type="dxa"/>
          </w:tcPr>
          <w:p w14:paraId="6B6A610E" w14:textId="77777777" w:rsidR="009A1B45" w:rsidRPr="009A1B45" w:rsidRDefault="004528E6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36DC0874" w14:textId="77777777" w:rsidTr="009A1B45">
        <w:trPr>
          <w:jc w:val="center"/>
        </w:trPr>
        <w:tc>
          <w:tcPr>
            <w:tcW w:w="15383" w:type="dxa"/>
            <w:gridSpan w:val="6"/>
          </w:tcPr>
          <w:p w14:paraId="6995E76C" w14:textId="77777777" w:rsidR="009A1B45" w:rsidRPr="009A1B45" w:rsidRDefault="009A1B45" w:rsidP="009A1B45">
            <w:pPr>
              <w:jc w:val="center"/>
              <w:rPr>
                <w:b/>
                <w:sz w:val="24"/>
                <w:szCs w:val="24"/>
              </w:rPr>
            </w:pPr>
            <w:r w:rsidRPr="009A1B45">
              <w:rPr>
                <w:b/>
                <w:sz w:val="24"/>
                <w:szCs w:val="24"/>
              </w:rPr>
              <w:t>3. Совершенствование взаимодействия с населением по вопросам противодействия корру</w:t>
            </w:r>
            <w:r w:rsidRPr="009A1B45">
              <w:rPr>
                <w:b/>
                <w:sz w:val="24"/>
                <w:szCs w:val="24"/>
              </w:rPr>
              <w:t>п</w:t>
            </w:r>
            <w:r w:rsidRPr="009A1B45">
              <w:rPr>
                <w:b/>
                <w:sz w:val="24"/>
                <w:szCs w:val="24"/>
              </w:rPr>
              <w:t>ции</w:t>
            </w:r>
          </w:p>
        </w:tc>
      </w:tr>
      <w:tr w:rsidR="009A1B45" w:rsidRPr="00817C25" w14:paraId="25ED9C7D" w14:textId="77777777" w:rsidTr="007F4C27">
        <w:trPr>
          <w:jc w:val="center"/>
        </w:trPr>
        <w:tc>
          <w:tcPr>
            <w:tcW w:w="832" w:type="dxa"/>
          </w:tcPr>
          <w:p w14:paraId="323D2B66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3.1.</w:t>
            </w:r>
          </w:p>
        </w:tc>
        <w:tc>
          <w:tcPr>
            <w:tcW w:w="4448" w:type="dxa"/>
          </w:tcPr>
          <w:p w14:paraId="6FB6B90D" w14:textId="77777777" w:rsidR="009A1B45" w:rsidRPr="009A1B45" w:rsidRDefault="00DB12BC" w:rsidP="009A1B4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A152EB">
              <w:rPr>
                <w:sz w:val="24"/>
                <w:szCs w:val="24"/>
              </w:rPr>
              <w:t>жегодн</w:t>
            </w:r>
            <w:r>
              <w:rPr>
                <w:sz w:val="24"/>
                <w:szCs w:val="24"/>
              </w:rPr>
              <w:t>ый</w:t>
            </w:r>
            <w:r w:rsidR="00A152EB">
              <w:rPr>
                <w:sz w:val="24"/>
                <w:szCs w:val="24"/>
              </w:rPr>
              <w:t xml:space="preserve"> уче</w:t>
            </w:r>
            <w:r w:rsidR="009A1B45" w:rsidRPr="009A1B45">
              <w:rPr>
                <w:sz w:val="24"/>
                <w:szCs w:val="24"/>
              </w:rPr>
              <w:t>т обращений граждан и юридических лиц о фактах коррупции и иных неправомерных действиях муни</w:t>
            </w:r>
            <w:r w:rsidR="005F52D6">
              <w:rPr>
                <w:sz w:val="24"/>
                <w:szCs w:val="24"/>
              </w:rPr>
              <w:t>ципальных служащих</w:t>
            </w:r>
            <w:r w:rsidR="009A1B45" w:rsidRPr="009A1B45">
              <w:rPr>
                <w:sz w:val="24"/>
                <w:szCs w:val="24"/>
              </w:rPr>
              <w:t>, поступающих посре</w:t>
            </w:r>
            <w:r w:rsidR="009A1B45" w:rsidRPr="009A1B45">
              <w:rPr>
                <w:sz w:val="24"/>
                <w:szCs w:val="24"/>
              </w:rPr>
              <w:t>д</w:t>
            </w:r>
            <w:r w:rsidR="009A1B45" w:rsidRPr="009A1B45">
              <w:rPr>
                <w:sz w:val="24"/>
                <w:szCs w:val="24"/>
              </w:rPr>
              <w:t>ством:</w:t>
            </w:r>
          </w:p>
          <w:p w14:paraId="4FE60F20" w14:textId="77777777" w:rsidR="009A1B45" w:rsidRPr="009A1B45" w:rsidRDefault="005F52D6" w:rsidP="009A1B4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личного приема главой местного самоуправления</w:t>
            </w:r>
            <w:r w:rsidR="009A1B45" w:rsidRPr="009A1B45">
              <w:rPr>
                <w:sz w:val="24"/>
                <w:szCs w:val="24"/>
              </w:rPr>
              <w:t xml:space="preserve"> (заместителем главы администр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ции);</w:t>
            </w:r>
          </w:p>
          <w:p w14:paraId="47DF0B94" w14:textId="77777777" w:rsidR="009A1B45" w:rsidRPr="009A1B45" w:rsidRDefault="009A1B45" w:rsidP="009A1B4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- «Горячей телефонной линии» админ</w:t>
            </w:r>
            <w:r w:rsidRPr="009A1B45">
              <w:rPr>
                <w:sz w:val="24"/>
                <w:szCs w:val="24"/>
              </w:rPr>
              <w:t>и</w:t>
            </w:r>
            <w:r w:rsidRPr="009A1B45">
              <w:rPr>
                <w:sz w:val="24"/>
                <w:szCs w:val="24"/>
              </w:rPr>
              <w:t>страции</w:t>
            </w:r>
            <w:r w:rsidR="005F52D6">
              <w:rPr>
                <w:sz w:val="24"/>
                <w:szCs w:val="24"/>
              </w:rPr>
              <w:t xml:space="preserve"> Тонкинского муниципального округа Нижегородской области</w:t>
            </w:r>
            <w:r w:rsidRPr="009A1B45">
              <w:rPr>
                <w:sz w:val="24"/>
                <w:szCs w:val="24"/>
              </w:rPr>
              <w:t>;</w:t>
            </w:r>
          </w:p>
          <w:p w14:paraId="52CBF525" w14:textId="77777777" w:rsidR="009A1B45" w:rsidRPr="009A1B45" w:rsidRDefault="009A1B45" w:rsidP="009A1B4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- письменных обращений;</w:t>
            </w:r>
          </w:p>
          <w:p w14:paraId="7588781C" w14:textId="77777777" w:rsidR="009A1B45" w:rsidRPr="009A1B45" w:rsidRDefault="005F52D6" w:rsidP="009A1B4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«Интернет-прие</w:t>
            </w:r>
            <w:r w:rsidR="009A1B45" w:rsidRPr="009A1B45">
              <w:rPr>
                <w:sz w:val="24"/>
                <w:szCs w:val="24"/>
              </w:rPr>
              <w:t xml:space="preserve">мной» на </w:t>
            </w:r>
            <w:r>
              <w:rPr>
                <w:sz w:val="24"/>
                <w:szCs w:val="24"/>
              </w:rPr>
              <w:t>официальном сайте Тонкинского муниципального округа Нижегородской области в информационно-телекоммуникационной сети «Интернет»</w:t>
            </w:r>
          </w:p>
        </w:tc>
        <w:tc>
          <w:tcPr>
            <w:tcW w:w="1843" w:type="dxa"/>
          </w:tcPr>
          <w:p w14:paraId="0F74CB0D" w14:textId="77777777" w:rsidR="006F23EE" w:rsidRDefault="006F23EE" w:rsidP="006F2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0E9E7563" w14:textId="77777777" w:rsidR="006F23EE" w:rsidRDefault="006F23EE" w:rsidP="006F23E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700A0B43" w14:textId="77777777" w:rsidR="006F23EE" w:rsidRDefault="006F23EE" w:rsidP="006F2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4C5F014D" w14:textId="77777777" w:rsidR="006F23EE" w:rsidRDefault="006F23EE" w:rsidP="006F23E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73C1B977" w14:textId="77777777" w:rsidR="006F23EE" w:rsidRDefault="006F23EE" w:rsidP="006F2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69F509E8" w14:textId="77777777" w:rsidR="006F23EE" w:rsidRDefault="006F23EE" w:rsidP="006F23E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7889F6E6" w14:textId="77777777" w:rsidR="006F23EE" w:rsidRDefault="006F23EE" w:rsidP="006F2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5FD1CBCA" w14:textId="77777777" w:rsidR="009A1B45" w:rsidRPr="009A1B45" w:rsidRDefault="006F23EE" w:rsidP="006F23E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0E83F680" w14:textId="77777777" w:rsidR="009A1B45" w:rsidRPr="009A1B4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A5165D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77945879" w14:textId="77777777" w:rsidR="009A1B45" w:rsidRPr="009A1B45" w:rsidRDefault="008E6B73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записка</w:t>
            </w:r>
          </w:p>
        </w:tc>
        <w:tc>
          <w:tcPr>
            <w:tcW w:w="2449" w:type="dxa"/>
          </w:tcPr>
          <w:p w14:paraId="11132135" w14:textId="77777777" w:rsidR="009A1B45" w:rsidRPr="009A1B45" w:rsidRDefault="00272077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A1B45">
              <w:rPr>
                <w:sz w:val="24"/>
                <w:szCs w:val="24"/>
              </w:rPr>
              <w:t xml:space="preserve">бращений </w:t>
            </w:r>
            <w:r>
              <w:rPr>
                <w:sz w:val="24"/>
                <w:szCs w:val="24"/>
              </w:rPr>
              <w:t xml:space="preserve">от </w:t>
            </w:r>
            <w:r w:rsidRPr="009A1B45">
              <w:rPr>
                <w:sz w:val="24"/>
                <w:szCs w:val="24"/>
              </w:rPr>
              <w:t>граждан и юридических лиц о фактах коррупции и иных неправомерных действиях муни</w:t>
            </w:r>
            <w:r>
              <w:rPr>
                <w:sz w:val="24"/>
                <w:szCs w:val="24"/>
              </w:rPr>
              <w:t xml:space="preserve">ципальных служащих не </w:t>
            </w:r>
            <w:r>
              <w:rPr>
                <w:sz w:val="24"/>
                <w:szCs w:val="24"/>
              </w:rPr>
              <w:lastRenderedPageBreak/>
              <w:t>поступало</w:t>
            </w:r>
          </w:p>
        </w:tc>
      </w:tr>
      <w:tr w:rsidR="009A1B45" w:rsidRPr="00817C25" w14:paraId="6B977875" w14:textId="77777777" w:rsidTr="007F4C27">
        <w:trPr>
          <w:jc w:val="center"/>
        </w:trPr>
        <w:tc>
          <w:tcPr>
            <w:tcW w:w="832" w:type="dxa"/>
          </w:tcPr>
          <w:p w14:paraId="27991DA9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448" w:type="dxa"/>
          </w:tcPr>
          <w:p w14:paraId="3813A35A" w14:textId="77777777" w:rsidR="009A1B45" w:rsidRPr="009A1B45" w:rsidRDefault="00483D5B" w:rsidP="009A1B4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жегодн</w:t>
            </w:r>
            <w:r>
              <w:rPr>
                <w:sz w:val="24"/>
                <w:szCs w:val="24"/>
              </w:rPr>
              <w:t>ый</w:t>
            </w:r>
            <w:r w:rsidR="009A1B45" w:rsidRPr="009A1B45">
              <w:rPr>
                <w:sz w:val="24"/>
                <w:szCs w:val="24"/>
              </w:rPr>
              <w:t xml:space="preserve"> анализ результатов работы с обращениями гра</w:t>
            </w:r>
            <w:r w:rsidR="009A1B45" w:rsidRPr="009A1B45">
              <w:rPr>
                <w:sz w:val="24"/>
                <w:szCs w:val="24"/>
              </w:rPr>
              <w:t>ж</w:t>
            </w:r>
            <w:r w:rsidR="009A1B45" w:rsidRPr="009A1B45">
              <w:rPr>
                <w:sz w:val="24"/>
                <w:szCs w:val="24"/>
              </w:rPr>
              <w:t>дан и юридических лиц, содержащими свед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ния о фактах коррупции и иных непр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вомерных действиях муни</w:t>
            </w:r>
            <w:r w:rsidR="005E7025">
              <w:rPr>
                <w:sz w:val="24"/>
                <w:szCs w:val="24"/>
              </w:rPr>
              <w:t>ципальных служащих</w:t>
            </w:r>
            <w:r w:rsidR="009A1B45" w:rsidRPr="009A1B45">
              <w:rPr>
                <w:sz w:val="24"/>
                <w:szCs w:val="24"/>
              </w:rPr>
              <w:t>, а также пр</w:t>
            </w:r>
            <w:r w:rsidR="009A1B45" w:rsidRPr="009A1B45">
              <w:rPr>
                <w:sz w:val="24"/>
                <w:szCs w:val="24"/>
              </w:rPr>
              <w:t>и</w:t>
            </w:r>
            <w:r w:rsidR="009A1B45" w:rsidRPr="009A1B45">
              <w:rPr>
                <w:sz w:val="24"/>
                <w:szCs w:val="24"/>
              </w:rPr>
              <w:t>чин и условий, способствующих возникновению данных обращ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ний</w:t>
            </w:r>
          </w:p>
        </w:tc>
        <w:tc>
          <w:tcPr>
            <w:tcW w:w="1843" w:type="dxa"/>
          </w:tcPr>
          <w:p w14:paraId="646E8E0F" w14:textId="77777777" w:rsidR="006F23EE" w:rsidRDefault="00E21C91" w:rsidP="00E82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E82317">
              <w:rPr>
                <w:sz w:val="24"/>
                <w:szCs w:val="24"/>
              </w:rPr>
              <w:t>2025</w:t>
            </w:r>
            <w:r w:rsidR="006F23EE">
              <w:rPr>
                <w:sz w:val="24"/>
                <w:szCs w:val="24"/>
              </w:rPr>
              <w:t>,</w:t>
            </w:r>
          </w:p>
          <w:p w14:paraId="004CB18A" w14:textId="77777777" w:rsidR="00E21C91" w:rsidRDefault="00E21C91" w:rsidP="00E2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E82317">
              <w:rPr>
                <w:sz w:val="24"/>
                <w:szCs w:val="24"/>
              </w:rPr>
              <w:t>2026,</w:t>
            </w:r>
          </w:p>
          <w:p w14:paraId="1943B7AD" w14:textId="77777777" w:rsidR="00E82317" w:rsidRDefault="00E21C91" w:rsidP="00E2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E82317">
              <w:rPr>
                <w:sz w:val="24"/>
                <w:szCs w:val="24"/>
              </w:rPr>
              <w:t>2027,</w:t>
            </w:r>
          </w:p>
          <w:p w14:paraId="55EA38B2" w14:textId="77777777" w:rsidR="009A1B45" w:rsidRPr="009A1B45" w:rsidRDefault="00A94FB1" w:rsidP="00E82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E82317">
              <w:rPr>
                <w:sz w:val="24"/>
                <w:szCs w:val="24"/>
              </w:rPr>
              <w:t>2028</w:t>
            </w:r>
          </w:p>
        </w:tc>
        <w:tc>
          <w:tcPr>
            <w:tcW w:w="2976" w:type="dxa"/>
          </w:tcPr>
          <w:p w14:paraId="158DEC80" w14:textId="77777777" w:rsidR="009A1B45" w:rsidRPr="009A1B4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C82C06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00B69C68" w14:textId="77777777" w:rsidR="009A1B45" w:rsidRPr="009A1B45" w:rsidRDefault="00456B54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  <w:tc>
          <w:tcPr>
            <w:tcW w:w="2449" w:type="dxa"/>
          </w:tcPr>
          <w:p w14:paraId="789AF434" w14:textId="77777777" w:rsidR="009A1B45" w:rsidRPr="009A1B45" w:rsidRDefault="00272077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A1B45">
              <w:rPr>
                <w:sz w:val="24"/>
                <w:szCs w:val="24"/>
              </w:rPr>
              <w:t xml:space="preserve">бращений </w:t>
            </w:r>
            <w:r>
              <w:rPr>
                <w:sz w:val="24"/>
                <w:szCs w:val="24"/>
              </w:rPr>
              <w:t xml:space="preserve">от </w:t>
            </w:r>
            <w:r w:rsidRPr="009A1B45">
              <w:rPr>
                <w:sz w:val="24"/>
                <w:szCs w:val="24"/>
              </w:rPr>
              <w:t>граждан и юридических лиц о фактах коррупции и иных неправомерных действиях муни</w:t>
            </w:r>
            <w:r>
              <w:rPr>
                <w:sz w:val="24"/>
                <w:szCs w:val="24"/>
              </w:rPr>
              <w:t>ципальных служащих не поступало</w:t>
            </w:r>
          </w:p>
        </w:tc>
      </w:tr>
      <w:tr w:rsidR="009A1B45" w:rsidRPr="00817C25" w14:paraId="070D5AFC" w14:textId="77777777" w:rsidTr="007F4C27">
        <w:trPr>
          <w:jc w:val="center"/>
        </w:trPr>
        <w:tc>
          <w:tcPr>
            <w:tcW w:w="832" w:type="dxa"/>
          </w:tcPr>
          <w:p w14:paraId="2CF518C4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3.3.</w:t>
            </w:r>
          </w:p>
        </w:tc>
        <w:tc>
          <w:tcPr>
            <w:tcW w:w="4448" w:type="dxa"/>
          </w:tcPr>
          <w:p w14:paraId="51C3DF35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pacing w:val="-4"/>
                <w:sz w:val="24"/>
                <w:szCs w:val="24"/>
              </w:rPr>
              <w:t>Ежегодное участие в проведении социолог</w:t>
            </w:r>
            <w:r w:rsidRPr="009A1B45">
              <w:rPr>
                <w:spacing w:val="-4"/>
                <w:sz w:val="24"/>
                <w:szCs w:val="24"/>
              </w:rPr>
              <w:t>и</w:t>
            </w:r>
            <w:r w:rsidRPr="009A1B45">
              <w:rPr>
                <w:spacing w:val="-4"/>
                <w:sz w:val="24"/>
                <w:szCs w:val="24"/>
              </w:rPr>
              <w:t>ческих исследований отношения</w:t>
            </w:r>
            <w:r w:rsidRPr="009A1B45">
              <w:rPr>
                <w:sz w:val="24"/>
                <w:szCs w:val="24"/>
              </w:rPr>
              <w:t xml:space="preserve"> к коррупции среди различных кат</w:t>
            </w:r>
            <w:r w:rsidRPr="009A1B45">
              <w:rPr>
                <w:sz w:val="24"/>
                <w:szCs w:val="24"/>
              </w:rPr>
              <w:t>е</w:t>
            </w:r>
            <w:r w:rsidRPr="009A1B45">
              <w:rPr>
                <w:sz w:val="24"/>
                <w:szCs w:val="24"/>
              </w:rPr>
              <w:t>горий населения, муниципальных служащих, представит</w:t>
            </w:r>
            <w:r w:rsidRPr="009A1B45">
              <w:rPr>
                <w:sz w:val="24"/>
                <w:szCs w:val="24"/>
              </w:rPr>
              <w:t>е</w:t>
            </w:r>
            <w:r w:rsidRPr="009A1B45">
              <w:rPr>
                <w:sz w:val="24"/>
                <w:szCs w:val="24"/>
              </w:rPr>
              <w:t>лей малого и крупного предприним</w:t>
            </w:r>
            <w:r w:rsidRPr="009A1B45"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</w:tcPr>
          <w:p w14:paraId="6256E372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3A607B89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226FF88F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3C9F4BDC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462DFC75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6D3ADD8E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0652949D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291C009C" w14:textId="77777777" w:rsidR="009A1B45" w:rsidRPr="009A1B45" w:rsidRDefault="00CE7725" w:rsidP="00CE772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325035A4" w14:textId="77777777" w:rsidR="009A1B45" w:rsidRPr="009A1B45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C82C06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4A26ADAB" w14:textId="77777777" w:rsidR="009A1B45" w:rsidRPr="009A1B45" w:rsidRDefault="0003546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записка</w:t>
            </w:r>
          </w:p>
        </w:tc>
        <w:tc>
          <w:tcPr>
            <w:tcW w:w="2449" w:type="dxa"/>
          </w:tcPr>
          <w:p w14:paraId="48E151D6" w14:textId="77777777" w:rsidR="009A1B45" w:rsidRPr="009A1B45" w:rsidRDefault="00032F45" w:rsidP="009A1B45">
            <w:pPr>
              <w:jc w:val="both"/>
              <w:rPr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Принято у</w:t>
            </w:r>
            <w:r w:rsidRPr="00B123FB">
              <w:rPr>
                <w:rFonts w:eastAsia="NSimSun"/>
                <w:sz w:val="24"/>
                <w:szCs w:val="24"/>
              </w:rPr>
              <w:t>частие в ежегодном онлайн-опрос</w:t>
            </w:r>
            <w:r>
              <w:rPr>
                <w:rFonts w:eastAsia="NSimSun"/>
                <w:sz w:val="24"/>
                <w:szCs w:val="24"/>
              </w:rPr>
              <w:t>е</w:t>
            </w:r>
            <w:r w:rsidRPr="00B123FB">
              <w:rPr>
                <w:rFonts w:eastAsia="NSimSun"/>
                <w:sz w:val="24"/>
                <w:szCs w:val="24"/>
              </w:rPr>
              <w:t xml:space="preserve"> в целях оценки уровня «</w:t>
            </w:r>
            <w:r>
              <w:rPr>
                <w:rFonts w:eastAsia="NSimSun"/>
                <w:sz w:val="24"/>
                <w:szCs w:val="24"/>
              </w:rPr>
              <w:t>б</w:t>
            </w:r>
            <w:r w:rsidRPr="00B123FB">
              <w:rPr>
                <w:rFonts w:eastAsia="NSimSun"/>
                <w:sz w:val="24"/>
                <w:szCs w:val="24"/>
              </w:rPr>
              <w:t>ытовой» коррупции</w:t>
            </w:r>
          </w:p>
        </w:tc>
      </w:tr>
      <w:tr w:rsidR="009A1B45" w:rsidRPr="00817C25" w14:paraId="64D2AFEC" w14:textId="77777777" w:rsidTr="007F4C27">
        <w:trPr>
          <w:jc w:val="center"/>
        </w:trPr>
        <w:tc>
          <w:tcPr>
            <w:tcW w:w="832" w:type="dxa"/>
          </w:tcPr>
          <w:p w14:paraId="266819AA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3.4.</w:t>
            </w:r>
          </w:p>
        </w:tc>
        <w:tc>
          <w:tcPr>
            <w:tcW w:w="4448" w:type="dxa"/>
          </w:tcPr>
          <w:p w14:paraId="02AD575E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Ежегодное взаимодействие с институтами гражда</w:t>
            </w:r>
            <w:r w:rsidRPr="009A1B45">
              <w:rPr>
                <w:sz w:val="24"/>
                <w:szCs w:val="24"/>
              </w:rPr>
              <w:t>н</w:t>
            </w:r>
            <w:r w:rsidRPr="009A1B45">
              <w:rPr>
                <w:sz w:val="24"/>
                <w:szCs w:val="24"/>
              </w:rPr>
              <w:t>ского общества по вопросам противодействия ко</w:t>
            </w:r>
            <w:r w:rsidRPr="009A1B45">
              <w:rPr>
                <w:sz w:val="24"/>
                <w:szCs w:val="24"/>
              </w:rPr>
              <w:t>р</w:t>
            </w:r>
            <w:r w:rsidRPr="009A1B45">
              <w:rPr>
                <w:sz w:val="24"/>
                <w:szCs w:val="24"/>
              </w:rPr>
              <w:t>рупции:</w:t>
            </w:r>
          </w:p>
          <w:p w14:paraId="4EFD6500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- включение независимых экспе</w:t>
            </w:r>
            <w:r w:rsidRPr="009A1B45">
              <w:rPr>
                <w:sz w:val="24"/>
                <w:szCs w:val="24"/>
              </w:rPr>
              <w:t>р</w:t>
            </w:r>
            <w:r w:rsidRPr="009A1B45">
              <w:rPr>
                <w:sz w:val="24"/>
                <w:szCs w:val="24"/>
              </w:rPr>
              <w:t>тов в составы к</w:t>
            </w:r>
            <w:r w:rsidRPr="009A1B45">
              <w:rPr>
                <w:sz w:val="24"/>
                <w:szCs w:val="24"/>
              </w:rPr>
              <w:t>о</w:t>
            </w:r>
            <w:r w:rsidRPr="009A1B45">
              <w:rPr>
                <w:sz w:val="24"/>
                <w:szCs w:val="24"/>
              </w:rPr>
              <w:t>миссий;</w:t>
            </w:r>
          </w:p>
          <w:p w14:paraId="6A187F26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 xml:space="preserve">- проведение совещаний, </w:t>
            </w:r>
            <w:r w:rsidR="005F2C6E">
              <w:rPr>
                <w:sz w:val="24"/>
                <w:szCs w:val="24"/>
              </w:rPr>
              <w:t>«</w:t>
            </w:r>
            <w:r w:rsidRPr="009A1B45">
              <w:rPr>
                <w:sz w:val="24"/>
                <w:szCs w:val="24"/>
              </w:rPr>
              <w:t>круглых ст</w:t>
            </w:r>
            <w:r w:rsidRPr="009A1B45">
              <w:rPr>
                <w:sz w:val="24"/>
                <w:szCs w:val="24"/>
              </w:rPr>
              <w:t>о</w:t>
            </w:r>
            <w:r w:rsidRPr="009A1B45">
              <w:rPr>
                <w:sz w:val="24"/>
                <w:szCs w:val="24"/>
              </w:rPr>
              <w:t>лов</w:t>
            </w:r>
            <w:r w:rsidR="005F2C6E">
              <w:rPr>
                <w:sz w:val="24"/>
                <w:szCs w:val="24"/>
              </w:rPr>
              <w:t>»</w:t>
            </w:r>
            <w:r w:rsidRPr="009A1B45">
              <w:rPr>
                <w:sz w:val="24"/>
                <w:szCs w:val="24"/>
              </w:rPr>
              <w:t xml:space="preserve"> с представителями </w:t>
            </w:r>
            <w:r w:rsidRPr="009A1B45">
              <w:rPr>
                <w:sz w:val="24"/>
                <w:szCs w:val="24"/>
              </w:rPr>
              <w:lastRenderedPageBreak/>
              <w:t>общественных орг</w:t>
            </w:r>
            <w:r w:rsidRPr="009A1B45"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>низаций;</w:t>
            </w:r>
          </w:p>
          <w:p w14:paraId="48D2D6F4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- вынесение на общественное обсужд</w:t>
            </w:r>
            <w:r w:rsidRPr="009A1B45">
              <w:rPr>
                <w:sz w:val="24"/>
                <w:szCs w:val="24"/>
              </w:rPr>
              <w:t>е</w:t>
            </w:r>
            <w:r w:rsidRPr="009A1B45">
              <w:rPr>
                <w:sz w:val="24"/>
                <w:szCs w:val="24"/>
              </w:rPr>
              <w:t xml:space="preserve">ние проектов </w:t>
            </w:r>
            <w:r w:rsidR="000049E4">
              <w:rPr>
                <w:sz w:val="24"/>
                <w:szCs w:val="24"/>
              </w:rPr>
              <w:t xml:space="preserve">муниципальных </w:t>
            </w:r>
            <w:r w:rsidRPr="009A1B45">
              <w:rPr>
                <w:sz w:val="24"/>
                <w:szCs w:val="24"/>
              </w:rPr>
              <w:t>нормативных правовых а</w:t>
            </w:r>
            <w:r w:rsidRPr="009A1B45">
              <w:rPr>
                <w:sz w:val="24"/>
                <w:szCs w:val="24"/>
              </w:rPr>
              <w:t>к</w:t>
            </w:r>
            <w:r w:rsidR="000049E4">
              <w:rPr>
                <w:sz w:val="24"/>
                <w:szCs w:val="24"/>
              </w:rPr>
              <w:t>тов</w:t>
            </w:r>
            <w:r w:rsidRPr="009A1B45">
              <w:rPr>
                <w:sz w:val="24"/>
                <w:szCs w:val="24"/>
              </w:rPr>
              <w:t>;</w:t>
            </w:r>
          </w:p>
          <w:p w14:paraId="5B8D3C09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- разработка с участием общ</w:t>
            </w:r>
            <w:r w:rsidRPr="009A1B45">
              <w:rPr>
                <w:sz w:val="24"/>
                <w:szCs w:val="24"/>
              </w:rPr>
              <w:t>е</w:t>
            </w:r>
            <w:r w:rsidRPr="009A1B45">
              <w:rPr>
                <w:sz w:val="24"/>
                <w:szCs w:val="24"/>
              </w:rPr>
              <w:t>ственных организаций комплекса организацио</w:t>
            </w:r>
            <w:r w:rsidRPr="009A1B45">
              <w:rPr>
                <w:sz w:val="24"/>
                <w:szCs w:val="24"/>
              </w:rPr>
              <w:t>н</w:t>
            </w:r>
            <w:r w:rsidRPr="009A1B45">
              <w:rPr>
                <w:sz w:val="24"/>
                <w:szCs w:val="24"/>
              </w:rPr>
              <w:t>ных, разъяснительных и иных мер по с</w:t>
            </w:r>
            <w:r w:rsidRPr="009A1B45">
              <w:rPr>
                <w:sz w:val="24"/>
                <w:szCs w:val="24"/>
              </w:rPr>
              <w:t>о</w:t>
            </w:r>
            <w:r w:rsidRPr="009A1B45">
              <w:rPr>
                <w:sz w:val="24"/>
                <w:szCs w:val="24"/>
              </w:rPr>
              <w:t>блюдению муниципальными служ</w:t>
            </w:r>
            <w:r w:rsidRPr="009A1B45"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>щими запретов, ограничений и требований, установленных в целях против</w:t>
            </w:r>
            <w:r w:rsidRPr="009A1B45">
              <w:rPr>
                <w:sz w:val="24"/>
                <w:szCs w:val="24"/>
              </w:rPr>
              <w:t>о</w:t>
            </w:r>
            <w:r w:rsidRPr="009A1B45">
              <w:rPr>
                <w:sz w:val="24"/>
                <w:szCs w:val="24"/>
              </w:rPr>
              <w:t>действия коррупции</w:t>
            </w:r>
          </w:p>
        </w:tc>
        <w:tc>
          <w:tcPr>
            <w:tcW w:w="1843" w:type="dxa"/>
          </w:tcPr>
          <w:p w14:paraId="5445069A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771B19E8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65BDE2EC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40B76B80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57A3D954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43D53E76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66CA11A0" w14:textId="77777777" w:rsidR="00CE7725" w:rsidRDefault="00CE7725" w:rsidP="00CE7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71132261" w14:textId="77777777" w:rsidR="009A1B45" w:rsidRPr="009A1B45" w:rsidRDefault="00CE7725" w:rsidP="00CE772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061ADBBA" w14:textId="77777777" w:rsidR="009A1B45" w:rsidRPr="007B3FC1" w:rsidRDefault="00B70A65" w:rsidP="00B70A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C82C06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4F6C250B" w14:textId="77777777" w:rsidR="009A1B45" w:rsidRPr="009A1B45" w:rsidRDefault="006707C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Совещание, </w:t>
            </w:r>
            <w:r w:rsidR="005F2C6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круглый стол</w:t>
            </w:r>
            <w:r w:rsidR="005F2C6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="00E342BD">
              <w:rPr>
                <w:sz w:val="24"/>
                <w:szCs w:val="24"/>
              </w:rPr>
              <w:t>проект нормативного правового акта</w:t>
            </w:r>
          </w:p>
        </w:tc>
        <w:tc>
          <w:tcPr>
            <w:tcW w:w="2449" w:type="dxa"/>
          </w:tcPr>
          <w:p w14:paraId="02D5F2DD" w14:textId="77777777" w:rsidR="009A1B45" w:rsidRPr="009A1B45" w:rsidRDefault="00F71903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216FA641" w14:textId="77777777" w:rsidTr="007F4C27">
        <w:trPr>
          <w:jc w:val="center"/>
        </w:trPr>
        <w:tc>
          <w:tcPr>
            <w:tcW w:w="832" w:type="dxa"/>
          </w:tcPr>
          <w:p w14:paraId="01B3CDF4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3.5.</w:t>
            </w:r>
          </w:p>
        </w:tc>
        <w:tc>
          <w:tcPr>
            <w:tcW w:w="4448" w:type="dxa"/>
          </w:tcPr>
          <w:p w14:paraId="69F0AC41" w14:textId="77777777" w:rsidR="009A1B45" w:rsidRPr="009A1B45" w:rsidRDefault="00C74B9D" w:rsidP="009A1B45">
            <w:pPr>
              <w:shd w:val="clear" w:color="auto" w:fill="FFFFFF"/>
              <w:ind w:right="65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работы Общественной палаты Тонкинского муниципального округа Нижегородской области</w:t>
            </w:r>
            <w:r w:rsidR="009A1B45" w:rsidRPr="009A1B45">
              <w:rPr>
                <w:bCs/>
                <w:sz w:val="24"/>
                <w:szCs w:val="24"/>
              </w:rPr>
              <w:t>, в цели и зад</w:t>
            </w:r>
            <w:r w:rsidR="009A1B45" w:rsidRPr="009A1B45">
              <w:rPr>
                <w:bCs/>
                <w:sz w:val="24"/>
                <w:szCs w:val="24"/>
              </w:rPr>
              <w:t>а</w:t>
            </w:r>
            <w:r w:rsidR="009A1B45" w:rsidRPr="009A1B45">
              <w:rPr>
                <w:bCs/>
                <w:sz w:val="24"/>
                <w:szCs w:val="24"/>
              </w:rPr>
              <w:t xml:space="preserve">чи которого, в том числе, входят вопросы </w:t>
            </w:r>
            <w:r w:rsidR="009A1B45" w:rsidRPr="009A1B45">
              <w:rPr>
                <w:sz w:val="24"/>
                <w:szCs w:val="24"/>
              </w:rPr>
              <w:t>противодействия корру</w:t>
            </w:r>
            <w:r w:rsidR="009A1B45" w:rsidRPr="009A1B45">
              <w:rPr>
                <w:sz w:val="24"/>
                <w:szCs w:val="24"/>
              </w:rPr>
              <w:t>п</w:t>
            </w:r>
            <w:r w:rsidR="009A1B45" w:rsidRPr="009A1B45">
              <w:rPr>
                <w:sz w:val="24"/>
                <w:szCs w:val="24"/>
              </w:rPr>
              <w:t>ции</w:t>
            </w:r>
          </w:p>
        </w:tc>
        <w:tc>
          <w:tcPr>
            <w:tcW w:w="1843" w:type="dxa"/>
          </w:tcPr>
          <w:p w14:paraId="510D36AC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02F73509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60BA57DC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67C9789A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37248915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0FABBC01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4A582FE1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3431A973" w14:textId="77777777" w:rsidR="009A1B45" w:rsidRPr="009A1B45" w:rsidRDefault="00566CE0" w:rsidP="00566CE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703E6B07" w14:textId="77777777" w:rsidR="009A1B45" w:rsidRPr="009A1B45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C82C06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259CEBF9" w14:textId="77777777" w:rsidR="009A1B45" w:rsidRPr="009A1B45" w:rsidRDefault="00A326F6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</w:t>
            </w:r>
            <w:r>
              <w:rPr>
                <w:bCs/>
                <w:sz w:val="24"/>
                <w:szCs w:val="24"/>
              </w:rPr>
              <w:t xml:space="preserve"> Общественной палаты Тонкинского муниципального округа Нижегородской области</w:t>
            </w:r>
          </w:p>
        </w:tc>
        <w:tc>
          <w:tcPr>
            <w:tcW w:w="2449" w:type="dxa"/>
          </w:tcPr>
          <w:p w14:paraId="10156FD3" w14:textId="77777777" w:rsidR="009A1B45" w:rsidRPr="009A1B45" w:rsidRDefault="00F71903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12D24945" w14:textId="77777777" w:rsidTr="007F4C27">
        <w:trPr>
          <w:jc w:val="center"/>
        </w:trPr>
        <w:tc>
          <w:tcPr>
            <w:tcW w:w="832" w:type="dxa"/>
          </w:tcPr>
          <w:p w14:paraId="5349D2B8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3.6.</w:t>
            </w:r>
          </w:p>
        </w:tc>
        <w:tc>
          <w:tcPr>
            <w:tcW w:w="4448" w:type="dxa"/>
          </w:tcPr>
          <w:p w14:paraId="5225C525" w14:textId="77777777" w:rsidR="009A1B45" w:rsidRPr="009A1B45" w:rsidRDefault="009A1B45" w:rsidP="009A1B45">
            <w:pPr>
              <w:shd w:val="clear" w:color="auto" w:fill="FFFFFF"/>
              <w:ind w:right="65"/>
              <w:jc w:val="both"/>
              <w:rPr>
                <w:sz w:val="24"/>
                <w:szCs w:val="24"/>
              </w:rPr>
            </w:pPr>
            <w:r w:rsidRPr="009A1B45">
              <w:rPr>
                <w:bCs/>
                <w:sz w:val="24"/>
                <w:szCs w:val="24"/>
              </w:rPr>
              <w:t xml:space="preserve">Привлечение членов </w:t>
            </w:r>
            <w:r w:rsidR="00C74B9D">
              <w:rPr>
                <w:bCs/>
                <w:sz w:val="24"/>
                <w:szCs w:val="24"/>
              </w:rPr>
              <w:t>Общественной палаты Тонкинского муниципального округа Нижегородской области</w:t>
            </w:r>
            <w:r w:rsidR="00C74B9D" w:rsidRPr="009A1B45">
              <w:rPr>
                <w:bCs/>
                <w:sz w:val="24"/>
                <w:szCs w:val="24"/>
              </w:rPr>
              <w:t xml:space="preserve"> </w:t>
            </w:r>
            <w:r w:rsidRPr="009A1B45">
              <w:rPr>
                <w:bCs/>
                <w:sz w:val="24"/>
                <w:szCs w:val="24"/>
              </w:rPr>
              <w:t xml:space="preserve">к </w:t>
            </w:r>
            <w:r w:rsidRPr="009A1B45">
              <w:rPr>
                <w:sz w:val="24"/>
                <w:szCs w:val="24"/>
              </w:rPr>
              <w:t>антикоррупционной раб</w:t>
            </w:r>
            <w:r w:rsidRPr="009A1B45">
              <w:rPr>
                <w:sz w:val="24"/>
                <w:szCs w:val="24"/>
              </w:rPr>
              <w:t>о</w:t>
            </w:r>
            <w:r w:rsidRPr="009A1B45">
              <w:rPr>
                <w:sz w:val="24"/>
                <w:szCs w:val="24"/>
              </w:rPr>
              <w:t>те</w:t>
            </w:r>
          </w:p>
        </w:tc>
        <w:tc>
          <w:tcPr>
            <w:tcW w:w="1843" w:type="dxa"/>
          </w:tcPr>
          <w:p w14:paraId="0E08F04A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07F7042E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2A67FC27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72413AC8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4B7909F6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7D7FED38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2FBC68CB" w14:textId="77777777" w:rsidR="00566CE0" w:rsidRDefault="00566CE0" w:rsidP="00566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6A0CF981" w14:textId="77777777" w:rsidR="009A1B45" w:rsidRPr="009A1B45" w:rsidRDefault="00566CE0" w:rsidP="00566CE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0ECCA7D4" w14:textId="77777777" w:rsidR="009A1B45" w:rsidRPr="009A1B45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C82C06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5C4F1AF3" w14:textId="77777777" w:rsidR="009A1B45" w:rsidRPr="009A1B45" w:rsidRDefault="00FA2935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нормативного правового акта</w:t>
            </w:r>
          </w:p>
        </w:tc>
        <w:tc>
          <w:tcPr>
            <w:tcW w:w="2449" w:type="dxa"/>
          </w:tcPr>
          <w:p w14:paraId="61C9B930" w14:textId="77777777" w:rsidR="009A1B45" w:rsidRPr="009A1B45" w:rsidRDefault="00F71903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5F58127F" w14:textId="77777777" w:rsidTr="009A1B45">
        <w:trPr>
          <w:jc w:val="center"/>
        </w:trPr>
        <w:tc>
          <w:tcPr>
            <w:tcW w:w="15383" w:type="dxa"/>
            <w:gridSpan w:val="6"/>
          </w:tcPr>
          <w:p w14:paraId="2851A5F3" w14:textId="77777777" w:rsidR="009A1B45" w:rsidRPr="009A1B45" w:rsidRDefault="009A1B45" w:rsidP="009A1B45">
            <w:pPr>
              <w:jc w:val="center"/>
              <w:rPr>
                <w:b/>
                <w:sz w:val="24"/>
                <w:szCs w:val="24"/>
              </w:rPr>
            </w:pPr>
            <w:r w:rsidRPr="009A1B45">
              <w:rPr>
                <w:b/>
                <w:sz w:val="24"/>
                <w:szCs w:val="24"/>
              </w:rPr>
              <w:t>4. Совершенствование кадрового аспекта работы по противодействию коррупции</w:t>
            </w:r>
          </w:p>
        </w:tc>
      </w:tr>
      <w:tr w:rsidR="009A1B45" w:rsidRPr="00817C25" w14:paraId="6E967CCE" w14:textId="77777777" w:rsidTr="00331786">
        <w:trPr>
          <w:jc w:val="center"/>
        </w:trPr>
        <w:tc>
          <w:tcPr>
            <w:tcW w:w="832" w:type="dxa"/>
            <w:shd w:val="clear" w:color="auto" w:fill="auto"/>
          </w:tcPr>
          <w:p w14:paraId="50CA8D51" w14:textId="77777777" w:rsidR="009A1B45" w:rsidRPr="00331786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331786">
              <w:rPr>
                <w:sz w:val="24"/>
                <w:szCs w:val="24"/>
              </w:rPr>
              <w:t>4.1.</w:t>
            </w:r>
          </w:p>
        </w:tc>
        <w:tc>
          <w:tcPr>
            <w:tcW w:w="4448" w:type="dxa"/>
            <w:shd w:val="clear" w:color="auto" w:fill="auto"/>
          </w:tcPr>
          <w:p w14:paraId="059C4DF2" w14:textId="77777777" w:rsidR="009A1B45" w:rsidRPr="00331786" w:rsidRDefault="002B6C5D" w:rsidP="009A1B45">
            <w:pPr>
              <w:jc w:val="both"/>
              <w:rPr>
                <w:bCs/>
                <w:sz w:val="24"/>
                <w:szCs w:val="24"/>
              </w:rPr>
            </w:pPr>
            <w:r w:rsidRPr="00331786">
              <w:rPr>
                <w:sz w:val="24"/>
                <w:szCs w:val="24"/>
              </w:rPr>
              <w:t>О</w:t>
            </w:r>
            <w:r w:rsidR="009A1B45" w:rsidRPr="00331786">
              <w:rPr>
                <w:sz w:val="24"/>
                <w:szCs w:val="24"/>
              </w:rPr>
              <w:t>бучени</w:t>
            </w:r>
            <w:r w:rsidRPr="00331786">
              <w:rPr>
                <w:sz w:val="24"/>
                <w:szCs w:val="24"/>
              </w:rPr>
              <w:t>е</w:t>
            </w:r>
            <w:r w:rsidR="009A1B45" w:rsidRPr="00331786">
              <w:rPr>
                <w:sz w:val="24"/>
                <w:szCs w:val="24"/>
              </w:rPr>
              <w:t xml:space="preserve"> муниц</w:t>
            </w:r>
            <w:r w:rsidR="009A1B45" w:rsidRPr="00331786">
              <w:rPr>
                <w:sz w:val="24"/>
                <w:szCs w:val="24"/>
              </w:rPr>
              <w:t>и</w:t>
            </w:r>
            <w:r w:rsidR="009A1B45" w:rsidRPr="00331786">
              <w:rPr>
                <w:sz w:val="24"/>
                <w:szCs w:val="24"/>
              </w:rPr>
              <w:t>пальных служащих</w:t>
            </w:r>
            <w:r w:rsidR="009A1B45" w:rsidRPr="00331786">
              <w:rPr>
                <w:bCs/>
                <w:sz w:val="24"/>
                <w:szCs w:val="24"/>
              </w:rPr>
              <w:t xml:space="preserve"> по вопросам противодействия ко</w:t>
            </w:r>
            <w:r w:rsidR="009A1B45" w:rsidRPr="00331786">
              <w:rPr>
                <w:bCs/>
                <w:sz w:val="24"/>
                <w:szCs w:val="24"/>
              </w:rPr>
              <w:t>р</w:t>
            </w:r>
            <w:r w:rsidR="009A1B45" w:rsidRPr="00331786">
              <w:rPr>
                <w:bCs/>
                <w:sz w:val="24"/>
                <w:szCs w:val="24"/>
              </w:rPr>
              <w:t>рупции:</w:t>
            </w:r>
          </w:p>
        </w:tc>
        <w:tc>
          <w:tcPr>
            <w:tcW w:w="1843" w:type="dxa"/>
            <w:shd w:val="clear" w:color="auto" w:fill="auto"/>
          </w:tcPr>
          <w:p w14:paraId="5866F782" w14:textId="77777777" w:rsidR="00751E5D" w:rsidRPr="00331786" w:rsidRDefault="00751E5D" w:rsidP="00751E5D">
            <w:pPr>
              <w:jc w:val="center"/>
              <w:rPr>
                <w:sz w:val="24"/>
                <w:szCs w:val="24"/>
              </w:rPr>
            </w:pPr>
            <w:r w:rsidRPr="00331786">
              <w:rPr>
                <w:sz w:val="24"/>
                <w:szCs w:val="24"/>
              </w:rPr>
              <w:t>до 31.12.2025,</w:t>
            </w:r>
          </w:p>
          <w:p w14:paraId="013211B8" w14:textId="77777777" w:rsidR="00751E5D" w:rsidRPr="00331786" w:rsidRDefault="00751E5D" w:rsidP="00751E5D">
            <w:pPr>
              <w:jc w:val="center"/>
              <w:rPr>
                <w:sz w:val="24"/>
                <w:szCs w:val="24"/>
              </w:rPr>
            </w:pPr>
            <w:r w:rsidRPr="00331786">
              <w:rPr>
                <w:sz w:val="24"/>
                <w:szCs w:val="24"/>
              </w:rPr>
              <w:t>до 31.12.2026,</w:t>
            </w:r>
          </w:p>
          <w:p w14:paraId="78DE6B00" w14:textId="77777777" w:rsidR="00751E5D" w:rsidRPr="00331786" w:rsidRDefault="00751E5D" w:rsidP="00751E5D">
            <w:pPr>
              <w:jc w:val="center"/>
              <w:rPr>
                <w:sz w:val="24"/>
                <w:szCs w:val="24"/>
              </w:rPr>
            </w:pPr>
            <w:r w:rsidRPr="00331786">
              <w:rPr>
                <w:sz w:val="24"/>
                <w:szCs w:val="24"/>
              </w:rPr>
              <w:t>до 31.12.2027,</w:t>
            </w:r>
          </w:p>
          <w:p w14:paraId="07BBD0D2" w14:textId="77777777" w:rsidR="009A1B45" w:rsidRPr="00331786" w:rsidRDefault="00751E5D" w:rsidP="00751E5D">
            <w:pPr>
              <w:jc w:val="center"/>
              <w:rPr>
                <w:sz w:val="24"/>
                <w:szCs w:val="24"/>
              </w:rPr>
            </w:pPr>
            <w:r w:rsidRPr="00331786">
              <w:rPr>
                <w:sz w:val="24"/>
                <w:szCs w:val="24"/>
              </w:rPr>
              <w:t>до 31.12.2028</w:t>
            </w:r>
          </w:p>
        </w:tc>
        <w:tc>
          <w:tcPr>
            <w:tcW w:w="2976" w:type="dxa"/>
            <w:shd w:val="clear" w:color="auto" w:fill="auto"/>
          </w:tcPr>
          <w:p w14:paraId="4B46C402" w14:textId="77777777" w:rsidR="009A1B45" w:rsidRPr="00331786" w:rsidRDefault="00AC65D0" w:rsidP="008B3E96">
            <w:pPr>
              <w:jc w:val="both"/>
              <w:rPr>
                <w:sz w:val="18"/>
                <w:szCs w:val="18"/>
              </w:rPr>
            </w:pPr>
            <w:r w:rsidRPr="00331786">
              <w:rPr>
                <w:sz w:val="18"/>
                <w:szCs w:val="18"/>
              </w:rPr>
              <w:t xml:space="preserve">Святкин М.В. - начальник </w:t>
            </w:r>
            <w:r w:rsidR="00C82C06" w:rsidRPr="00331786">
              <w:rPr>
                <w:sz w:val="18"/>
                <w:szCs w:val="18"/>
              </w:rPr>
              <w:t>отдела</w:t>
            </w:r>
            <w:r w:rsidRPr="00331786"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 w:val="restart"/>
            <w:vAlign w:val="center"/>
          </w:tcPr>
          <w:p w14:paraId="74DA51A5" w14:textId="77777777" w:rsidR="009A1B45" w:rsidRPr="009A1B45" w:rsidRDefault="007D1AEF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5135F">
              <w:rPr>
                <w:sz w:val="24"/>
                <w:szCs w:val="24"/>
              </w:rPr>
              <w:t>еминар</w:t>
            </w:r>
            <w:r w:rsidR="00A42603">
              <w:rPr>
                <w:sz w:val="24"/>
                <w:szCs w:val="24"/>
              </w:rPr>
              <w:t>, «круглый стол»</w:t>
            </w:r>
            <w:r w:rsidR="008B5F1F">
              <w:rPr>
                <w:sz w:val="24"/>
                <w:szCs w:val="24"/>
              </w:rPr>
              <w:t>, тренинг</w:t>
            </w:r>
            <w:r>
              <w:t xml:space="preserve">, </w:t>
            </w:r>
            <w:r>
              <w:rPr>
                <w:sz w:val="24"/>
                <w:szCs w:val="24"/>
              </w:rPr>
              <w:t>у</w:t>
            </w:r>
            <w:r w:rsidRPr="007D1AEF">
              <w:rPr>
                <w:sz w:val="24"/>
                <w:szCs w:val="24"/>
              </w:rPr>
              <w:t>достоверение о повышении квалификации</w:t>
            </w:r>
          </w:p>
        </w:tc>
        <w:tc>
          <w:tcPr>
            <w:tcW w:w="2449" w:type="dxa"/>
          </w:tcPr>
          <w:p w14:paraId="767B2DBC" w14:textId="77777777" w:rsidR="009A1B45" w:rsidRPr="009A1B45" w:rsidRDefault="00DB4A93" w:rsidP="009A1B45">
            <w:pPr>
              <w:jc w:val="both"/>
              <w:rPr>
                <w:sz w:val="24"/>
                <w:szCs w:val="24"/>
              </w:rPr>
            </w:pPr>
            <w:r w:rsidRPr="00580F20">
              <w:rPr>
                <w:sz w:val="24"/>
                <w:szCs w:val="24"/>
              </w:rPr>
              <w:t>Обучение прош</w:t>
            </w:r>
            <w:r>
              <w:rPr>
                <w:sz w:val="24"/>
                <w:szCs w:val="24"/>
              </w:rPr>
              <w:t>ли</w:t>
            </w:r>
            <w:r w:rsidRPr="00580F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</w:t>
            </w:r>
            <w:r w:rsidRPr="00580F20">
              <w:rPr>
                <w:sz w:val="24"/>
                <w:szCs w:val="24"/>
              </w:rPr>
              <w:t xml:space="preserve"> муниципальны</w:t>
            </w:r>
            <w:r>
              <w:rPr>
                <w:sz w:val="24"/>
                <w:szCs w:val="24"/>
              </w:rPr>
              <w:t>х</w:t>
            </w:r>
            <w:r w:rsidRPr="00580F20">
              <w:rPr>
                <w:sz w:val="24"/>
                <w:szCs w:val="24"/>
              </w:rPr>
              <w:t xml:space="preserve"> служащи</w:t>
            </w:r>
            <w:r>
              <w:rPr>
                <w:sz w:val="24"/>
                <w:szCs w:val="24"/>
              </w:rPr>
              <w:t>х</w:t>
            </w:r>
            <w:r w:rsidRPr="00580F20">
              <w:rPr>
                <w:sz w:val="24"/>
                <w:szCs w:val="24"/>
              </w:rPr>
              <w:t xml:space="preserve"> по дополнительн</w:t>
            </w:r>
            <w:r>
              <w:rPr>
                <w:sz w:val="24"/>
                <w:szCs w:val="24"/>
              </w:rPr>
              <w:t>ым</w:t>
            </w:r>
            <w:r w:rsidRPr="00580F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профессиональным </w:t>
            </w:r>
            <w:r w:rsidRPr="00580F20">
              <w:rPr>
                <w:sz w:val="24"/>
                <w:szCs w:val="24"/>
              </w:rPr>
              <w:lastRenderedPageBreak/>
              <w:t>программ</w:t>
            </w:r>
            <w:r>
              <w:rPr>
                <w:sz w:val="24"/>
                <w:szCs w:val="24"/>
              </w:rPr>
              <w:t>ам</w:t>
            </w:r>
            <w:r w:rsidRPr="00580F20">
              <w:rPr>
                <w:sz w:val="24"/>
                <w:szCs w:val="24"/>
              </w:rPr>
              <w:t xml:space="preserve"> повышения квалификации «Противодействие коррупции в </w:t>
            </w:r>
            <w:r>
              <w:rPr>
                <w:sz w:val="24"/>
                <w:szCs w:val="24"/>
              </w:rPr>
              <w:t>организациях», «Противодействие коррупции</w:t>
            </w:r>
            <w:r w:rsidRPr="00580F20">
              <w:rPr>
                <w:sz w:val="24"/>
                <w:szCs w:val="24"/>
              </w:rPr>
              <w:t>»</w:t>
            </w:r>
          </w:p>
        </w:tc>
      </w:tr>
      <w:tr w:rsidR="009A1B45" w:rsidRPr="00817C25" w14:paraId="4C366A35" w14:textId="77777777" w:rsidTr="007F4C27">
        <w:trPr>
          <w:jc w:val="center"/>
        </w:trPr>
        <w:tc>
          <w:tcPr>
            <w:tcW w:w="832" w:type="dxa"/>
          </w:tcPr>
          <w:p w14:paraId="1E3EE040" w14:textId="77777777" w:rsidR="009A1B45" w:rsidRPr="003806D1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lastRenderedPageBreak/>
              <w:t>4.1.1.</w:t>
            </w:r>
          </w:p>
        </w:tc>
        <w:tc>
          <w:tcPr>
            <w:tcW w:w="4448" w:type="dxa"/>
          </w:tcPr>
          <w:p w14:paraId="6D2DC300" w14:textId="77777777" w:rsidR="009A1B45" w:rsidRPr="003806D1" w:rsidRDefault="0091037D" w:rsidP="009A1B45">
            <w:pPr>
              <w:jc w:val="both"/>
              <w:rPr>
                <w:sz w:val="24"/>
                <w:szCs w:val="24"/>
              </w:rPr>
            </w:pPr>
            <w:r w:rsidRPr="003806D1">
              <w:rPr>
                <w:bCs/>
                <w:sz w:val="24"/>
                <w:szCs w:val="24"/>
              </w:rPr>
              <w:t>П</w:t>
            </w:r>
            <w:r w:rsidR="009A1B45" w:rsidRPr="003806D1">
              <w:rPr>
                <w:bCs/>
                <w:sz w:val="24"/>
                <w:szCs w:val="24"/>
              </w:rPr>
              <w:t>овышени</w:t>
            </w:r>
            <w:r w:rsidRPr="003806D1">
              <w:rPr>
                <w:bCs/>
                <w:sz w:val="24"/>
                <w:szCs w:val="24"/>
              </w:rPr>
              <w:t>е</w:t>
            </w:r>
            <w:r w:rsidR="009A1B45" w:rsidRPr="003806D1">
              <w:rPr>
                <w:bCs/>
                <w:sz w:val="24"/>
                <w:szCs w:val="24"/>
              </w:rPr>
              <w:t xml:space="preserve"> квалификации </w:t>
            </w:r>
            <w:r w:rsidR="009A1B45" w:rsidRPr="003806D1">
              <w:rPr>
                <w:sz w:val="24"/>
                <w:szCs w:val="24"/>
              </w:rPr>
              <w:t>муниципальных служ</w:t>
            </w:r>
            <w:r w:rsidR="009A1B45" w:rsidRPr="003806D1">
              <w:rPr>
                <w:sz w:val="24"/>
                <w:szCs w:val="24"/>
              </w:rPr>
              <w:t>а</w:t>
            </w:r>
            <w:r w:rsidR="009A1B45" w:rsidRPr="003806D1">
              <w:rPr>
                <w:sz w:val="24"/>
                <w:szCs w:val="24"/>
              </w:rPr>
              <w:t>щих, в должностные обязанности которых входит участие в противодействие ко</w:t>
            </w:r>
            <w:r w:rsidR="009A1B45" w:rsidRPr="003806D1">
              <w:rPr>
                <w:sz w:val="24"/>
                <w:szCs w:val="24"/>
              </w:rPr>
              <w:t>р</w:t>
            </w:r>
            <w:r w:rsidR="003048B3" w:rsidRPr="003806D1">
              <w:rPr>
                <w:sz w:val="24"/>
                <w:szCs w:val="24"/>
              </w:rPr>
              <w:t>рупции по дополнительным профессиональным программам в области против</w:t>
            </w:r>
            <w:r w:rsidR="003048B3" w:rsidRPr="003806D1">
              <w:rPr>
                <w:sz w:val="24"/>
                <w:szCs w:val="24"/>
              </w:rPr>
              <w:t>о</w:t>
            </w:r>
            <w:r w:rsidR="003048B3" w:rsidRPr="003806D1">
              <w:rPr>
                <w:sz w:val="24"/>
                <w:szCs w:val="24"/>
              </w:rPr>
              <w:t>действия коррупции</w:t>
            </w:r>
          </w:p>
        </w:tc>
        <w:tc>
          <w:tcPr>
            <w:tcW w:w="1843" w:type="dxa"/>
          </w:tcPr>
          <w:p w14:paraId="0F9EC958" w14:textId="77777777" w:rsidR="004D3478" w:rsidRPr="003806D1" w:rsidRDefault="00B3118D" w:rsidP="00B3118D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март-апрель, сентябрь</w:t>
            </w:r>
            <w:r w:rsidR="00331786" w:rsidRPr="003806D1">
              <w:rPr>
                <w:sz w:val="24"/>
                <w:szCs w:val="24"/>
              </w:rPr>
              <w:t>-октябрь</w:t>
            </w:r>
            <w:r w:rsidRPr="003806D1">
              <w:rPr>
                <w:sz w:val="24"/>
                <w:szCs w:val="24"/>
              </w:rPr>
              <w:t xml:space="preserve"> 2025</w:t>
            </w:r>
            <w:r w:rsidR="004D3478" w:rsidRPr="003806D1">
              <w:rPr>
                <w:sz w:val="24"/>
                <w:szCs w:val="24"/>
              </w:rPr>
              <w:t>,</w:t>
            </w:r>
          </w:p>
          <w:p w14:paraId="599EEFA3" w14:textId="77777777" w:rsidR="006D3126" w:rsidRPr="003806D1" w:rsidRDefault="00237E59" w:rsidP="006D3126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февраль</w:t>
            </w:r>
            <w:r w:rsidR="00C917E2" w:rsidRPr="003806D1">
              <w:rPr>
                <w:sz w:val="24"/>
                <w:szCs w:val="24"/>
              </w:rPr>
              <w:t xml:space="preserve"> </w:t>
            </w:r>
            <w:r w:rsidR="006D3126" w:rsidRPr="003806D1">
              <w:rPr>
                <w:sz w:val="24"/>
                <w:szCs w:val="24"/>
              </w:rPr>
              <w:t>2026,</w:t>
            </w:r>
          </w:p>
          <w:p w14:paraId="415C22AC" w14:textId="77777777" w:rsidR="006D3126" w:rsidRPr="003806D1" w:rsidRDefault="00C917E2" w:rsidP="006D3126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 xml:space="preserve">октябрь </w:t>
            </w:r>
            <w:r w:rsidR="006D3126" w:rsidRPr="003806D1">
              <w:rPr>
                <w:sz w:val="24"/>
                <w:szCs w:val="24"/>
              </w:rPr>
              <w:t>2027,</w:t>
            </w:r>
          </w:p>
          <w:p w14:paraId="06AAEDE4" w14:textId="77777777" w:rsidR="009A1B45" w:rsidRPr="003806D1" w:rsidRDefault="00B82BBA" w:rsidP="006D3126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 xml:space="preserve">сентябрь </w:t>
            </w:r>
            <w:r w:rsidR="006D3126" w:rsidRPr="003806D1">
              <w:rPr>
                <w:sz w:val="24"/>
                <w:szCs w:val="24"/>
              </w:rPr>
              <w:t>2028</w:t>
            </w:r>
          </w:p>
        </w:tc>
        <w:tc>
          <w:tcPr>
            <w:tcW w:w="2976" w:type="dxa"/>
          </w:tcPr>
          <w:p w14:paraId="6674E94A" w14:textId="77777777" w:rsidR="009A1B45" w:rsidRPr="003806D1" w:rsidRDefault="00AC65D0" w:rsidP="008B3E96">
            <w:pPr>
              <w:jc w:val="both"/>
              <w:rPr>
                <w:sz w:val="18"/>
                <w:szCs w:val="18"/>
              </w:rPr>
            </w:pPr>
            <w:r w:rsidRPr="003806D1">
              <w:rPr>
                <w:sz w:val="18"/>
                <w:szCs w:val="18"/>
              </w:rPr>
              <w:t xml:space="preserve">Святкин М.В. - начальник </w:t>
            </w:r>
            <w:r w:rsidR="00C82C06" w:rsidRPr="003806D1">
              <w:rPr>
                <w:sz w:val="18"/>
                <w:szCs w:val="18"/>
              </w:rPr>
              <w:t>отдела</w:t>
            </w:r>
            <w:r w:rsidRPr="003806D1"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/>
          </w:tcPr>
          <w:p w14:paraId="2E26B531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1E01F590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</w:tr>
      <w:tr w:rsidR="009A1B45" w:rsidRPr="00817C25" w14:paraId="4610A139" w14:textId="77777777" w:rsidTr="007F4C27">
        <w:trPr>
          <w:jc w:val="center"/>
        </w:trPr>
        <w:tc>
          <w:tcPr>
            <w:tcW w:w="832" w:type="dxa"/>
          </w:tcPr>
          <w:p w14:paraId="5E954560" w14:textId="77777777" w:rsidR="009A1B45" w:rsidRPr="003806D1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4.1.2.</w:t>
            </w:r>
          </w:p>
        </w:tc>
        <w:tc>
          <w:tcPr>
            <w:tcW w:w="4448" w:type="dxa"/>
          </w:tcPr>
          <w:p w14:paraId="1F9350B7" w14:textId="77777777" w:rsidR="009A1B45" w:rsidRPr="003806D1" w:rsidRDefault="0091037D" w:rsidP="009A1B45">
            <w:pPr>
              <w:jc w:val="both"/>
              <w:rPr>
                <w:sz w:val="24"/>
                <w:szCs w:val="24"/>
              </w:rPr>
            </w:pPr>
            <w:r w:rsidRPr="003806D1">
              <w:rPr>
                <w:bCs/>
                <w:sz w:val="24"/>
                <w:szCs w:val="24"/>
              </w:rPr>
              <w:t>П</w:t>
            </w:r>
            <w:r w:rsidR="009A1B45" w:rsidRPr="003806D1">
              <w:rPr>
                <w:bCs/>
                <w:sz w:val="24"/>
                <w:szCs w:val="24"/>
              </w:rPr>
              <w:t>овышени</w:t>
            </w:r>
            <w:r w:rsidRPr="003806D1">
              <w:rPr>
                <w:bCs/>
                <w:sz w:val="24"/>
                <w:szCs w:val="24"/>
              </w:rPr>
              <w:t>е</w:t>
            </w:r>
            <w:r w:rsidR="009A1B45" w:rsidRPr="003806D1">
              <w:rPr>
                <w:bCs/>
                <w:sz w:val="24"/>
                <w:szCs w:val="24"/>
              </w:rPr>
              <w:t xml:space="preserve"> квал</w:t>
            </w:r>
            <w:r w:rsidR="009A1B45" w:rsidRPr="003806D1">
              <w:rPr>
                <w:bCs/>
                <w:sz w:val="24"/>
                <w:szCs w:val="24"/>
              </w:rPr>
              <w:t>и</w:t>
            </w:r>
            <w:r w:rsidR="009A1B45" w:rsidRPr="003806D1">
              <w:rPr>
                <w:bCs/>
                <w:sz w:val="24"/>
                <w:szCs w:val="24"/>
              </w:rPr>
              <w:t xml:space="preserve">фикации </w:t>
            </w:r>
            <w:r w:rsidR="009A1B45" w:rsidRPr="003806D1">
              <w:rPr>
                <w:sz w:val="24"/>
                <w:szCs w:val="24"/>
              </w:rPr>
              <w:t>муниципальных служащих по антико</w:t>
            </w:r>
            <w:r w:rsidR="009A1B45" w:rsidRPr="003806D1">
              <w:rPr>
                <w:sz w:val="24"/>
                <w:szCs w:val="24"/>
              </w:rPr>
              <w:t>р</w:t>
            </w:r>
            <w:r w:rsidR="009A1B45" w:rsidRPr="003806D1">
              <w:rPr>
                <w:sz w:val="24"/>
                <w:szCs w:val="24"/>
              </w:rPr>
              <w:t>рупционной тематике, в том числе об</w:t>
            </w:r>
            <w:r w:rsidR="009A1B45" w:rsidRPr="003806D1">
              <w:rPr>
                <w:sz w:val="24"/>
                <w:szCs w:val="24"/>
              </w:rPr>
              <w:t>у</w:t>
            </w:r>
            <w:r w:rsidR="009A1B45" w:rsidRPr="003806D1">
              <w:rPr>
                <w:sz w:val="24"/>
                <w:szCs w:val="24"/>
              </w:rPr>
              <w:t>чение муниципальных служащих, впе</w:t>
            </w:r>
            <w:r w:rsidR="009A1B45" w:rsidRPr="003806D1">
              <w:rPr>
                <w:sz w:val="24"/>
                <w:szCs w:val="24"/>
              </w:rPr>
              <w:t>р</w:t>
            </w:r>
            <w:r w:rsidR="009A1B45" w:rsidRPr="003806D1">
              <w:rPr>
                <w:sz w:val="24"/>
                <w:szCs w:val="24"/>
              </w:rPr>
              <w:t>вые поступивших на муниципальную службу для з</w:t>
            </w:r>
            <w:r w:rsidR="0045702E" w:rsidRPr="003806D1">
              <w:rPr>
                <w:sz w:val="24"/>
                <w:szCs w:val="24"/>
              </w:rPr>
              <w:t>амещения должностей, включе</w:t>
            </w:r>
            <w:r w:rsidR="009A1B45" w:rsidRPr="003806D1">
              <w:rPr>
                <w:sz w:val="24"/>
                <w:szCs w:val="24"/>
              </w:rPr>
              <w:t>нных в перечень должностей, связанных с корру</w:t>
            </w:r>
            <w:r w:rsidR="009A1B45" w:rsidRPr="003806D1">
              <w:rPr>
                <w:sz w:val="24"/>
                <w:szCs w:val="24"/>
              </w:rPr>
              <w:t>п</w:t>
            </w:r>
            <w:r w:rsidR="009A1B45" w:rsidRPr="003806D1">
              <w:rPr>
                <w:sz w:val="24"/>
                <w:szCs w:val="24"/>
              </w:rPr>
              <w:t>ционными рисками, по образовательным программам в о</w:t>
            </w:r>
            <w:r w:rsidR="009A1B45" w:rsidRPr="003806D1">
              <w:rPr>
                <w:sz w:val="24"/>
                <w:szCs w:val="24"/>
              </w:rPr>
              <w:t>б</w:t>
            </w:r>
            <w:r w:rsidR="009A1B45" w:rsidRPr="003806D1">
              <w:rPr>
                <w:sz w:val="24"/>
                <w:szCs w:val="24"/>
              </w:rPr>
              <w:t>ласти противодействия ко</w:t>
            </w:r>
            <w:r w:rsidR="009A1B45" w:rsidRPr="003806D1">
              <w:rPr>
                <w:sz w:val="24"/>
                <w:szCs w:val="24"/>
              </w:rPr>
              <w:t>р</w:t>
            </w:r>
            <w:r w:rsidR="009A1B45" w:rsidRPr="003806D1">
              <w:rPr>
                <w:sz w:val="24"/>
                <w:szCs w:val="24"/>
              </w:rPr>
              <w:t>рупции</w:t>
            </w:r>
          </w:p>
        </w:tc>
        <w:tc>
          <w:tcPr>
            <w:tcW w:w="1843" w:type="dxa"/>
          </w:tcPr>
          <w:p w14:paraId="718C31FA" w14:textId="77777777" w:rsidR="001A4E36" w:rsidRPr="003806D1" w:rsidRDefault="001A4E36" w:rsidP="001A4E36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сентябрь 2025,</w:t>
            </w:r>
          </w:p>
          <w:p w14:paraId="2A663830" w14:textId="77777777" w:rsidR="001A4E36" w:rsidRPr="003806D1" w:rsidRDefault="00237E59" w:rsidP="001A4E36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февраль</w:t>
            </w:r>
            <w:r w:rsidR="001A4E36" w:rsidRPr="003806D1">
              <w:rPr>
                <w:sz w:val="24"/>
                <w:szCs w:val="24"/>
              </w:rPr>
              <w:t xml:space="preserve"> 2026,</w:t>
            </w:r>
          </w:p>
          <w:p w14:paraId="2E86405D" w14:textId="77777777" w:rsidR="001A4E36" w:rsidRPr="003806D1" w:rsidRDefault="001A4E36" w:rsidP="001A4E36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октябрь 2027,</w:t>
            </w:r>
          </w:p>
          <w:p w14:paraId="6F5FE8BA" w14:textId="77777777" w:rsidR="009A1B45" w:rsidRPr="003806D1" w:rsidRDefault="001A4E36" w:rsidP="001A4E36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сентябрь 2028</w:t>
            </w:r>
          </w:p>
        </w:tc>
        <w:tc>
          <w:tcPr>
            <w:tcW w:w="2976" w:type="dxa"/>
          </w:tcPr>
          <w:p w14:paraId="4D702992" w14:textId="77777777" w:rsidR="009A1B45" w:rsidRPr="003806D1" w:rsidRDefault="00AC65D0" w:rsidP="00050BAB">
            <w:pPr>
              <w:jc w:val="both"/>
              <w:rPr>
                <w:sz w:val="18"/>
                <w:szCs w:val="18"/>
              </w:rPr>
            </w:pPr>
            <w:r w:rsidRPr="003806D1">
              <w:rPr>
                <w:sz w:val="18"/>
                <w:szCs w:val="18"/>
              </w:rPr>
              <w:t xml:space="preserve">Святкин М.В. - начальник </w:t>
            </w:r>
            <w:r w:rsidR="00C82C06" w:rsidRPr="003806D1">
              <w:rPr>
                <w:sz w:val="18"/>
                <w:szCs w:val="18"/>
              </w:rPr>
              <w:t>отдела</w:t>
            </w:r>
            <w:r w:rsidRPr="003806D1"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/>
          </w:tcPr>
          <w:p w14:paraId="62F7A592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5197C295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</w:tr>
      <w:tr w:rsidR="009A1B45" w:rsidRPr="00817C25" w14:paraId="241B4D01" w14:textId="77777777" w:rsidTr="007F4C27">
        <w:trPr>
          <w:jc w:val="center"/>
        </w:trPr>
        <w:tc>
          <w:tcPr>
            <w:tcW w:w="832" w:type="dxa"/>
          </w:tcPr>
          <w:p w14:paraId="0705F269" w14:textId="77777777" w:rsidR="009A1B45" w:rsidRPr="003806D1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4.1.3</w:t>
            </w:r>
            <w:r w:rsidR="006B3B3B" w:rsidRPr="003806D1">
              <w:rPr>
                <w:sz w:val="24"/>
                <w:szCs w:val="24"/>
              </w:rPr>
              <w:t>.</w:t>
            </w:r>
          </w:p>
        </w:tc>
        <w:tc>
          <w:tcPr>
            <w:tcW w:w="4448" w:type="dxa"/>
          </w:tcPr>
          <w:p w14:paraId="0A314C70" w14:textId="77777777" w:rsidR="009A1B45" w:rsidRPr="003806D1" w:rsidRDefault="002B0A3A" w:rsidP="009A1B45">
            <w:pPr>
              <w:jc w:val="both"/>
              <w:rPr>
                <w:bCs/>
                <w:sz w:val="24"/>
                <w:szCs w:val="24"/>
              </w:rPr>
            </w:pPr>
            <w:r w:rsidRPr="003806D1">
              <w:rPr>
                <w:bCs/>
                <w:sz w:val="24"/>
                <w:szCs w:val="24"/>
              </w:rPr>
              <w:t>П</w:t>
            </w:r>
            <w:r w:rsidR="009A1B45" w:rsidRPr="003806D1">
              <w:rPr>
                <w:bCs/>
                <w:sz w:val="24"/>
                <w:szCs w:val="24"/>
              </w:rPr>
              <w:t>овышени</w:t>
            </w:r>
            <w:r w:rsidRPr="003806D1">
              <w:rPr>
                <w:bCs/>
                <w:sz w:val="24"/>
                <w:szCs w:val="24"/>
              </w:rPr>
              <w:t>е</w:t>
            </w:r>
            <w:r w:rsidR="009A1B45" w:rsidRPr="003806D1">
              <w:rPr>
                <w:bCs/>
                <w:sz w:val="24"/>
                <w:szCs w:val="24"/>
              </w:rPr>
              <w:t xml:space="preserve"> квалификации муниципальных служащих, работников, в должностные обязанности которых входит участие в проведении закупок товаров, работ, услуг для</w:t>
            </w:r>
            <w:r w:rsidR="0045702E" w:rsidRPr="003806D1">
              <w:rPr>
                <w:bCs/>
                <w:sz w:val="24"/>
                <w:szCs w:val="24"/>
              </w:rPr>
              <w:t xml:space="preserve"> обеспечения муниципальных нужд</w:t>
            </w:r>
          </w:p>
        </w:tc>
        <w:tc>
          <w:tcPr>
            <w:tcW w:w="1843" w:type="dxa"/>
          </w:tcPr>
          <w:p w14:paraId="204E1132" w14:textId="77777777" w:rsidR="001A4E36" w:rsidRPr="003806D1" w:rsidRDefault="003249B5" w:rsidP="001A4E36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 xml:space="preserve">март-апрель, </w:t>
            </w:r>
            <w:r w:rsidR="001A4E36" w:rsidRPr="003806D1">
              <w:rPr>
                <w:sz w:val="24"/>
                <w:szCs w:val="24"/>
              </w:rPr>
              <w:t>сентябрь 2025,</w:t>
            </w:r>
          </w:p>
          <w:p w14:paraId="6DF680F4" w14:textId="77777777" w:rsidR="001A4E36" w:rsidRPr="003806D1" w:rsidRDefault="00237E59" w:rsidP="001A4E36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февраль</w:t>
            </w:r>
            <w:r w:rsidR="001A4E36" w:rsidRPr="003806D1">
              <w:rPr>
                <w:sz w:val="24"/>
                <w:szCs w:val="24"/>
              </w:rPr>
              <w:t xml:space="preserve"> 2026,</w:t>
            </w:r>
          </w:p>
          <w:p w14:paraId="24BE1005" w14:textId="77777777" w:rsidR="001A4E36" w:rsidRPr="003806D1" w:rsidRDefault="001A4E36" w:rsidP="001A4E36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октябрь 2027,</w:t>
            </w:r>
          </w:p>
          <w:p w14:paraId="2A796191" w14:textId="77777777" w:rsidR="009A1B45" w:rsidRPr="003806D1" w:rsidRDefault="001A4E36" w:rsidP="001A4E36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сентябрь 2028</w:t>
            </w:r>
          </w:p>
        </w:tc>
        <w:tc>
          <w:tcPr>
            <w:tcW w:w="2976" w:type="dxa"/>
          </w:tcPr>
          <w:p w14:paraId="0DA0B1AC" w14:textId="77777777" w:rsidR="009A1B45" w:rsidRPr="003806D1" w:rsidRDefault="00AC65D0" w:rsidP="00050BAB">
            <w:pPr>
              <w:jc w:val="both"/>
              <w:rPr>
                <w:sz w:val="18"/>
                <w:szCs w:val="18"/>
              </w:rPr>
            </w:pPr>
            <w:r w:rsidRPr="003806D1">
              <w:rPr>
                <w:sz w:val="18"/>
                <w:szCs w:val="18"/>
              </w:rPr>
              <w:t xml:space="preserve">Святкин М.В. - начальник </w:t>
            </w:r>
            <w:r w:rsidR="00C82C06" w:rsidRPr="003806D1">
              <w:rPr>
                <w:sz w:val="18"/>
                <w:szCs w:val="18"/>
              </w:rPr>
              <w:t>отдела</w:t>
            </w:r>
            <w:r w:rsidRPr="003806D1"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/>
          </w:tcPr>
          <w:p w14:paraId="68CCDD96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165DB5FC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</w:tr>
      <w:tr w:rsidR="009A1B45" w:rsidRPr="00817C25" w14:paraId="3CC36BE5" w14:textId="77777777" w:rsidTr="007F4C27">
        <w:trPr>
          <w:jc w:val="center"/>
        </w:trPr>
        <w:tc>
          <w:tcPr>
            <w:tcW w:w="832" w:type="dxa"/>
          </w:tcPr>
          <w:p w14:paraId="4665EBA4" w14:textId="77777777" w:rsidR="009A1B45" w:rsidRPr="003806D1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4.1.4.</w:t>
            </w:r>
          </w:p>
        </w:tc>
        <w:tc>
          <w:tcPr>
            <w:tcW w:w="4448" w:type="dxa"/>
          </w:tcPr>
          <w:p w14:paraId="4F0DC8F8" w14:textId="77777777" w:rsidR="009A1B45" w:rsidRPr="003806D1" w:rsidRDefault="005F29EB" w:rsidP="009A1B45">
            <w:pPr>
              <w:jc w:val="both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Е</w:t>
            </w:r>
            <w:r w:rsidR="009A1B45" w:rsidRPr="003806D1">
              <w:rPr>
                <w:sz w:val="24"/>
                <w:szCs w:val="24"/>
              </w:rPr>
              <w:t>жегодны</w:t>
            </w:r>
            <w:r w:rsidRPr="003806D1">
              <w:rPr>
                <w:sz w:val="24"/>
                <w:szCs w:val="24"/>
              </w:rPr>
              <w:t>е</w:t>
            </w:r>
            <w:r w:rsidR="009A1B45" w:rsidRPr="003806D1">
              <w:rPr>
                <w:sz w:val="24"/>
                <w:szCs w:val="24"/>
              </w:rPr>
              <w:t xml:space="preserve"> практически</w:t>
            </w:r>
            <w:r w:rsidRPr="003806D1">
              <w:rPr>
                <w:sz w:val="24"/>
                <w:szCs w:val="24"/>
              </w:rPr>
              <w:t>е</w:t>
            </w:r>
            <w:r w:rsidR="009A1B45" w:rsidRPr="003806D1">
              <w:rPr>
                <w:sz w:val="24"/>
                <w:szCs w:val="24"/>
              </w:rPr>
              <w:t xml:space="preserve"> семинар</w:t>
            </w:r>
            <w:r w:rsidRPr="003806D1">
              <w:rPr>
                <w:sz w:val="24"/>
                <w:szCs w:val="24"/>
              </w:rPr>
              <w:t>ы</w:t>
            </w:r>
            <w:r w:rsidR="009A1B45" w:rsidRPr="003806D1">
              <w:rPr>
                <w:sz w:val="24"/>
                <w:szCs w:val="24"/>
              </w:rPr>
              <w:t>, совещани</w:t>
            </w:r>
            <w:r w:rsidRPr="003806D1">
              <w:rPr>
                <w:sz w:val="24"/>
                <w:szCs w:val="24"/>
              </w:rPr>
              <w:t>я</w:t>
            </w:r>
            <w:r w:rsidR="009A1B45" w:rsidRPr="003806D1">
              <w:rPr>
                <w:sz w:val="24"/>
                <w:szCs w:val="24"/>
              </w:rPr>
              <w:t>, «круглы</w:t>
            </w:r>
            <w:r w:rsidRPr="003806D1">
              <w:rPr>
                <w:sz w:val="24"/>
                <w:szCs w:val="24"/>
              </w:rPr>
              <w:t>е</w:t>
            </w:r>
            <w:r w:rsidR="009A1B45" w:rsidRPr="003806D1">
              <w:rPr>
                <w:sz w:val="24"/>
                <w:szCs w:val="24"/>
              </w:rPr>
              <w:t xml:space="preserve"> ст</w:t>
            </w:r>
            <w:r w:rsidR="009A1B45" w:rsidRPr="003806D1">
              <w:rPr>
                <w:sz w:val="24"/>
                <w:szCs w:val="24"/>
              </w:rPr>
              <w:t>о</w:t>
            </w:r>
            <w:r w:rsidR="009A1B45" w:rsidRPr="003806D1">
              <w:rPr>
                <w:sz w:val="24"/>
                <w:szCs w:val="24"/>
              </w:rPr>
              <w:t>л</w:t>
            </w:r>
            <w:r w:rsidRPr="003806D1">
              <w:rPr>
                <w:sz w:val="24"/>
                <w:szCs w:val="24"/>
              </w:rPr>
              <w:t>ы</w:t>
            </w:r>
            <w:r w:rsidR="009A1B45" w:rsidRPr="003806D1">
              <w:rPr>
                <w:sz w:val="24"/>
                <w:szCs w:val="24"/>
              </w:rPr>
              <w:t xml:space="preserve">» по </w:t>
            </w:r>
            <w:r w:rsidR="009A1B45" w:rsidRPr="003806D1">
              <w:rPr>
                <w:sz w:val="24"/>
                <w:szCs w:val="24"/>
              </w:rPr>
              <w:lastRenderedPageBreak/>
              <w:t xml:space="preserve">антикоррупционной тематике для муниципальных служащих, в том числе: </w:t>
            </w:r>
          </w:p>
          <w:p w14:paraId="5EE3BC7E" w14:textId="77777777" w:rsidR="009A1B45" w:rsidRPr="003806D1" w:rsidRDefault="009A1B45" w:rsidP="009A1B45">
            <w:pPr>
              <w:jc w:val="both"/>
              <w:rPr>
                <w:color w:val="000000"/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 xml:space="preserve">- по </w:t>
            </w:r>
            <w:r w:rsidRPr="003806D1">
              <w:rPr>
                <w:color w:val="000000"/>
                <w:sz w:val="24"/>
                <w:szCs w:val="24"/>
              </w:rPr>
              <w:t>формированию негативного отношения к получению пода</w:t>
            </w:r>
            <w:r w:rsidRPr="003806D1">
              <w:rPr>
                <w:color w:val="000000"/>
                <w:sz w:val="24"/>
                <w:szCs w:val="24"/>
              </w:rPr>
              <w:t>р</w:t>
            </w:r>
            <w:r w:rsidRPr="003806D1">
              <w:rPr>
                <w:color w:val="000000"/>
                <w:sz w:val="24"/>
                <w:szCs w:val="24"/>
              </w:rPr>
              <w:t xml:space="preserve">ков; </w:t>
            </w:r>
          </w:p>
          <w:p w14:paraId="61C304EA" w14:textId="77777777" w:rsidR="009A1B45" w:rsidRPr="003806D1" w:rsidRDefault="009A1B45" w:rsidP="009A1B45">
            <w:pPr>
              <w:jc w:val="both"/>
              <w:rPr>
                <w:sz w:val="24"/>
                <w:szCs w:val="24"/>
              </w:rPr>
            </w:pPr>
            <w:r w:rsidRPr="003806D1">
              <w:rPr>
                <w:color w:val="000000"/>
                <w:sz w:val="24"/>
                <w:szCs w:val="24"/>
              </w:rPr>
              <w:t xml:space="preserve">- по </w:t>
            </w:r>
            <w:r w:rsidRPr="003806D1">
              <w:rPr>
                <w:sz w:val="24"/>
                <w:szCs w:val="24"/>
              </w:rPr>
              <w:t>порядку уведомления о получении п</w:t>
            </w:r>
            <w:r w:rsidRPr="003806D1">
              <w:rPr>
                <w:sz w:val="24"/>
                <w:szCs w:val="24"/>
              </w:rPr>
              <w:t>о</w:t>
            </w:r>
            <w:r w:rsidRPr="003806D1">
              <w:rPr>
                <w:sz w:val="24"/>
                <w:szCs w:val="24"/>
              </w:rPr>
              <w:t xml:space="preserve">дарка и его передачи; </w:t>
            </w:r>
          </w:p>
          <w:p w14:paraId="11A0685E" w14:textId="77777777" w:rsidR="009A1B45" w:rsidRPr="003806D1" w:rsidRDefault="009A1B45" w:rsidP="009A1B45">
            <w:pPr>
              <w:jc w:val="both"/>
              <w:rPr>
                <w:color w:val="000000"/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 xml:space="preserve">- </w:t>
            </w:r>
            <w:r w:rsidRPr="003806D1">
              <w:rPr>
                <w:color w:val="000000"/>
                <w:sz w:val="24"/>
                <w:szCs w:val="24"/>
              </w:rPr>
              <w:t>об установлении наказания за комме</w:t>
            </w:r>
            <w:r w:rsidRPr="003806D1">
              <w:rPr>
                <w:color w:val="000000"/>
                <w:sz w:val="24"/>
                <w:szCs w:val="24"/>
              </w:rPr>
              <w:t>р</w:t>
            </w:r>
            <w:r w:rsidRPr="003806D1">
              <w:rPr>
                <w:color w:val="000000"/>
                <w:sz w:val="24"/>
                <w:szCs w:val="24"/>
              </w:rPr>
              <w:t>ческий подкуп, получение и дачу взятки, п</w:t>
            </w:r>
            <w:r w:rsidRPr="003806D1">
              <w:rPr>
                <w:color w:val="000000"/>
                <w:sz w:val="24"/>
                <w:szCs w:val="24"/>
              </w:rPr>
              <w:t>о</w:t>
            </w:r>
            <w:r w:rsidRPr="003806D1">
              <w:rPr>
                <w:color w:val="000000"/>
                <w:sz w:val="24"/>
                <w:szCs w:val="24"/>
              </w:rPr>
              <w:t>средничество во взяточничестве в виде штрафов, кратных сумме коммерческого подкупа или взятки;</w:t>
            </w:r>
          </w:p>
          <w:p w14:paraId="51D08C14" w14:textId="77777777" w:rsidR="009A1B45" w:rsidRPr="003806D1" w:rsidRDefault="009A1B45" w:rsidP="009A1B45">
            <w:pPr>
              <w:jc w:val="both"/>
              <w:rPr>
                <w:color w:val="000000"/>
                <w:sz w:val="24"/>
                <w:szCs w:val="24"/>
              </w:rPr>
            </w:pPr>
            <w:r w:rsidRPr="003806D1">
              <w:rPr>
                <w:color w:val="000000"/>
                <w:sz w:val="24"/>
                <w:szCs w:val="24"/>
              </w:rPr>
              <w:t>- об увольнении в связи с утратой дов</w:t>
            </w:r>
            <w:r w:rsidRPr="003806D1">
              <w:rPr>
                <w:color w:val="000000"/>
                <w:sz w:val="24"/>
                <w:szCs w:val="24"/>
              </w:rPr>
              <w:t>е</w:t>
            </w:r>
            <w:r w:rsidRPr="003806D1">
              <w:rPr>
                <w:color w:val="000000"/>
                <w:sz w:val="24"/>
                <w:szCs w:val="24"/>
              </w:rPr>
              <w:t>рия;</w:t>
            </w:r>
          </w:p>
          <w:p w14:paraId="489AC25E" w14:textId="77777777" w:rsidR="009A1B45" w:rsidRPr="003806D1" w:rsidRDefault="009A1B45" w:rsidP="009A1B45">
            <w:pPr>
              <w:jc w:val="both"/>
              <w:rPr>
                <w:color w:val="000000"/>
                <w:sz w:val="24"/>
                <w:szCs w:val="24"/>
              </w:rPr>
            </w:pPr>
            <w:r w:rsidRPr="003806D1">
              <w:rPr>
                <w:color w:val="000000"/>
                <w:sz w:val="24"/>
                <w:szCs w:val="24"/>
              </w:rPr>
              <w:t>-</w:t>
            </w:r>
            <w:r w:rsidRPr="003806D1">
              <w:rPr>
                <w:sz w:val="24"/>
                <w:szCs w:val="24"/>
              </w:rPr>
              <w:t xml:space="preserve"> по </w:t>
            </w:r>
            <w:r w:rsidRPr="003806D1">
              <w:rPr>
                <w:color w:val="000000"/>
                <w:sz w:val="24"/>
                <w:szCs w:val="24"/>
              </w:rPr>
              <w:t>формированию отрицательного о</w:t>
            </w:r>
            <w:r w:rsidRPr="003806D1">
              <w:rPr>
                <w:color w:val="000000"/>
                <w:sz w:val="24"/>
                <w:szCs w:val="24"/>
              </w:rPr>
              <w:t>т</w:t>
            </w:r>
            <w:r w:rsidRPr="003806D1">
              <w:rPr>
                <w:color w:val="000000"/>
                <w:sz w:val="24"/>
                <w:szCs w:val="24"/>
              </w:rPr>
              <w:t>ношения к коррупции;</w:t>
            </w:r>
          </w:p>
          <w:p w14:paraId="741F6796" w14:textId="77777777" w:rsidR="009A1B45" w:rsidRPr="003806D1" w:rsidRDefault="009A1B45" w:rsidP="009A1B45">
            <w:pPr>
              <w:jc w:val="both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- по предоставлению сведений о доходах, об имуществе и обязательствах имущественного характера муниципальных служащих, а также членов их семей;</w:t>
            </w:r>
          </w:p>
          <w:p w14:paraId="73D5E4B8" w14:textId="77777777" w:rsidR="009A1B45" w:rsidRPr="003806D1" w:rsidRDefault="009A1B45" w:rsidP="009A1B45">
            <w:pPr>
              <w:jc w:val="both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- по заполнению и предоставлению сведений об адресах сайтов и (или) страниц сайтов в информационно-телек</w:t>
            </w:r>
            <w:r w:rsidR="0045702E" w:rsidRPr="003806D1">
              <w:rPr>
                <w:sz w:val="24"/>
                <w:szCs w:val="24"/>
              </w:rPr>
              <w:t>оммуникационной сети «Интернет»</w:t>
            </w:r>
          </w:p>
        </w:tc>
        <w:tc>
          <w:tcPr>
            <w:tcW w:w="1843" w:type="dxa"/>
          </w:tcPr>
          <w:p w14:paraId="6FB4512A" w14:textId="77777777" w:rsidR="001A1BCD" w:rsidRPr="003806D1" w:rsidRDefault="00030837" w:rsidP="001A1BCD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lastRenderedPageBreak/>
              <w:t>м</w:t>
            </w:r>
            <w:r w:rsidR="00B15F03" w:rsidRPr="003806D1">
              <w:rPr>
                <w:sz w:val="24"/>
                <w:szCs w:val="24"/>
              </w:rPr>
              <w:t xml:space="preserve">арт, июнь, сентябрь, </w:t>
            </w:r>
            <w:r w:rsidR="00B15F03" w:rsidRPr="003806D1">
              <w:rPr>
                <w:sz w:val="24"/>
                <w:szCs w:val="24"/>
              </w:rPr>
              <w:lastRenderedPageBreak/>
              <w:t xml:space="preserve">ноябрь </w:t>
            </w:r>
            <w:r w:rsidR="000A40BB" w:rsidRPr="003806D1">
              <w:rPr>
                <w:sz w:val="24"/>
                <w:szCs w:val="24"/>
              </w:rPr>
              <w:t>2025</w:t>
            </w:r>
            <w:r w:rsidR="001A1BCD" w:rsidRPr="003806D1">
              <w:rPr>
                <w:sz w:val="24"/>
                <w:szCs w:val="24"/>
              </w:rPr>
              <w:t>,</w:t>
            </w:r>
          </w:p>
          <w:p w14:paraId="739AAEDE" w14:textId="77777777" w:rsidR="009A1B45" w:rsidRPr="003806D1" w:rsidRDefault="000A40BB" w:rsidP="00030837">
            <w:pPr>
              <w:jc w:val="center"/>
              <w:rPr>
                <w:sz w:val="24"/>
                <w:szCs w:val="24"/>
              </w:rPr>
            </w:pPr>
            <w:r w:rsidRPr="003806D1">
              <w:rPr>
                <w:sz w:val="24"/>
                <w:szCs w:val="24"/>
              </w:rPr>
              <w:t>февраль, май</w:t>
            </w:r>
            <w:r w:rsidR="00030837" w:rsidRPr="003806D1">
              <w:rPr>
                <w:sz w:val="24"/>
                <w:szCs w:val="24"/>
              </w:rPr>
              <w:t>, сентябрь, н</w:t>
            </w:r>
            <w:r w:rsidRPr="003806D1">
              <w:rPr>
                <w:sz w:val="24"/>
                <w:szCs w:val="24"/>
              </w:rPr>
              <w:t>оябрь 2026, март, июнь, сентябрь</w:t>
            </w:r>
            <w:r w:rsidR="00030837" w:rsidRPr="003806D1">
              <w:rPr>
                <w:sz w:val="24"/>
                <w:szCs w:val="24"/>
              </w:rPr>
              <w:t xml:space="preserve">, ноябрь </w:t>
            </w:r>
            <w:r w:rsidRPr="003806D1">
              <w:rPr>
                <w:sz w:val="24"/>
                <w:szCs w:val="24"/>
              </w:rPr>
              <w:t>2027</w:t>
            </w:r>
            <w:r w:rsidR="00030837" w:rsidRPr="003806D1">
              <w:rPr>
                <w:sz w:val="24"/>
                <w:szCs w:val="24"/>
              </w:rPr>
              <w:t>, март, июнь, сентябрь, ноябрь 202</w:t>
            </w:r>
            <w:r w:rsidRPr="003806D1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1033692C" w14:textId="77777777" w:rsidR="009A1B45" w:rsidRPr="003806D1" w:rsidRDefault="00AC65D0" w:rsidP="00AC65D0">
            <w:pPr>
              <w:jc w:val="both"/>
              <w:rPr>
                <w:sz w:val="18"/>
                <w:szCs w:val="18"/>
              </w:rPr>
            </w:pPr>
            <w:r w:rsidRPr="003806D1"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C82C06" w:rsidRPr="003806D1">
              <w:rPr>
                <w:sz w:val="18"/>
                <w:szCs w:val="18"/>
              </w:rPr>
              <w:t>отдела</w:t>
            </w:r>
            <w:r w:rsidRPr="003806D1"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/>
          </w:tcPr>
          <w:p w14:paraId="1F566D77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51B235B6" w14:textId="77777777" w:rsidR="009A1B45" w:rsidRPr="009A1B45" w:rsidRDefault="003806D1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690D33F2" w14:textId="77777777" w:rsidTr="007F4C27">
        <w:trPr>
          <w:jc w:val="center"/>
        </w:trPr>
        <w:tc>
          <w:tcPr>
            <w:tcW w:w="832" w:type="dxa"/>
          </w:tcPr>
          <w:p w14:paraId="300F15CC" w14:textId="77777777" w:rsidR="009A1B45" w:rsidRPr="00813C26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813C26">
              <w:rPr>
                <w:sz w:val="24"/>
                <w:szCs w:val="24"/>
              </w:rPr>
              <w:t>4.1.5.</w:t>
            </w:r>
          </w:p>
        </w:tc>
        <w:tc>
          <w:tcPr>
            <w:tcW w:w="4448" w:type="dxa"/>
          </w:tcPr>
          <w:p w14:paraId="4DC3F246" w14:textId="77777777" w:rsidR="009A1B45" w:rsidRPr="00813C26" w:rsidRDefault="00A21D8F" w:rsidP="009A1B45">
            <w:pPr>
              <w:jc w:val="both"/>
              <w:rPr>
                <w:sz w:val="24"/>
                <w:szCs w:val="24"/>
              </w:rPr>
            </w:pPr>
            <w:r w:rsidRPr="00813C26">
              <w:rPr>
                <w:sz w:val="24"/>
                <w:szCs w:val="24"/>
              </w:rPr>
              <w:t>Р</w:t>
            </w:r>
            <w:r w:rsidR="009A1B45" w:rsidRPr="00813C26">
              <w:rPr>
                <w:sz w:val="24"/>
                <w:szCs w:val="24"/>
              </w:rPr>
              <w:t>азъяснительны</w:t>
            </w:r>
            <w:r w:rsidRPr="00813C26">
              <w:rPr>
                <w:sz w:val="24"/>
                <w:szCs w:val="24"/>
              </w:rPr>
              <w:t>е</w:t>
            </w:r>
            <w:r w:rsidR="009A1B45" w:rsidRPr="00813C26">
              <w:rPr>
                <w:sz w:val="24"/>
                <w:szCs w:val="24"/>
              </w:rPr>
              <w:t xml:space="preserve"> меропри</w:t>
            </w:r>
            <w:r w:rsidR="009A1B45" w:rsidRPr="00813C26">
              <w:rPr>
                <w:sz w:val="24"/>
                <w:szCs w:val="24"/>
              </w:rPr>
              <w:t>я</w:t>
            </w:r>
            <w:r w:rsidR="009A1B45" w:rsidRPr="00813C26">
              <w:rPr>
                <w:sz w:val="24"/>
                <w:szCs w:val="24"/>
              </w:rPr>
              <w:t>ти</w:t>
            </w:r>
            <w:r w:rsidRPr="00813C26">
              <w:rPr>
                <w:sz w:val="24"/>
                <w:szCs w:val="24"/>
              </w:rPr>
              <w:t>я</w:t>
            </w:r>
            <w:r w:rsidR="009A1B45" w:rsidRPr="00813C26">
              <w:rPr>
                <w:sz w:val="24"/>
                <w:szCs w:val="24"/>
              </w:rPr>
              <w:t xml:space="preserve"> (вводные тренинги для поступа</w:t>
            </w:r>
            <w:r w:rsidR="009A1B45" w:rsidRPr="00813C26">
              <w:rPr>
                <w:sz w:val="24"/>
                <w:szCs w:val="24"/>
              </w:rPr>
              <w:t>ю</w:t>
            </w:r>
            <w:r w:rsidR="009A1B45" w:rsidRPr="00813C26">
              <w:rPr>
                <w:sz w:val="24"/>
                <w:szCs w:val="24"/>
              </w:rPr>
              <w:t>щих на муниципальную службу; ознакомл</w:t>
            </w:r>
            <w:r w:rsidR="009A1B45" w:rsidRPr="00813C26">
              <w:rPr>
                <w:sz w:val="24"/>
                <w:szCs w:val="24"/>
              </w:rPr>
              <w:t>е</w:t>
            </w:r>
            <w:r w:rsidR="009A1B45" w:rsidRPr="00813C26">
              <w:rPr>
                <w:sz w:val="24"/>
                <w:szCs w:val="24"/>
              </w:rPr>
              <w:t>ние с изменениями в действующем зак</w:t>
            </w:r>
            <w:r w:rsidR="009A1B45" w:rsidRPr="00813C26">
              <w:rPr>
                <w:sz w:val="24"/>
                <w:szCs w:val="24"/>
              </w:rPr>
              <w:t>о</w:t>
            </w:r>
            <w:r w:rsidR="009A1B45" w:rsidRPr="00813C26">
              <w:rPr>
                <w:sz w:val="24"/>
                <w:szCs w:val="24"/>
              </w:rPr>
              <w:t>нодательстве; разъяснение огран</w:t>
            </w:r>
            <w:r w:rsidR="009A1B45" w:rsidRPr="00813C26">
              <w:rPr>
                <w:sz w:val="24"/>
                <w:szCs w:val="24"/>
              </w:rPr>
              <w:t>и</w:t>
            </w:r>
            <w:r w:rsidR="009A1B45" w:rsidRPr="00813C26">
              <w:rPr>
                <w:sz w:val="24"/>
                <w:szCs w:val="24"/>
              </w:rPr>
              <w:t>чений, налагаемых на граждан после увольн</w:t>
            </w:r>
            <w:r w:rsidR="009A1B45" w:rsidRPr="00813C26">
              <w:rPr>
                <w:sz w:val="24"/>
                <w:szCs w:val="24"/>
              </w:rPr>
              <w:t>е</w:t>
            </w:r>
            <w:r w:rsidR="009A1B45" w:rsidRPr="00813C26">
              <w:rPr>
                <w:sz w:val="24"/>
                <w:szCs w:val="24"/>
              </w:rPr>
              <w:t>ния</w:t>
            </w:r>
            <w:r w:rsidR="0045702E" w:rsidRPr="00813C26">
              <w:rPr>
                <w:sz w:val="24"/>
                <w:szCs w:val="24"/>
              </w:rPr>
              <w:t xml:space="preserve"> с муниципальной службы и т.д.)</w:t>
            </w:r>
          </w:p>
        </w:tc>
        <w:tc>
          <w:tcPr>
            <w:tcW w:w="1843" w:type="dxa"/>
          </w:tcPr>
          <w:p w14:paraId="713245FD" w14:textId="77777777" w:rsidR="00422A67" w:rsidRPr="00813C26" w:rsidRDefault="00B5273F" w:rsidP="00422A67">
            <w:pPr>
              <w:jc w:val="center"/>
              <w:rPr>
                <w:sz w:val="24"/>
                <w:szCs w:val="24"/>
              </w:rPr>
            </w:pPr>
            <w:r w:rsidRPr="00813C26">
              <w:rPr>
                <w:sz w:val="24"/>
                <w:szCs w:val="24"/>
              </w:rPr>
              <w:t>апрель</w:t>
            </w:r>
            <w:r w:rsidR="00C341BF" w:rsidRPr="00813C26">
              <w:rPr>
                <w:sz w:val="24"/>
                <w:szCs w:val="24"/>
              </w:rPr>
              <w:t xml:space="preserve"> </w:t>
            </w:r>
            <w:r w:rsidR="00422A67" w:rsidRPr="00813C26">
              <w:rPr>
                <w:sz w:val="24"/>
                <w:szCs w:val="24"/>
              </w:rPr>
              <w:t>2025,</w:t>
            </w:r>
          </w:p>
          <w:p w14:paraId="30B3DD98" w14:textId="77777777" w:rsidR="00422A67" w:rsidRPr="00813C26" w:rsidRDefault="00B5273F" w:rsidP="00422A67">
            <w:pPr>
              <w:jc w:val="center"/>
              <w:rPr>
                <w:sz w:val="24"/>
                <w:szCs w:val="24"/>
              </w:rPr>
            </w:pPr>
            <w:r w:rsidRPr="00813C26">
              <w:rPr>
                <w:sz w:val="24"/>
                <w:szCs w:val="24"/>
              </w:rPr>
              <w:t>апрель</w:t>
            </w:r>
            <w:r w:rsidR="0006685D" w:rsidRPr="00813C26">
              <w:rPr>
                <w:sz w:val="24"/>
                <w:szCs w:val="24"/>
              </w:rPr>
              <w:t xml:space="preserve"> </w:t>
            </w:r>
            <w:r w:rsidR="00422A67" w:rsidRPr="00813C26">
              <w:rPr>
                <w:sz w:val="24"/>
                <w:szCs w:val="24"/>
              </w:rPr>
              <w:t>2026,</w:t>
            </w:r>
          </w:p>
          <w:p w14:paraId="7F48CC3C" w14:textId="77777777" w:rsidR="00422A67" w:rsidRPr="00813C26" w:rsidRDefault="00B5273F" w:rsidP="00422A67">
            <w:pPr>
              <w:jc w:val="center"/>
              <w:rPr>
                <w:sz w:val="24"/>
                <w:szCs w:val="24"/>
              </w:rPr>
            </w:pPr>
            <w:r w:rsidRPr="00813C26">
              <w:rPr>
                <w:sz w:val="24"/>
                <w:szCs w:val="24"/>
              </w:rPr>
              <w:t>май</w:t>
            </w:r>
            <w:r w:rsidR="0006685D" w:rsidRPr="00813C26">
              <w:rPr>
                <w:sz w:val="24"/>
                <w:szCs w:val="24"/>
              </w:rPr>
              <w:t xml:space="preserve"> </w:t>
            </w:r>
            <w:r w:rsidR="00422A67" w:rsidRPr="00813C26">
              <w:rPr>
                <w:sz w:val="24"/>
                <w:szCs w:val="24"/>
              </w:rPr>
              <w:t>2027,</w:t>
            </w:r>
          </w:p>
          <w:p w14:paraId="26D00698" w14:textId="77777777" w:rsidR="009A1B45" w:rsidRPr="00813C26" w:rsidRDefault="00B5273F" w:rsidP="00422A67">
            <w:pPr>
              <w:jc w:val="center"/>
              <w:rPr>
                <w:sz w:val="24"/>
                <w:szCs w:val="24"/>
              </w:rPr>
            </w:pPr>
            <w:r w:rsidRPr="00813C26">
              <w:rPr>
                <w:sz w:val="24"/>
                <w:szCs w:val="24"/>
              </w:rPr>
              <w:t>май</w:t>
            </w:r>
            <w:r w:rsidR="0006685D" w:rsidRPr="00813C26">
              <w:rPr>
                <w:sz w:val="24"/>
                <w:szCs w:val="24"/>
              </w:rPr>
              <w:t xml:space="preserve"> </w:t>
            </w:r>
            <w:r w:rsidR="00422A67" w:rsidRPr="00813C26">
              <w:rPr>
                <w:sz w:val="24"/>
                <w:szCs w:val="24"/>
              </w:rPr>
              <w:t>2028</w:t>
            </w:r>
            <w:r w:rsidR="0006685D" w:rsidRPr="00813C26">
              <w:rPr>
                <w:sz w:val="24"/>
                <w:szCs w:val="24"/>
              </w:rPr>
              <w:t>, вводные тренинги для поступа</w:t>
            </w:r>
            <w:r w:rsidR="0006685D" w:rsidRPr="00813C26">
              <w:rPr>
                <w:sz w:val="24"/>
                <w:szCs w:val="24"/>
              </w:rPr>
              <w:t>ю</w:t>
            </w:r>
            <w:r w:rsidR="0006685D" w:rsidRPr="00813C26">
              <w:rPr>
                <w:sz w:val="24"/>
                <w:szCs w:val="24"/>
              </w:rPr>
              <w:t xml:space="preserve">щих на </w:t>
            </w:r>
            <w:r w:rsidR="0006685D" w:rsidRPr="00813C26">
              <w:rPr>
                <w:sz w:val="24"/>
                <w:szCs w:val="24"/>
              </w:rPr>
              <w:lastRenderedPageBreak/>
              <w:t>муниципальную службу - по мере необходимости</w:t>
            </w:r>
          </w:p>
        </w:tc>
        <w:tc>
          <w:tcPr>
            <w:tcW w:w="2976" w:type="dxa"/>
          </w:tcPr>
          <w:p w14:paraId="1599C52C" w14:textId="77777777" w:rsidR="00AC65D0" w:rsidRPr="00813C26" w:rsidRDefault="00AC65D0" w:rsidP="00AC65D0">
            <w:pPr>
              <w:jc w:val="both"/>
              <w:rPr>
                <w:sz w:val="18"/>
                <w:szCs w:val="18"/>
              </w:rPr>
            </w:pPr>
            <w:r w:rsidRPr="00813C26"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C82C06" w:rsidRPr="00813C26">
              <w:rPr>
                <w:sz w:val="18"/>
                <w:szCs w:val="18"/>
              </w:rPr>
              <w:t>отдела</w:t>
            </w:r>
            <w:r w:rsidRPr="00813C26"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472DD531" w14:textId="77777777" w:rsidR="00AC65D0" w:rsidRPr="00813C26" w:rsidRDefault="00AC65D0" w:rsidP="00AC65D0">
            <w:pPr>
              <w:jc w:val="both"/>
              <w:rPr>
                <w:sz w:val="18"/>
                <w:szCs w:val="18"/>
              </w:rPr>
            </w:pPr>
            <w:r w:rsidRPr="00813C26"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44589915" w14:textId="77777777" w:rsidR="00AC65D0" w:rsidRPr="00813C26" w:rsidRDefault="00AC65D0" w:rsidP="00AC65D0">
            <w:pPr>
              <w:jc w:val="both"/>
              <w:rPr>
                <w:sz w:val="18"/>
                <w:szCs w:val="18"/>
              </w:rPr>
            </w:pPr>
            <w:r w:rsidRPr="00813C26"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15F5A421" w14:textId="77777777" w:rsidR="00996A17" w:rsidRPr="00813C26" w:rsidRDefault="00996A17" w:rsidP="00AC65D0">
            <w:pPr>
              <w:jc w:val="both"/>
              <w:rPr>
                <w:sz w:val="18"/>
                <w:szCs w:val="18"/>
              </w:rPr>
            </w:pPr>
            <w:r w:rsidRPr="00813C26">
              <w:rPr>
                <w:sz w:val="18"/>
                <w:szCs w:val="18"/>
              </w:rPr>
              <w:lastRenderedPageBreak/>
              <w:t>Бацманова И.А. - главный специалист сектора учета, планирования и финансов управления сельского хозяйства</w:t>
            </w:r>
          </w:p>
          <w:p w14:paraId="0BA6563D" w14:textId="77777777" w:rsidR="00AC65D0" w:rsidRPr="00813C26" w:rsidRDefault="009B4B32" w:rsidP="00AC65D0">
            <w:pPr>
              <w:jc w:val="both"/>
              <w:rPr>
                <w:sz w:val="18"/>
                <w:szCs w:val="18"/>
              </w:rPr>
            </w:pPr>
            <w:r w:rsidRPr="00813C26">
              <w:rPr>
                <w:sz w:val="18"/>
                <w:szCs w:val="18"/>
              </w:rPr>
              <w:t>Серова Н.С. -</w:t>
            </w:r>
            <w:r w:rsidR="00AC65D0" w:rsidRPr="00813C26"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07472A3F" w14:textId="77777777" w:rsidR="00AC65D0" w:rsidRPr="00813C26" w:rsidRDefault="00AC65D0" w:rsidP="00AC65D0">
            <w:pPr>
              <w:jc w:val="both"/>
              <w:rPr>
                <w:sz w:val="18"/>
                <w:szCs w:val="18"/>
              </w:rPr>
            </w:pPr>
            <w:r w:rsidRPr="00813C26"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502C5C52" w14:textId="77777777" w:rsidR="00AC65D0" w:rsidRPr="00813C26" w:rsidRDefault="00AC65D0" w:rsidP="00AC65D0">
            <w:pPr>
              <w:jc w:val="both"/>
              <w:rPr>
                <w:sz w:val="18"/>
                <w:szCs w:val="18"/>
              </w:rPr>
            </w:pPr>
            <w:r w:rsidRPr="00813C26"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50DEA0C9" w14:textId="77777777" w:rsidR="00AC65D0" w:rsidRPr="00813C26" w:rsidRDefault="00AC65D0" w:rsidP="00AC65D0">
            <w:pPr>
              <w:jc w:val="both"/>
              <w:rPr>
                <w:sz w:val="18"/>
                <w:szCs w:val="18"/>
              </w:rPr>
            </w:pPr>
            <w:r w:rsidRPr="00813C26"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07CB278C" w14:textId="77777777" w:rsidR="00AC65D0" w:rsidRPr="00813C26" w:rsidRDefault="00AC65D0" w:rsidP="00AC65D0">
            <w:pPr>
              <w:jc w:val="both"/>
              <w:rPr>
                <w:sz w:val="18"/>
                <w:szCs w:val="18"/>
              </w:rPr>
            </w:pPr>
            <w:r w:rsidRPr="00813C26"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17B8E840" w14:textId="77777777" w:rsidR="00AC65D0" w:rsidRPr="00813C26" w:rsidRDefault="00AC65D0" w:rsidP="00AC65D0">
            <w:pPr>
              <w:jc w:val="both"/>
              <w:rPr>
                <w:sz w:val="18"/>
                <w:szCs w:val="18"/>
              </w:rPr>
            </w:pPr>
            <w:r w:rsidRPr="00813C26"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2BB2902E" w14:textId="77777777" w:rsidR="00AC65D0" w:rsidRPr="00813C26" w:rsidRDefault="00AC65D0" w:rsidP="00AC65D0">
            <w:pPr>
              <w:jc w:val="both"/>
              <w:rPr>
                <w:sz w:val="18"/>
                <w:szCs w:val="18"/>
              </w:rPr>
            </w:pPr>
            <w:r w:rsidRPr="00813C26"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7C51FFA3" w14:textId="77777777" w:rsidR="009A1B45" w:rsidRPr="00813C26" w:rsidRDefault="00AC65D0" w:rsidP="00AC65D0">
            <w:pPr>
              <w:jc w:val="both"/>
              <w:rPr>
                <w:sz w:val="18"/>
                <w:szCs w:val="18"/>
              </w:rPr>
            </w:pPr>
            <w:r w:rsidRPr="00813C26"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  <w:vMerge/>
          </w:tcPr>
          <w:p w14:paraId="70C902A1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6A76C269" w14:textId="77777777" w:rsidR="009A1B45" w:rsidRPr="009A1B45" w:rsidRDefault="00813C26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7B11F024" w14:textId="77777777" w:rsidTr="007F4C27">
        <w:trPr>
          <w:jc w:val="center"/>
        </w:trPr>
        <w:tc>
          <w:tcPr>
            <w:tcW w:w="832" w:type="dxa"/>
          </w:tcPr>
          <w:p w14:paraId="3A8ECA25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4.1.6.</w:t>
            </w:r>
          </w:p>
        </w:tc>
        <w:tc>
          <w:tcPr>
            <w:tcW w:w="4448" w:type="dxa"/>
          </w:tcPr>
          <w:p w14:paraId="12EDB141" w14:textId="77777777" w:rsidR="009A1B45" w:rsidRPr="009A1B45" w:rsidRDefault="006D6758" w:rsidP="00EE6FBE">
            <w:pPr>
              <w:widowControl w:val="0"/>
              <w:autoSpaceDE w:val="0"/>
              <w:autoSpaceDN w:val="0"/>
              <w:adjustRightInd w:val="0"/>
              <w:ind w:right="-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</w:t>
            </w:r>
            <w:r w:rsidR="009A1B45" w:rsidRPr="009A1B45">
              <w:rPr>
                <w:sz w:val="24"/>
                <w:szCs w:val="24"/>
              </w:rPr>
              <w:t>етодически</w:t>
            </w:r>
            <w:r>
              <w:rPr>
                <w:sz w:val="24"/>
                <w:szCs w:val="24"/>
              </w:rPr>
              <w:t>х</w:t>
            </w:r>
            <w:r w:rsidR="009A1B45" w:rsidRPr="009A1B45">
              <w:rPr>
                <w:sz w:val="24"/>
                <w:szCs w:val="24"/>
              </w:rPr>
              <w:t xml:space="preserve"> рек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мендаций по вопросам против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действия коррупции для муниципальных служ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щих</w:t>
            </w:r>
          </w:p>
        </w:tc>
        <w:tc>
          <w:tcPr>
            <w:tcW w:w="1843" w:type="dxa"/>
          </w:tcPr>
          <w:p w14:paraId="43B5CCDA" w14:textId="77777777" w:rsidR="00422A67" w:rsidRDefault="004D71BD" w:rsidP="00422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="00422A67">
              <w:rPr>
                <w:sz w:val="24"/>
                <w:szCs w:val="24"/>
              </w:rPr>
              <w:t>2025,</w:t>
            </w:r>
          </w:p>
          <w:p w14:paraId="3080908D" w14:textId="77777777" w:rsidR="00422A67" w:rsidRDefault="004D71BD" w:rsidP="00422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422A67">
              <w:rPr>
                <w:sz w:val="24"/>
                <w:szCs w:val="24"/>
              </w:rPr>
              <w:t>2026,</w:t>
            </w:r>
          </w:p>
          <w:p w14:paraId="4F364464" w14:textId="77777777" w:rsidR="00422A67" w:rsidRDefault="004D71BD" w:rsidP="00422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="00422A67">
              <w:rPr>
                <w:sz w:val="24"/>
                <w:szCs w:val="24"/>
              </w:rPr>
              <w:t>2027,</w:t>
            </w:r>
          </w:p>
          <w:p w14:paraId="6FEAA1FE" w14:textId="77777777" w:rsidR="009A1B45" w:rsidRPr="009A1B45" w:rsidRDefault="004D71BD" w:rsidP="00422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422A67">
              <w:rPr>
                <w:sz w:val="24"/>
                <w:szCs w:val="24"/>
              </w:rPr>
              <w:t>2028</w:t>
            </w:r>
          </w:p>
        </w:tc>
        <w:tc>
          <w:tcPr>
            <w:tcW w:w="2976" w:type="dxa"/>
          </w:tcPr>
          <w:p w14:paraId="17557C2C" w14:textId="77777777" w:rsidR="009A1B45" w:rsidRPr="009A1B45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A001A3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/>
          </w:tcPr>
          <w:p w14:paraId="458950DE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3FF026EC" w14:textId="77777777" w:rsidR="009A1B45" w:rsidRPr="009A1B45" w:rsidRDefault="00BD55AC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08A1542B" w14:textId="77777777" w:rsidTr="007F4C27">
        <w:trPr>
          <w:jc w:val="center"/>
        </w:trPr>
        <w:tc>
          <w:tcPr>
            <w:tcW w:w="832" w:type="dxa"/>
          </w:tcPr>
          <w:p w14:paraId="7A368F0F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4.2.</w:t>
            </w:r>
          </w:p>
        </w:tc>
        <w:tc>
          <w:tcPr>
            <w:tcW w:w="4448" w:type="dxa"/>
          </w:tcPr>
          <w:p w14:paraId="1A1B2791" w14:textId="77777777" w:rsidR="009A1B45" w:rsidRPr="009A1B45" w:rsidRDefault="0093636A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</w:t>
            </w:r>
            <w:r w:rsidR="009A1B45" w:rsidRPr="007F78F4">
              <w:rPr>
                <w:sz w:val="24"/>
                <w:szCs w:val="24"/>
              </w:rPr>
              <w:t>ыявлени</w:t>
            </w:r>
            <w:r>
              <w:rPr>
                <w:sz w:val="24"/>
                <w:szCs w:val="24"/>
              </w:rPr>
              <w:t>е</w:t>
            </w:r>
            <w:r w:rsidR="009A1B45" w:rsidRPr="007F78F4">
              <w:rPr>
                <w:sz w:val="24"/>
                <w:szCs w:val="24"/>
              </w:rPr>
              <w:t xml:space="preserve"> несоблюдения запретов и ограничений, тр</w:t>
            </w:r>
            <w:r w:rsidR="009A1B45" w:rsidRPr="007F78F4">
              <w:rPr>
                <w:sz w:val="24"/>
                <w:szCs w:val="24"/>
              </w:rPr>
              <w:t>е</w:t>
            </w:r>
            <w:r w:rsidR="009A1B45" w:rsidRPr="007F78F4">
              <w:rPr>
                <w:sz w:val="24"/>
                <w:szCs w:val="24"/>
              </w:rPr>
              <w:t>бований к служебному поведению, мер по предотвр</w:t>
            </w:r>
            <w:r w:rsidR="009A1B45" w:rsidRPr="007F78F4">
              <w:rPr>
                <w:sz w:val="24"/>
                <w:szCs w:val="24"/>
              </w:rPr>
              <w:t>а</w:t>
            </w:r>
            <w:r w:rsidR="009A1B45" w:rsidRPr="007F78F4">
              <w:rPr>
                <w:sz w:val="24"/>
                <w:szCs w:val="24"/>
              </w:rPr>
              <w:t>щению и урегулированию конфликта интересов, а также неиспо</w:t>
            </w:r>
            <w:r w:rsidR="009A1B45" w:rsidRPr="007F78F4">
              <w:rPr>
                <w:sz w:val="24"/>
                <w:szCs w:val="24"/>
              </w:rPr>
              <w:t>л</w:t>
            </w:r>
            <w:r w:rsidR="009A1B45" w:rsidRPr="007F78F4">
              <w:rPr>
                <w:sz w:val="24"/>
                <w:szCs w:val="24"/>
              </w:rPr>
              <w:t>нения обязанностей, установленных в целях противодействия корру</w:t>
            </w:r>
            <w:r w:rsidR="009A1B45" w:rsidRPr="007F78F4">
              <w:rPr>
                <w:sz w:val="24"/>
                <w:szCs w:val="24"/>
              </w:rPr>
              <w:t>п</w:t>
            </w:r>
            <w:r w:rsidR="009A1B45" w:rsidRPr="007F78F4">
              <w:rPr>
                <w:sz w:val="24"/>
                <w:szCs w:val="24"/>
              </w:rPr>
              <w:t>ции:</w:t>
            </w:r>
          </w:p>
        </w:tc>
        <w:tc>
          <w:tcPr>
            <w:tcW w:w="1843" w:type="dxa"/>
          </w:tcPr>
          <w:p w14:paraId="1EC9958F" w14:textId="77777777" w:rsidR="00C70CF5" w:rsidRDefault="00C70CF5" w:rsidP="00C7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367B450C" w14:textId="77777777" w:rsidR="00C70CF5" w:rsidRDefault="00C70CF5" w:rsidP="00C70CF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3214BCBF" w14:textId="77777777" w:rsidR="00C70CF5" w:rsidRDefault="00C70CF5" w:rsidP="00C7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6099A7A1" w14:textId="77777777" w:rsidR="00C70CF5" w:rsidRDefault="00C70CF5" w:rsidP="00C70CF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01C0A6D4" w14:textId="77777777" w:rsidR="00C70CF5" w:rsidRDefault="00C70CF5" w:rsidP="00C7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56CCD69A" w14:textId="77777777" w:rsidR="00C70CF5" w:rsidRDefault="00C70CF5" w:rsidP="00C70CF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0B51A5A5" w14:textId="77777777" w:rsidR="00C70CF5" w:rsidRDefault="00C70CF5" w:rsidP="00C7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564C714C" w14:textId="77777777" w:rsidR="009A1B45" w:rsidRPr="009A1B45" w:rsidRDefault="00C70CF5" w:rsidP="00C70CF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4DA35FF4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A001A3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0FA4EA56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44BE9ECA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5FDE720A" w14:textId="77777777" w:rsidR="00996A17" w:rsidRDefault="00996A17" w:rsidP="00AC65D0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 xml:space="preserve">Бацманова И.А. - главный специалист сектора учета, </w:t>
            </w:r>
            <w:r w:rsidRPr="00996A17">
              <w:rPr>
                <w:sz w:val="18"/>
                <w:szCs w:val="18"/>
              </w:rPr>
              <w:lastRenderedPageBreak/>
              <w:t>планирования и финансов управления сельского хозяйства</w:t>
            </w:r>
          </w:p>
          <w:p w14:paraId="73C9CE7C" w14:textId="77777777" w:rsidR="00AC65D0" w:rsidRDefault="004826E7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Н.С. -</w:t>
            </w:r>
            <w:r w:rsidR="00AC65D0"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2003579F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3B4529E1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676482A4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15F4A89E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65F58379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16C19D24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1CB61BF0" w14:textId="77777777" w:rsidR="009A1B45" w:rsidRPr="009A1B45" w:rsidRDefault="00AC65D0" w:rsidP="00AC65D0">
            <w:pPr>
              <w:jc w:val="both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  <w:vMerge w:val="restart"/>
            <w:vAlign w:val="center"/>
          </w:tcPr>
          <w:p w14:paraId="115A7FF6" w14:textId="77777777" w:rsidR="009A1B45" w:rsidRPr="009A1B45" w:rsidRDefault="00000125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Доклад</w:t>
            </w:r>
          </w:p>
        </w:tc>
        <w:tc>
          <w:tcPr>
            <w:tcW w:w="2449" w:type="dxa"/>
          </w:tcPr>
          <w:p w14:paraId="57EBB591" w14:textId="77777777" w:rsidR="009A1B45" w:rsidRPr="009A1B45" w:rsidRDefault="00BD55AC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F78F4">
              <w:rPr>
                <w:sz w:val="24"/>
                <w:szCs w:val="24"/>
              </w:rPr>
              <w:t>есоблюдени</w:t>
            </w:r>
            <w:r>
              <w:rPr>
                <w:sz w:val="24"/>
                <w:szCs w:val="24"/>
              </w:rPr>
              <w:t>е</w:t>
            </w:r>
            <w:r w:rsidRPr="007F78F4">
              <w:rPr>
                <w:sz w:val="24"/>
                <w:szCs w:val="24"/>
              </w:rPr>
              <w:t xml:space="preserve"> запретов и ограничений, требований к служебному поведению</w:t>
            </w:r>
            <w:r>
              <w:rPr>
                <w:sz w:val="24"/>
                <w:szCs w:val="24"/>
              </w:rPr>
              <w:t xml:space="preserve"> не выявлено</w:t>
            </w:r>
          </w:p>
        </w:tc>
      </w:tr>
      <w:tr w:rsidR="009A1B45" w:rsidRPr="00817C25" w14:paraId="7DCA4ECA" w14:textId="77777777" w:rsidTr="007F4C27">
        <w:trPr>
          <w:jc w:val="center"/>
        </w:trPr>
        <w:tc>
          <w:tcPr>
            <w:tcW w:w="832" w:type="dxa"/>
          </w:tcPr>
          <w:p w14:paraId="3026BCF4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4.2.1.</w:t>
            </w:r>
          </w:p>
        </w:tc>
        <w:tc>
          <w:tcPr>
            <w:tcW w:w="4448" w:type="dxa"/>
          </w:tcPr>
          <w:p w14:paraId="592BB37B" w14:textId="77777777" w:rsidR="009A1B45" w:rsidRPr="009A1B45" w:rsidRDefault="00BB4FD5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нализ анкетных и иных данных муниципальных служащих, а также лиц, претендующих на замещ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ние должностей муниципальной слу</w:t>
            </w:r>
            <w:r w:rsidR="009A1B45" w:rsidRPr="009A1B45">
              <w:rPr>
                <w:sz w:val="24"/>
                <w:szCs w:val="24"/>
              </w:rPr>
              <w:t>ж</w:t>
            </w:r>
            <w:r w:rsidR="009A1B45" w:rsidRPr="009A1B45">
              <w:rPr>
                <w:sz w:val="24"/>
                <w:szCs w:val="24"/>
              </w:rPr>
              <w:t xml:space="preserve">бы </w:t>
            </w:r>
          </w:p>
        </w:tc>
        <w:tc>
          <w:tcPr>
            <w:tcW w:w="1843" w:type="dxa"/>
          </w:tcPr>
          <w:p w14:paraId="7C916386" w14:textId="77777777" w:rsidR="00C70CF5" w:rsidRPr="00E84D5F" w:rsidRDefault="002E288B" w:rsidP="00C70CF5">
            <w:pPr>
              <w:jc w:val="center"/>
              <w:rPr>
                <w:sz w:val="24"/>
                <w:szCs w:val="24"/>
              </w:rPr>
            </w:pPr>
            <w:r w:rsidRPr="00E84D5F">
              <w:rPr>
                <w:sz w:val="24"/>
                <w:szCs w:val="24"/>
              </w:rPr>
              <w:t>май</w:t>
            </w:r>
            <w:r w:rsidR="00BC1C26" w:rsidRPr="00E84D5F">
              <w:rPr>
                <w:sz w:val="24"/>
                <w:szCs w:val="24"/>
              </w:rPr>
              <w:t xml:space="preserve"> </w:t>
            </w:r>
            <w:r w:rsidR="00C70CF5" w:rsidRPr="00E84D5F">
              <w:rPr>
                <w:sz w:val="24"/>
                <w:szCs w:val="24"/>
              </w:rPr>
              <w:t>2025</w:t>
            </w:r>
            <w:r w:rsidR="00BC1C26" w:rsidRPr="00E84D5F">
              <w:rPr>
                <w:sz w:val="24"/>
                <w:szCs w:val="24"/>
              </w:rPr>
              <w:t>,</w:t>
            </w:r>
          </w:p>
          <w:p w14:paraId="70A416D2" w14:textId="77777777" w:rsidR="00BC1C26" w:rsidRPr="00E84D5F" w:rsidRDefault="00775CFB" w:rsidP="00BC1C26">
            <w:pPr>
              <w:jc w:val="center"/>
              <w:rPr>
                <w:sz w:val="24"/>
                <w:szCs w:val="24"/>
              </w:rPr>
            </w:pPr>
            <w:r w:rsidRPr="00E84D5F">
              <w:rPr>
                <w:sz w:val="24"/>
                <w:szCs w:val="24"/>
              </w:rPr>
              <w:t>май</w:t>
            </w:r>
            <w:r w:rsidR="00BC1C26" w:rsidRPr="00E84D5F">
              <w:rPr>
                <w:sz w:val="24"/>
                <w:szCs w:val="24"/>
              </w:rPr>
              <w:t xml:space="preserve"> 2026,</w:t>
            </w:r>
          </w:p>
          <w:p w14:paraId="620C5BF7" w14:textId="77777777" w:rsidR="00BC1C26" w:rsidRPr="00E84D5F" w:rsidRDefault="00775CFB" w:rsidP="00BC1C26">
            <w:pPr>
              <w:jc w:val="center"/>
              <w:rPr>
                <w:sz w:val="24"/>
                <w:szCs w:val="24"/>
              </w:rPr>
            </w:pPr>
            <w:r w:rsidRPr="00E84D5F">
              <w:rPr>
                <w:sz w:val="24"/>
                <w:szCs w:val="24"/>
              </w:rPr>
              <w:t>май</w:t>
            </w:r>
            <w:r w:rsidR="00BC1C26" w:rsidRPr="00E84D5F">
              <w:rPr>
                <w:sz w:val="24"/>
                <w:szCs w:val="24"/>
              </w:rPr>
              <w:t xml:space="preserve"> 2027,</w:t>
            </w:r>
          </w:p>
          <w:p w14:paraId="0F30FF4E" w14:textId="77777777" w:rsidR="009A1B45" w:rsidRPr="009A1B45" w:rsidRDefault="00775CFB" w:rsidP="009803AF">
            <w:pPr>
              <w:jc w:val="center"/>
              <w:rPr>
                <w:sz w:val="24"/>
                <w:szCs w:val="24"/>
              </w:rPr>
            </w:pPr>
            <w:r w:rsidRPr="00E84D5F">
              <w:rPr>
                <w:sz w:val="24"/>
                <w:szCs w:val="24"/>
              </w:rPr>
              <w:t>май</w:t>
            </w:r>
            <w:r w:rsidR="00BC1C26" w:rsidRPr="00E84D5F">
              <w:rPr>
                <w:sz w:val="24"/>
                <w:szCs w:val="24"/>
              </w:rPr>
              <w:t xml:space="preserve"> 2028</w:t>
            </w:r>
            <w:r w:rsidR="001866DA" w:rsidRPr="00E84D5F">
              <w:rPr>
                <w:sz w:val="24"/>
                <w:szCs w:val="24"/>
              </w:rPr>
              <w:t>, анализ анкетных и иных данных лиц, претендующих на замещ</w:t>
            </w:r>
            <w:r w:rsidR="001866DA" w:rsidRPr="00E84D5F">
              <w:rPr>
                <w:sz w:val="24"/>
                <w:szCs w:val="24"/>
              </w:rPr>
              <w:t>е</w:t>
            </w:r>
            <w:r w:rsidR="001866DA" w:rsidRPr="00E84D5F">
              <w:rPr>
                <w:sz w:val="24"/>
                <w:szCs w:val="24"/>
              </w:rPr>
              <w:t>ние должностей муниципальной слу</w:t>
            </w:r>
            <w:r w:rsidR="001866DA" w:rsidRPr="00E84D5F">
              <w:rPr>
                <w:sz w:val="24"/>
                <w:szCs w:val="24"/>
              </w:rPr>
              <w:t>ж</w:t>
            </w:r>
            <w:r w:rsidR="001866DA" w:rsidRPr="00E84D5F">
              <w:rPr>
                <w:sz w:val="24"/>
                <w:szCs w:val="24"/>
              </w:rPr>
              <w:t>бы - при поступлении на муниципальну</w:t>
            </w:r>
            <w:r w:rsidR="001866DA" w:rsidRPr="00E84D5F">
              <w:rPr>
                <w:sz w:val="24"/>
                <w:szCs w:val="24"/>
              </w:rPr>
              <w:lastRenderedPageBreak/>
              <w:t>ю службу</w:t>
            </w:r>
          </w:p>
        </w:tc>
        <w:tc>
          <w:tcPr>
            <w:tcW w:w="2976" w:type="dxa"/>
          </w:tcPr>
          <w:p w14:paraId="65BF0E61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A001A3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6D977E2C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67D03D24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3AC6824B" w14:textId="77777777" w:rsidR="00996A17" w:rsidRDefault="00996A17" w:rsidP="00AC65D0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>Бацманова И.А. - главный специалист сектора учета, планирования и финансов управления сельского хозяйства</w:t>
            </w:r>
          </w:p>
          <w:p w14:paraId="6C814685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</w:t>
            </w:r>
            <w:r w:rsidR="004826E7">
              <w:rPr>
                <w:sz w:val="18"/>
                <w:szCs w:val="18"/>
              </w:rPr>
              <w:t>С. -</w:t>
            </w:r>
            <w:r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367B3CE6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Панасюк В.Д. - консультант отдела </w:t>
            </w:r>
            <w:r>
              <w:rPr>
                <w:sz w:val="18"/>
                <w:szCs w:val="18"/>
              </w:rPr>
              <w:lastRenderedPageBreak/>
              <w:t>архитектуры и строительства</w:t>
            </w:r>
          </w:p>
          <w:p w14:paraId="30DC22A4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0829B450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42F72685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1E8DA4C5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3AF6D4FC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2A55A2F6" w14:textId="77777777" w:rsidR="009A1B45" w:rsidRPr="009A1B45" w:rsidRDefault="00AC65D0" w:rsidP="00AC6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  <w:vMerge/>
          </w:tcPr>
          <w:p w14:paraId="325981EC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2EDA0A4F" w14:textId="77777777" w:rsidR="009A1B45" w:rsidRPr="009A1B45" w:rsidRDefault="00BD55AC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а</w:t>
            </w:r>
            <w:r w:rsidRPr="009A1B45">
              <w:rPr>
                <w:sz w:val="24"/>
                <w:szCs w:val="24"/>
              </w:rPr>
              <w:t>нализ анкетных и иных данных муниципальных служащих, а также лиц, претендующих на замещение должностей муниципальной службы</w:t>
            </w:r>
          </w:p>
        </w:tc>
      </w:tr>
      <w:tr w:rsidR="009A1B45" w:rsidRPr="00817C25" w14:paraId="00E0C123" w14:textId="77777777" w:rsidTr="007F4C27">
        <w:trPr>
          <w:jc w:val="center"/>
        </w:trPr>
        <w:tc>
          <w:tcPr>
            <w:tcW w:w="832" w:type="dxa"/>
          </w:tcPr>
          <w:p w14:paraId="553D9045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4.2.2.</w:t>
            </w:r>
          </w:p>
        </w:tc>
        <w:tc>
          <w:tcPr>
            <w:tcW w:w="4448" w:type="dxa"/>
          </w:tcPr>
          <w:p w14:paraId="35D48EB1" w14:textId="77777777" w:rsidR="009A1B45" w:rsidRPr="009A1B45" w:rsidRDefault="00995700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нализ обращений гра</w:t>
            </w:r>
            <w:r w:rsidR="009A1B45" w:rsidRPr="009A1B45">
              <w:rPr>
                <w:sz w:val="24"/>
                <w:szCs w:val="24"/>
              </w:rPr>
              <w:t>ж</w:t>
            </w:r>
            <w:r w:rsidR="009A1B45" w:rsidRPr="009A1B45">
              <w:rPr>
                <w:sz w:val="24"/>
                <w:szCs w:val="24"/>
              </w:rPr>
              <w:t>дан и организаций на предмет наличия и</w:t>
            </w:r>
            <w:r w:rsidR="009A1B45" w:rsidRPr="009A1B45">
              <w:rPr>
                <w:sz w:val="24"/>
                <w:szCs w:val="24"/>
              </w:rPr>
              <w:t>н</w:t>
            </w:r>
            <w:r w:rsidR="009A1B45" w:rsidRPr="009A1B45">
              <w:rPr>
                <w:sz w:val="24"/>
                <w:szCs w:val="24"/>
              </w:rPr>
              <w:t>формации о фактах коррупции и иных неправомерных действиях муниципальных сл</w:t>
            </w:r>
            <w:r w:rsidR="009A1B45" w:rsidRPr="009A1B45">
              <w:rPr>
                <w:sz w:val="24"/>
                <w:szCs w:val="24"/>
              </w:rPr>
              <w:t>у</w:t>
            </w:r>
            <w:r w:rsidR="00EE6FBE">
              <w:rPr>
                <w:sz w:val="24"/>
                <w:szCs w:val="24"/>
              </w:rPr>
              <w:t>жащих</w:t>
            </w:r>
          </w:p>
        </w:tc>
        <w:tc>
          <w:tcPr>
            <w:tcW w:w="1843" w:type="dxa"/>
          </w:tcPr>
          <w:p w14:paraId="3672FE28" w14:textId="77777777" w:rsidR="003861D4" w:rsidRDefault="00DA38A8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3861D4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,</w:t>
            </w:r>
          </w:p>
          <w:p w14:paraId="748D26E9" w14:textId="77777777" w:rsidR="00DA38A8" w:rsidRDefault="00DA38A8" w:rsidP="00DA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2026,</w:t>
            </w:r>
          </w:p>
          <w:p w14:paraId="661AA570" w14:textId="77777777" w:rsidR="00DA38A8" w:rsidRDefault="00DA38A8" w:rsidP="00DA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2027,</w:t>
            </w:r>
          </w:p>
          <w:p w14:paraId="2749B000" w14:textId="77777777" w:rsidR="009A1B45" w:rsidRPr="009A1B45" w:rsidRDefault="00DA38A8" w:rsidP="00DA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2028</w:t>
            </w:r>
          </w:p>
        </w:tc>
        <w:tc>
          <w:tcPr>
            <w:tcW w:w="2976" w:type="dxa"/>
          </w:tcPr>
          <w:p w14:paraId="50F1C292" w14:textId="77777777" w:rsidR="009A1B45" w:rsidRPr="0065190B" w:rsidRDefault="00AC65D0" w:rsidP="006519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A63118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/>
          </w:tcPr>
          <w:p w14:paraId="65C23B52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676AA249" w14:textId="77777777" w:rsidR="009A1B45" w:rsidRPr="009A1B45" w:rsidRDefault="00791D5A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>нализ обращений граждан и организаций на предмет наличия информации о фактах коррупции и иных неправомерных действиях муниципальных слу</w:t>
            </w:r>
            <w:r>
              <w:rPr>
                <w:sz w:val="24"/>
                <w:szCs w:val="24"/>
              </w:rPr>
              <w:t>жащих не проводился ввиду отсутствия оснований</w:t>
            </w:r>
          </w:p>
        </w:tc>
      </w:tr>
      <w:tr w:rsidR="009A1B45" w:rsidRPr="00817C25" w14:paraId="3EF9C95E" w14:textId="77777777" w:rsidTr="007F4C27">
        <w:trPr>
          <w:jc w:val="center"/>
        </w:trPr>
        <w:tc>
          <w:tcPr>
            <w:tcW w:w="832" w:type="dxa"/>
          </w:tcPr>
          <w:p w14:paraId="495DFD6F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4.2.3.</w:t>
            </w:r>
          </w:p>
        </w:tc>
        <w:tc>
          <w:tcPr>
            <w:tcW w:w="4448" w:type="dxa"/>
          </w:tcPr>
          <w:p w14:paraId="35D05B20" w14:textId="77777777" w:rsidR="009A1B45" w:rsidRPr="00987DA9" w:rsidRDefault="00995700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A1B45" w:rsidRPr="00987DA9">
              <w:rPr>
                <w:sz w:val="24"/>
                <w:szCs w:val="24"/>
              </w:rPr>
              <w:t>нализ сведений о доходах, расходах, об имуществе и обяз</w:t>
            </w:r>
            <w:r w:rsidR="009A1B45" w:rsidRPr="00987DA9">
              <w:rPr>
                <w:sz w:val="24"/>
                <w:szCs w:val="24"/>
              </w:rPr>
              <w:t>а</w:t>
            </w:r>
            <w:r w:rsidR="009A1B45" w:rsidRPr="00987DA9">
              <w:rPr>
                <w:sz w:val="24"/>
                <w:szCs w:val="24"/>
              </w:rPr>
              <w:t>тельствах имущественного характера муниципал</w:t>
            </w:r>
            <w:r w:rsidR="009A1B45" w:rsidRPr="00987DA9">
              <w:rPr>
                <w:sz w:val="24"/>
                <w:szCs w:val="24"/>
              </w:rPr>
              <w:t>ь</w:t>
            </w:r>
            <w:r w:rsidR="009A1B45" w:rsidRPr="00987DA9">
              <w:rPr>
                <w:sz w:val="24"/>
                <w:szCs w:val="24"/>
              </w:rPr>
              <w:t>ных служащих, лиц, претендующих на замещение должностей мун</w:t>
            </w:r>
            <w:r w:rsidR="009A1B45" w:rsidRPr="00987DA9">
              <w:rPr>
                <w:sz w:val="24"/>
                <w:szCs w:val="24"/>
              </w:rPr>
              <w:t>и</w:t>
            </w:r>
            <w:r w:rsidR="009A1B45" w:rsidRPr="00987DA9">
              <w:rPr>
                <w:sz w:val="24"/>
                <w:szCs w:val="24"/>
              </w:rPr>
              <w:t>ципальной службы, а также членов их с</w:t>
            </w:r>
            <w:r w:rsidR="009A1B45" w:rsidRPr="00987DA9">
              <w:rPr>
                <w:sz w:val="24"/>
                <w:szCs w:val="24"/>
              </w:rPr>
              <w:t>е</w:t>
            </w:r>
            <w:r w:rsidR="00EE6FBE">
              <w:rPr>
                <w:sz w:val="24"/>
                <w:szCs w:val="24"/>
              </w:rPr>
              <w:t>мей</w:t>
            </w:r>
          </w:p>
        </w:tc>
        <w:tc>
          <w:tcPr>
            <w:tcW w:w="1843" w:type="dxa"/>
          </w:tcPr>
          <w:p w14:paraId="1544AABA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06565BB8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3A095386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12D5FF91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36BA26E2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1E727156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2772C3CA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78CDE429" w14:textId="77777777" w:rsidR="009A1B45" w:rsidRPr="009A1B45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0DB6F98D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A63118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3F90450E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1CB5F1B8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Буторина М.В. - главный специалист управления образования и молодёжной </w:t>
            </w:r>
            <w:r>
              <w:rPr>
                <w:sz w:val="18"/>
                <w:szCs w:val="18"/>
              </w:rPr>
              <w:lastRenderedPageBreak/>
              <w:t>политики</w:t>
            </w:r>
          </w:p>
          <w:p w14:paraId="0B06EC33" w14:textId="77777777" w:rsidR="00996A17" w:rsidRDefault="00996A17" w:rsidP="00AC65D0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>Бацманова И.А. - главный специалист сектора учета, планирования и финансов управления сельского хозяйства</w:t>
            </w:r>
          </w:p>
          <w:p w14:paraId="23A01787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Серова </w:t>
            </w:r>
            <w:r w:rsidR="004826E7">
              <w:rPr>
                <w:sz w:val="18"/>
                <w:szCs w:val="18"/>
              </w:rPr>
              <w:t>Н.С. -</w:t>
            </w:r>
            <w:r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4FB355F5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2DF56F86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3BC42126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6E3894DB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0BB37E89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000A13AF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1DA1BFBF" w14:textId="77777777" w:rsidR="009A1B45" w:rsidRPr="009A1B45" w:rsidRDefault="00AC65D0" w:rsidP="00AC6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  <w:vMerge/>
          </w:tcPr>
          <w:p w14:paraId="6145CB71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4D9A9959" w14:textId="77777777" w:rsidR="009A1B45" w:rsidRPr="009A1B45" w:rsidRDefault="00FC7DC1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а</w:t>
            </w:r>
            <w:r w:rsidRPr="00987DA9">
              <w:rPr>
                <w:sz w:val="24"/>
                <w:szCs w:val="24"/>
              </w:rPr>
              <w:t xml:space="preserve">нализ сведений о доходах, расходах, об имуществе и обязательствах имущественного характера </w:t>
            </w:r>
            <w:r w:rsidRPr="00987DA9">
              <w:rPr>
                <w:sz w:val="24"/>
                <w:szCs w:val="24"/>
              </w:rPr>
              <w:lastRenderedPageBreak/>
              <w:t>муниципальных служащих, лиц, претендующих на замещение должностей муниципальной службы, а также членов их се</w:t>
            </w:r>
            <w:r>
              <w:rPr>
                <w:sz w:val="24"/>
                <w:szCs w:val="24"/>
              </w:rPr>
              <w:t>мей</w:t>
            </w:r>
          </w:p>
        </w:tc>
      </w:tr>
      <w:tr w:rsidR="009A1B45" w:rsidRPr="00817C25" w14:paraId="690B6858" w14:textId="77777777" w:rsidTr="007F4C27">
        <w:trPr>
          <w:jc w:val="center"/>
        </w:trPr>
        <w:tc>
          <w:tcPr>
            <w:tcW w:w="832" w:type="dxa"/>
          </w:tcPr>
          <w:p w14:paraId="0FAEF36B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4.2.4.</w:t>
            </w:r>
          </w:p>
        </w:tc>
        <w:tc>
          <w:tcPr>
            <w:tcW w:w="4448" w:type="dxa"/>
          </w:tcPr>
          <w:p w14:paraId="45BD024C" w14:textId="77777777" w:rsidR="009A1B45" w:rsidRPr="009A1B45" w:rsidRDefault="007646D8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A1B45" w:rsidRPr="009A1B45">
              <w:rPr>
                <w:sz w:val="24"/>
                <w:szCs w:val="24"/>
              </w:rPr>
              <w:t>ониторинг СМИ на наличие информации о фактах корру</w:t>
            </w:r>
            <w:r w:rsidR="009A1B45" w:rsidRPr="009A1B45">
              <w:rPr>
                <w:sz w:val="24"/>
                <w:szCs w:val="24"/>
              </w:rPr>
              <w:t>п</w:t>
            </w:r>
            <w:r w:rsidR="009A1B45" w:rsidRPr="009A1B45">
              <w:rPr>
                <w:sz w:val="24"/>
                <w:szCs w:val="24"/>
              </w:rPr>
              <w:t>ции и иных неправомерных действиях муниципальных сл</w:t>
            </w:r>
            <w:r w:rsidR="009A1B45" w:rsidRPr="009A1B45">
              <w:rPr>
                <w:sz w:val="24"/>
                <w:szCs w:val="24"/>
              </w:rPr>
              <w:t>у</w:t>
            </w:r>
            <w:r w:rsidR="009A1B45" w:rsidRPr="009A1B45">
              <w:rPr>
                <w:sz w:val="24"/>
                <w:szCs w:val="24"/>
              </w:rPr>
              <w:t>жащих</w:t>
            </w:r>
          </w:p>
        </w:tc>
        <w:tc>
          <w:tcPr>
            <w:tcW w:w="1843" w:type="dxa"/>
          </w:tcPr>
          <w:p w14:paraId="7F0E00D0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57421848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1DAA7194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2ED3F210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13FA2B9A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7F6779F9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3FBF4D27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28FFA936" w14:textId="77777777" w:rsidR="009A1B45" w:rsidRPr="009A1B45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730B4080" w14:textId="77777777" w:rsidR="009A1B45" w:rsidRPr="009A1B45" w:rsidRDefault="00AC65D0" w:rsidP="00FD50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/>
          </w:tcPr>
          <w:p w14:paraId="11B65E12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1C439DDA" w14:textId="77777777" w:rsidR="009A1B45" w:rsidRPr="009A1B45" w:rsidRDefault="005E72BE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мониторинга СМИ ф</w:t>
            </w:r>
            <w:r w:rsidRPr="009A1B45">
              <w:rPr>
                <w:sz w:val="24"/>
                <w:szCs w:val="24"/>
              </w:rPr>
              <w:t>акт</w:t>
            </w:r>
            <w:r>
              <w:rPr>
                <w:sz w:val="24"/>
                <w:szCs w:val="24"/>
              </w:rPr>
              <w:t>ов</w:t>
            </w:r>
            <w:r w:rsidRPr="009A1B45">
              <w:rPr>
                <w:sz w:val="24"/>
                <w:szCs w:val="24"/>
              </w:rPr>
              <w:t xml:space="preserve"> коррупц</w:t>
            </w:r>
            <w:r>
              <w:rPr>
                <w:sz w:val="24"/>
                <w:szCs w:val="24"/>
              </w:rPr>
              <w:t xml:space="preserve">ии и иных неправомерных действий </w:t>
            </w:r>
            <w:r w:rsidRPr="009A1B45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 xml:space="preserve"> не выявлено</w:t>
            </w:r>
          </w:p>
        </w:tc>
      </w:tr>
      <w:tr w:rsidR="009A1B45" w:rsidRPr="00817C25" w14:paraId="3DDC5EEF" w14:textId="77777777" w:rsidTr="007F4C27">
        <w:trPr>
          <w:jc w:val="center"/>
        </w:trPr>
        <w:tc>
          <w:tcPr>
            <w:tcW w:w="832" w:type="dxa"/>
          </w:tcPr>
          <w:p w14:paraId="75AEE1FD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4.2.5.</w:t>
            </w:r>
          </w:p>
        </w:tc>
        <w:tc>
          <w:tcPr>
            <w:tcW w:w="4448" w:type="dxa"/>
          </w:tcPr>
          <w:p w14:paraId="5120A7F0" w14:textId="77777777" w:rsidR="009A1B45" w:rsidRPr="009A1B45" w:rsidRDefault="007646D8" w:rsidP="007646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нализ соблюдения запр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тов, ограничений и требований, устано</w:t>
            </w:r>
            <w:r w:rsidR="009A1B45" w:rsidRPr="009A1B45">
              <w:rPr>
                <w:sz w:val="24"/>
                <w:szCs w:val="24"/>
              </w:rPr>
              <w:t>в</w:t>
            </w:r>
            <w:r w:rsidR="009A1B45" w:rsidRPr="009A1B45">
              <w:rPr>
                <w:sz w:val="24"/>
                <w:szCs w:val="24"/>
              </w:rPr>
              <w:t>ленных в целях противодействия коррупции, в том числе касающихся пол</w:t>
            </w:r>
            <w:r w:rsidR="009A1B45" w:rsidRPr="009A1B45">
              <w:rPr>
                <w:sz w:val="24"/>
                <w:szCs w:val="24"/>
              </w:rPr>
              <w:t>у</w:t>
            </w:r>
            <w:r w:rsidR="009A1B45" w:rsidRPr="009A1B45">
              <w:rPr>
                <w:sz w:val="24"/>
                <w:szCs w:val="24"/>
              </w:rPr>
              <w:t xml:space="preserve">чения подарков, выполнения иной </w:t>
            </w:r>
            <w:r w:rsidR="009A1B45" w:rsidRPr="009A1B45">
              <w:rPr>
                <w:sz w:val="24"/>
                <w:szCs w:val="24"/>
              </w:rPr>
              <w:lastRenderedPageBreak/>
              <w:t>оплачиваемой работы, обязанности уведомлять об обращениях в целях склон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ния к совершению коррупционных правонаруш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ний</w:t>
            </w:r>
          </w:p>
        </w:tc>
        <w:tc>
          <w:tcPr>
            <w:tcW w:w="1843" w:type="dxa"/>
          </w:tcPr>
          <w:p w14:paraId="6CD773EF" w14:textId="77777777" w:rsidR="003861D4" w:rsidRDefault="0050463A" w:rsidP="00504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 2025</w:t>
            </w:r>
            <w:r w:rsidR="003861D4">
              <w:rPr>
                <w:sz w:val="24"/>
                <w:szCs w:val="24"/>
              </w:rPr>
              <w:t>,</w:t>
            </w:r>
          </w:p>
          <w:p w14:paraId="2087782F" w14:textId="77777777" w:rsidR="009D3EC9" w:rsidRDefault="009D3EC9" w:rsidP="009D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2026,</w:t>
            </w:r>
          </w:p>
          <w:p w14:paraId="081A6D55" w14:textId="77777777" w:rsidR="009D3EC9" w:rsidRDefault="009D3EC9" w:rsidP="009D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2027,</w:t>
            </w:r>
          </w:p>
          <w:p w14:paraId="78E10994" w14:textId="77777777" w:rsidR="009A1B45" w:rsidRPr="009A1B45" w:rsidRDefault="009D3EC9" w:rsidP="009D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2028</w:t>
            </w:r>
          </w:p>
        </w:tc>
        <w:tc>
          <w:tcPr>
            <w:tcW w:w="2976" w:type="dxa"/>
          </w:tcPr>
          <w:p w14:paraId="6C395957" w14:textId="77777777" w:rsidR="009A1B45" w:rsidRPr="008D153E" w:rsidRDefault="00AC65D0" w:rsidP="008D15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/>
          </w:tcPr>
          <w:p w14:paraId="6F255211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05CA52EF" w14:textId="77777777" w:rsidR="009A1B45" w:rsidRPr="009A1B45" w:rsidRDefault="005E72BE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65CE5DBE" w14:textId="77777777" w:rsidTr="007F4C27">
        <w:trPr>
          <w:trHeight w:val="1275"/>
          <w:jc w:val="center"/>
        </w:trPr>
        <w:tc>
          <w:tcPr>
            <w:tcW w:w="832" w:type="dxa"/>
          </w:tcPr>
          <w:p w14:paraId="4A32D4EF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4.3.</w:t>
            </w:r>
          </w:p>
        </w:tc>
        <w:tc>
          <w:tcPr>
            <w:tcW w:w="4448" w:type="dxa"/>
          </w:tcPr>
          <w:p w14:paraId="1B1FB410" w14:textId="77777777" w:rsidR="009A1B45" w:rsidRPr="009A1B45" w:rsidRDefault="00535E62" w:rsidP="009A1B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</w:t>
            </w:r>
            <w:r w:rsidR="009A1B45" w:rsidRPr="009A1B45">
              <w:rPr>
                <w:sz w:val="24"/>
                <w:szCs w:val="24"/>
              </w:rPr>
              <w:t>ринят</w:t>
            </w:r>
            <w:r>
              <w:rPr>
                <w:sz w:val="24"/>
                <w:szCs w:val="24"/>
              </w:rPr>
              <w:t>ых</w:t>
            </w:r>
            <w:r w:rsidR="009A1B45" w:rsidRPr="009A1B45">
              <w:rPr>
                <w:sz w:val="24"/>
                <w:szCs w:val="24"/>
              </w:rPr>
              <w:t xml:space="preserve"> мер по повышению эффекти</w:t>
            </w:r>
            <w:r w:rsidR="009A1B45" w:rsidRPr="009A1B45">
              <w:rPr>
                <w:sz w:val="24"/>
                <w:szCs w:val="24"/>
              </w:rPr>
              <w:t>в</w:t>
            </w:r>
            <w:r w:rsidR="009A1B45" w:rsidRPr="009A1B45">
              <w:rPr>
                <w:sz w:val="24"/>
                <w:szCs w:val="24"/>
              </w:rPr>
              <w:t>ности контроля за соблюдением л</w:t>
            </w:r>
            <w:r w:rsidR="009A1B45" w:rsidRPr="009A1B45">
              <w:rPr>
                <w:sz w:val="24"/>
                <w:szCs w:val="24"/>
              </w:rPr>
              <w:t>и</w:t>
            </w:r>
            <w:r w:rsidR="009A1B45" w:rsidRPr="009A1B45">
              <w:rPr>
                <w:sz w:val="24"/>
                <w:szCs w:val="24"/>
              </w:rPr>
              <w:t>цами, замещающими должности муниципал</w:t>
            </w:r>
            <w:r w:rsidR="009A1B45" w:rsidRPr="009A1B45">
              <w:rPr>
                <w:sz w:val="24"/>
                <w:szCs w:val="24"/>
              </w:rPr>
              <w:t>ь</w:t>
            </w:r>
            <w:r w:rsidR="009A1B45" w:rsidRPr="009A1B45">
              <w:rPr>
                <w:sz w:val="24"/>
                <w:szCs w:val="24"/>
              </w:rPr>
              <w:t>ной службы, требований законодател</w:t>
            </w:r>
            <w:r w:rsidR="009A1B45" w:rsidRPr="009A1B45">
              <w:rPr>
                <w:sz w:val="24"/>
                <w:szCs w:val="24"/>
              </w:rPr>
              <w:t>ь</w:t>
            </w:r>
            <w:r w:rsidR="009A1B45" w:rsidRPr="009A1B45">
              <w:rPr>
                <w:sz w:val="24"/>
                <w:szCs w:val="24"/>
              </w:rPr>
              <w:t>ства Российской Федерации о против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действии коррупции, касающихся предотвращения и урегулирования ко</w:t>
            </w:r>
            <w:r w:rsidR="009A1B45" w:rsidRPr="009A1B45">
              <w:rPr>
                <w:sz w:val="24"/>
                <w:szCs w:val="24"/>
              </w:rPr>
              <w:t>н</w:t>
            </w:r>
            <w:r w:rsidR="009A1B45" w:rsidRPr="009A1B45">
              <w:rPr>
                <w:sz w:val="24"/>
                <w:szCs w:val="24"/>
              </w:rPr>
              <w:t>фликта интересов, в том числе за пр</w:t>
            </w:r>
            <w:r w:rsidR="009A1B45" w:rsidRPr="009A1B45">
              <w:rPr>
                <w:sz w:val="24"/>
                <w:szCs w:val="24"/>
              </w:rPr>
              <w:t>и</w:t>
            </w:r>
            <w:r w:rsidR="009A1B45" w:rsidRPr="009A1B45">
              <w:rPr>
                <w:sz w:val="24"/>
                <w:szCs w:val="24"/>
              </w:rPr>
              <w:t>влечением таких лиц к ответственности в случае их несобл</w:t>
            </w:r>
            <w:r w:rsidR="009A1B45" w:rsidRPr="009A1B45">
              <w:rPr>
                <w:sz w:val="24"/>
                <w:szCs w:val="24"/>
              </w:rPr>
              <w:t>ю</w:t>
            </w:r>
            <w:r w:rsidR="009A1B45" w:rsidRPr="009A1B45">
              <w:rPr>
                <w:sz w:val="24"/>
                <w:szCs w:val="24"/>
              </w:rPr>
              <w:t>дения</w:t>
            </w:r>
          </w:p>
        </w:tc>
        <w:tc>
          <w:tcPr>
            <w:tcW w:w="1843" w:type="dxa"/>
          </w:tcPr>
          <w:p w14:paraId="2A4B781F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2C4BFA7B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79D50384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7BF4E00D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7C4451B9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640021E9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7421E3A6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532748BF" w14:textId="77777777" w:rsidR="009A1B45" w:rsidRPr="009A1B45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251EA187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23277F3A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3D489CFA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25BAF28C" w14:textId="77777777" w:rsidR="00996A17" w:rsidRDefault="00996A17" w:rsidP="00AC65D0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>Бацманова И.А. - главный специалист сектора учета, планирования и финансов управления сельского хозяйства</w:t>
            </w:r>
          </w:p>
          <w:p w14:paraId="0FF7A287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Серова Н.С. </w:t>
            </w:r>
            <w:r w:rsidR="004826E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2A22DB54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1644E788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6C7300DB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12F4B118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503AAFF9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767DBD85" w14:textId="77777777" w:rsidR="00AC65D0" w:rsidRDefault="00AC65D0" w:rsidP="00AC6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50DC7DE4" w14:textId="77777777" w:rsidR="009A1B45" w:rsidRPr="009A1B45" w:rsidRDefault="00AC65D0" w:rsidP="00AC6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  <w:vMerge w:val="restart"/>
          </w:tcPr>
          <w:p w14:paraId="35D6874B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Анали</w:t>
            </w:r>
            <w:r w:rsidR="00D717F5">
              <w:rPr>
                <w:sz w:val="24"/>
                <w:szCs w:val="24"/>
              </w:rPr>
              <w:t>тическая записка</w:t>
            </w:r>
          </w:p>
        </w:tc>
        <w:tc>
          <w:tcPr>
            <w:tcW w:w="2449" w:type="dxa"/>
          </w:tcPr>
          <w:p w14:paraId="02111E91" w14:textId="77777777" w:rsidR="009A1B45" w:rsidRPr="009A1B45" w:rsidRDefault="005E72BE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1A83666A" w14:textId="77777777" w:rsidTr="007F4C27">
        <w:trPr>
          <w:jc w:val="center"/>
        </w:trPr>
        <w:tc>
          <w:tcPr>
            <w:tcW w:w="832" w:type="dxa"/>
          </w:tcPr>
          <w:p w14:paraId="38EF1D4A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4.4.</w:t>
            </w:r>
          </w:p>
        </w:tc>
        <w:tc>
          <w:tcPr>
            <w:tcW w:w="4448" w:type="dxa"/>
          </w:tcPr>
          <w:p w14:paraId="48437381" w14:textId="77777777" w:rsidR="009A1B45" w:rsidRPr="009A1B45" w:rsidRDefault="004B091A" w:rsidP="009A1B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 w:rsidR="009A1B45" w:rsidRPr="009A1B45">
              <w:rPr>
                <w:sz w:val="24"/>
                <w:szCs w:val="24"/>
              </w:rPr>
              <w:t xml:space="preserve"> мер по повышению </w:t>
            </w:r>
            <w:r w:rsidR="009A1B45" w:rsidRPr="009A1B45">
              <w:rPr>
                <w:sz w:val="24"/>
                <w:szCs w:val="24"/>
              </w:rPr>
              <w:lastRenderedPageBreak/>
              <w:t>эффекти</w:t>
            </w:r>
            <w:r w:rsidR="009A1B45" w:rsidRPr="009A1B45">
              <w:rPr>
                <w:sz w:val="24"/>
                <w:szCs w:val="24"/>
              </w:rPr>
              <w:t>в</w:t>
            </w:r>
            <w:r w:rsidR="009A1B45" w:rsidRPr="009A1B45">
              <w:rPr>
                <w:sz w:val="24"/>
                <w:szCs w:val="24"/>
              </w:rPr>
              <w:t>ности кадровой работы в части, каса</w:t>
            </w:r>
            <w:r w:rsidR="009A1B45" w:rsidRPr="009A1B45">
              <w:rPr>
                <w:sz w:val="24"/>
                <w:szCs w:val="24"/>
              </w:rPr>
              <w:t>ю</w:t>
            </w:r>
            <w:r w:rsidR="009A1B45" w:rsidRPr="009A1B45">
              <w:rPr>
                <w:sz w:val="24"/>
                <w:szCs w:val="24"/>
              </w:rPr>
              <w:t>щейся ведения личных дел лиц, замещ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ющих должности муниципальной слу</w:t>
            </w:r>
            <w:r w:rsidR="009A1B45" w:rsidRPr="009A1B45">
              <w:rPr>
                <w:sz w:val="24"/>
                <w:szCs w:val="24"/>
              </w:rPr>
              <w:t>ж</w:t>
            </w:r>
            <w:r w:rsidR="009A1B45" w:rsidRPr="009A1B45">
              <w:rPr>
                <w:sz w:val="24"/>
                <w:szCs w:val="24"/>
              </w:rPr>
              <w:t>бы, в том числе контроля за актуализ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цией сведений, содержащихся в а</w:t>
            </w:r>
            <w:r w:rsidR="009A1B45" w:rsidRPr="009A1B45">
              <w:rPr>
                <w:sz w:val="24"/>
                <w:szCs w:val="24"/>
              </w:rPr>
              <w:t>н</w:t>
            </w:r>
            <w:r w:rsidR="009A1B45" w:rsidRPr="009A1B45">
              <w:rPr>
                <w:sz w:val="24"/>
                <w:szCs w:val="24"/>
              </w:rPr>
              <w:t>кетах, представляемых при поступлении на т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кую службу, об их родственниках и свойственниках в целях выявления возможного конфликта и</w:t>
            </w:r>
            <w:r w:rsidR="009A1B45" w:rsidRPr="009A1B45">
              <w:rPr>
                <w:sz w:val="24"/>
                <w:szCs w:val="24"/>
              </w:rPr>
              <w:t>н</w:t>
            </w:r>
            <w:r w:rsidR="009A1B45" w:rsidRPr="009A1B45">
              <w:rPr>
                <w:sz w:val="24"/>
                <w:szCs w:val="24"/>
              </w:rPr>
              <w:t>тересов</w:t>
            </w:r>
          </w:p>
        </w:tc>
        <w:tc>
          <w:tcPr>
            <w:tcW w:w="1843" w:type="dxa"/>
          </w:tcPr>
          <w:p w14:paraId="5EB2EA9D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10DF5F35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64542362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0ADE4A1C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0CCDD00B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4EB2EE7E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41742FF7" w14:textId="77777777" w:rsidR="003861D4" w:rsidRDefault="003861D4" w:rsidP="00386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2160E88E" w14:textId="77777777" w:rsidR="009A1B45" w:rsidRPr="009A1B45" w:rsidRDefault="003861D4" w:rsidP="003861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1DC6508D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</w:t>
            </w:r>
            <w:r>
              <w:rPr>
                <w:sz w:val="18"/>
                <w:szCs w:val="18"/>
              </w:rPr>
              <w:lastRenderedPageBreak/>
              <w:t>управления делами</w:t>
            </w:r>
          </w:p>
          <w:p w14:paraId="5C0CF734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787478C1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27496F6A" w14:textId="77777777" w:rsidR="00996A17" w:rsidRDefault="00996A17" w:rsidP="00051D64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>Бацманова И.А. - главный специалист сектора учета, планирования и финансов управления сельского хозяйства</w:t>
            </w:r>
          </w:p>
          <w:p w14:paraId="4743ED2E" w14:textId="77777777" w:rsidR="00051D64" w:rsidRDefault="00F37FC3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Н.С. -</w:t>
            </w:r>
            <w:r w:rsidR="00051D64"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13EED5FB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4C93B09C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58EB33E0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52320518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63FA590F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16379182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6CD5E1C5" w14:textId="77777777" w:rsidR="009A1B45" w:rsidRPr="009A1B45" w:rsidRDefault="00051D64" w:rsidP="00051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  <w:vMerge/>
          </w:tcPr>
          <w:p w14:paraId="64432F96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0085726D" w14:textId="77777777" w:rsidR="009A1B45" w:rsidRPr="009A1B45" w:rsidRDefault="005E72BE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37837760" w14:textId="77777777" w:rsidTr="007F4C27">
        <w:trPr>
          <w:jc w:val="center"/>
        </w:trPr>
        <w:tc>
          <w:tcPr>
            <w:tcW w:w="832" w:type="dxa"/>
          </w:tcPr>
          <w:p w14:paraId="3DFCA76F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4.5.</w:t>
            </w:r>
          </w:p>
        </w:tc>
        <w:tc>
          <w:tcPr>
            <w:tcW w:w="4448" w:type="dxa"/>
          </w:tcPr>
          <w:p w14:paraId="20B011C6" w14:textId="77777777" w:rsidR="009A1B45" w:rsidRPr="009A1B45" w:rsidRDefault="00457D94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 w:rsidR="009A1B45" w:rsidRPr="009A1B45">
              <w:rPr>
                <w:sz w:val="24"/>
                <w:szCs w:val="24"/>
              </w:rPr>
              <w:t xml:space="preserve"> по каждому сл</w:t>
            </w:r>
            <w:r w:rsidR="009A1B45" w:rsidRPr="009A1B45">
              <w:rPr>
                <w:sz w:val="24"/>
                <w:szCs w:val="24"/>
              </w:rPr>
              <w:t>у</w:t>
            </w:r>
            <w:r w:rsidR="009A1B45" w:rsidRPr="009A1B45">
              <w:rPr>
                <w:sz w:val="24"/>
                <w:szCs w:val="24"/>
              </w:rPr>
              <w:t>чаю несоблюдения запретов и огранич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ний, несоблюдения требований к сл</w:t>
            </w:r>
            <w:r w:rsidR="009A1B45" w:rsidRPr="009A1B45">
              <w:rPr>
                <w:sz w:val="24"/>
                <w:szCs w:val="24"/>
              </w:rPr>
              <w:t>у</w:t>
            </w:r>
            <w:r w:rsidR="009A1B45" w:rsidRPr="009A1B45">
              <w:rPr>
                <w:sz w:val="24"/>
                <w:szCs w:val="24"/>
              </w:rPr>
              <w:t>жебному поведению, неисполнения обязанностей, установленных в целях противодействия коррупции, муниципал</w:t>
            </w:r>
            <w:r w:rsidR="009A1B45" w:rsidRPr="009A1B45">
              <w:rPr>
                <w:sz w:val="24"/>
                <w:szCs w:val="24"/>
              </w:rPr>
              <w:t>ь</w:t>
            </w:r>
            <w:r w:rsidR="00F74B7C">
              <w:rPr>
                <w:sz w:val="24"/>
                <w:szCs w:val="24"/>
              </w:rPr>
              <w:t>ными служащими</w:t>
            </w:r>
          </w:p>
        </w:tc>
        <w:tc>
          <w:tcPr>
            <w:tcW w:w="1843" w:type="dxa"/>
          </w:tcPr>
          <w:p w14:paraId="1DA69CD1" w14:textId="77777777" w:rsidR="00892CF1" w:rsidRDefault="00892CF1" w:rsidP="00892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1BDAC722" w14:textId="77777777" w:rsidR="00892CF1" w:rsidRDefault="00892CF1" w:rsidP="00892CF1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33162896" w14:textId="77777777" w:rsidR="00892CF1" w:rsidRDefault="00892CF1" w:rsidP="00892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741FD609" w14:textId="77777777" w:rsidR="00892CF1" w:rsidRDefault="00892CF1" w:rsidP="00892CF1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0463056B" w14:textId="77777777" w:rsidR="00892CF1" w:rsidRDefault="00892CF1" w:rsidP="00892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65D38DF2" w14:textId="77777777" w:rsidR="00892CF1" w:rsidRDefault="00892CF1" w:rsidP="00892CF1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7FF95FF7" w14:textId="77777777" w:rsidR="00892CF1" w:rsidRDefault="00892CF1" w:rsidP="00892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1CE38BE1" w14:textId="77777777" w:rsidR="009A1B45" w:rsidRPr="009A1B45" w:rsidRDefault="00892CF1" w:rsidP="00892CF1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607A0809" w14:textId="77777777" w:rsidR="009A1B45" w:rsidRPr="00493BE8" w:rsidRDefault="00051D64" w:rsidP="00493B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44931E2E" w14:textId="77777777" w:rsidR="009A1B45" w:rsidRPr="009A1B45" w:rsidRDefault="000B2672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  <w:r w:rsidR="00DD0E0F">
              <w:rPr>
                <w:sz w:val="24"/>
                <w:szCs w:val="24"/>
              </w:rPr>
              <w:t>, проект нормативного правового акта</w:t>
            </w:r>
          </w:p>
        </w:tc>
        <w:tc>
          <w:tcPr>
            <w:tcW w:w="2449" w:type="dxa"/>
          </w:tcPr>
          <w:p w14:paraId="5AF9AD8A" w14:textId="77777777" w:rsidR="009A1B45" w:rsidRPr="009A1B45" w:rsidRDefault="00C31ABE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>луча</w:t>
            </w:r>
            <w:r>
              <w:rPr>
                <w:sz w:val="24"/>
                <w:szCs w:val="24"/>
              </w:rPr>
              <w:t>ев</w:t>
            </w:r>
            <w:r w:rsidRPr="009A1B45">
              <w:rPr>
                <w:sz w:val="24"/>
                <w:szCs w:val="24"/>
              </w:rPr>
              <w:t xml:space="preserve"> несоблюдения запретов и ограничений, несоблюдения требований к служебному </w:t>
            </w:r>
            <w:r w:rsidRPr="009A1B45">
              <w:rPr>
                <w:sz w:val="24"/>
                <w:szCs w:val="24"/>
              </w:rPr>
              <w:lastRenderedPageBreak/>
              <w:t>поведению, неисполнения обязанностей, установленных в целях противодействия коррупции, муниципаль</w:t>
            </w:r>
            <w:r>
              <w:rPr>
                <w:sz w:val="24"/>
                <w:szCs w:val="24"/>
              </w:rPr>
              <w:t>ными служащими не выявлено</w:t>
            </w:r>
          </w:p>
        </w:tc>
      </w:tr>
      <w:tr w:rsidR="009A1B45" w:rsidRPr="00817C25" w14:paraId="00AD03E7" w14:textId="77777777" w:rsidTr="007F4C27">
        <w:trPr>
          <w:jc w:val="center"/>
        </w:trPr>
        <w:tc>
          <w:tcPr>
            <w:tcW w:w="832" w:type="dxa"/>
          </w:tcPr>
          <w:p w14:paraId="49877B76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4.6.</w:t>
            </w:r>
          </w:p>
        </w:tc>
        <w:tc>
          <w:tcPr>
            <w:tcW w:w="4448" w:type="dxa"/>
          </w:tcPr>
          <w:p w14:paraId="6D9832AF" w14:textId="77777777" w:rsidR="009A1B45" w:rsidRPr="009A1B45" w:rsidRDefault="00457D94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>ровер</w:t>
            </w:r>
            <w:r>
              <w:rPr>
                <w:color w:val="000000"/>
                <w:spacing w:val="-1"/>
                <w:sz w:val="24"/>
                <w:szCs w:val="24"/>
              </w:rPr>
              <w:t>ка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 xml:space="preserve"> соблюдения гра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>ж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>данином, замещавшим должность мун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>и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>ципальной службы, ограничений при заключ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>е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 xml:space="preserve">нии с ним </w:t>
            </w:r>
            <w:r w:rsidR="009A1B45" w:rsidRPr="009A1B45">
              <w:rPr>
                <w:color w:val="000000"/>
                <w:spacing w:val="-2"/>
                <w:sz w:val="24"/>
                <w:szCs w:val="24"/>
              </w:rPr>
              <w:t xml:space="preserve">гражданско-правового </w:t>
            </w:r>
            <w:r w:rsidR="009A1B45" w:rsidRPr="009A1B45">
              <w:rPr>
                <w:color w:val="000000"/>
                <w:spacing w:val="-6"/>
                <w:sz w:val="24"/>
                <w:szCs w:val="24"/>
              </w:rPr>
              <w:t xml:space="preserve">или трудового договора, если отдельные функции муниципального </w:t>
            </w:r>
            <w:r w:rsidR="009A1B45" w:rsidRPr="009A1B45">
              <w:rPr>
                <w:color w:val="000000"/>
                <w:sz w:val="24"/>
                <w:szCs w:val="24"/>
              </w:rPr>
              <w:t>управления данной организацией входили в дол</w:t>
            </w:r>
            <w:r w:rsidR="009A1B45" w:rsidRPr="009A1B45">
              <w:rPr>
                <w:color w:val="000000"/>
                <w:sz w:val="24"/>
                <w:szCs w:val="24"/>
              </w:rPr>
              <w:t>ж</w:t>
            </w:r>
            <w:r w:rsidR="009A1B45" w:rsidRPr="009A1B45">
              <w:rPr>
                <w:color w:val="000000"/>
                <w:sz w:val="24"/>
                <w:szCs w:val="24"/>
              </w:rPr>
              <w:t xml:space="preserve">ностные </w:t>
            </w:r>
            <w:r w:rsidR="009A1B45" w:rsidRPr="009A1B45">
              <w:rPr>
                <w:color w:val="000000"/>
                <w:spacing w:val="-6"/>
                <w:sz w:val="24"/>
                <w:szCs w:val="24"/>
              </w:rPr>
              <w:t xml:space="preserve">(служебные) обязанности муниципального </w:t>
            </w:r>
            <w:r w:rsidR="009A1B45" w:rsidRPr="009A1B45">
              <w:rPr>
                <w:color w:val="000000"/>
                <w:sz w:val="24"/>
                <w:szCs w:val="24"/>
              </w:rPr>
              <w:t>служ</w:t>
            </w:r>
            <w:r w:rsidR="009A1B45" w:rsidRPr="009A1B45">
              <w:rPr>
                <w:color w:val="000000"/>
                <w:sz w:val="24"/>
                <w:szCs w:val="24"/>
              </w:rPr>
              <w:t>а</w:t>
            </w:r>
            <w:r w:rsidR="009A1B45" w:rsidRPr="009A1B45">
              <w:rPr>
                <w:color w:val="000000"/>
                <w:sz w:val="24"/>
                <w:szCs w:val="24"/>
              </w:rPr>
              <w:t>щего</w:t>
            </w:r>
          </w:p>
        </w:tc>
        <w:tc>
          <w:tcPr>
            <w:tcW w:w="1843" w:type="dxa"/>
          </w:tcPr>
          <w:p w14:paraId="02DD5518" w14:textId="77777777" w:rsidR="00775976" w:rsidRDefault="00775976" w:rsidP="0077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00163464" w14:textId="77777777" w:rsidR="00775976" w:rsidRDefault="00775976" w:rsidP="00775976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6EE49C6C" w14:textId="77777777" w:rsidR="00775976" w:rsidRDefault="00775976" w:rsidP="0077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5351BFA2" w14:textId="77777777" w:rsidR="00775976" w:rsidRDefault="00775976" w:rsidP="00775976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0231820C" w14:textId="77777777" w:rsidR="00775976" w:rsidRDefault="00775976" w:rsidP="0077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4056B1D1" w14:textId="77777777" w:rsidR="00775976" w:rsidRDefault="00775976" w:rsidP="00775976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58F08641" w14:textId="77777777" w:rsidR="00775976" w:rsidRDefault="00775976" w:rsidP="0077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1E5B489A" w14:textId="77777777" w:rsidR="009A1B45" w:rsidRPr="009A1B45" w:rsidRDefault="00775976" w:rsidP="00775976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2EFCFF62" w14:textId="77777777" w:rsidR="009A1B45" w:rsidRPr="00493BE8" w:rsidRDefault="00051D64" w:rsidP="00493B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3ADE185C" w14:textId="77777777" w:rsidR="009A1B45" w:rsidRPr="009A1B45" w:rsidRDefault="002E3379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  <w:r w:rsidR="009753B5" w:rsidRPr="009753B5">
              <w:rPr>
                <w:sz w:val="24"/>
                <w:szCs w:val="24"/>
              </w:rPr>
              <w:t>, проект нормативного правового акта</w:t>
            </w:r>
          </w:p>
        </w:tc>
        <w:tc>
          <w:tcPr>
            <w:tcW w:w="2449" w:type="dxa"/>
          </w:tcPr>
          <w:p w14:paraId="75595F61" w14:textId="77777777" w:rsidR="009A1B45" w:rsidRPr="009A1B45" w:rsidRDefault="00C31ABE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314FAD84" w14:textId="77777777" w:rsidTr="007F4C27">
        <w:trPr>
          <w:jc w:val="center"/>
        </w:trPr>
        <w:tc>
          <w:tcPr>
            <w:tcW w:w="832" w:type="dxa"/>
          </w:tcPr>
          <w:p w14:paraId="087B6B8B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4.7.</w:t>
            </w:r>
          </w:p>
        </w:tc>
        <w:tc>
          <w:tcPr>
            <w:tcW w:w="4448" w:type="dxa"/>
          </w:tcPr>
          <w:p w14:paraId="01D976F0" w14:textId="77777777" w:rsidR="009A1B45" w:rsidRPr="009A1B45" w:rsidRDefault="00457D94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>ровер</w:t>
            </w:r>
            <w:r>
              <w:rPr>
                <w:color w:val="000000"/>
                <w:spacing w:val="-1"/>
                <w:sz w:val="24"/>
                <w:szCs w:val="24"/>
              </w:rPr>
              <w:t>ка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 xml:space="preserve"> соблюдения работодателем условий заключения труд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>о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>вого или гражданско-правового договора с гражданином, замещавшим должно</w:t>
            </w:r>
            <w:r w:rsidR="00F74B7C">
              <w:rPr>
                <w:color w:val="000000"/>
                <w:spacing w:val="-1"/>
                <w:sz w:val="24"/>
                <w:szCs w:val="24"/>
              </w:rPr>
              <w:t>сть муниципальной службы, включе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>нную в соответствующий пер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>е</w:t>
            </w:r>
            <w:r w:rsidR="009A1B45" w:rsidRPr="009A1B45">
              <w:rPr>
                <w:color w:val="000000"/>
                <w:spacing w:val="-1"/>
                <w:sz w:val="24"/>
                <w:szCs w:val="24"/>
              </w:rPr>
              <w:t>чень должностей</w:t>
            </w:r>
          </w:p>
        </w:tc>
        <w:tc>
          <w:tcPr>
            <w:tcW w:w="1843" w:type="dxa"/>
          </w:tcPr>
          <w:p w14:paraId="0EB48016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3DA2923E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20D116E0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10674FF7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6673803C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780B5EE7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6744AD57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50BAD253" w14:textId="77777777" w:rsidR="009A1B45" w:rsidRPr="009A1B45" w:rsidRDefault="00874BC1" w:rsidP="00874BC1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2A238D53" w14:textId="77777777" w:rsidR="009A1B45" w:rsidRPr="002A6D71" w:rsidRDefault="00051D64" w:rsidP="002A6D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30F17475" w14:textId="77777777" w:rsidR="009A1B45" w:rsidRPr="009A1B45" w:rsidRDefault="00E04996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  <w:r w:rsidR="009753B5" w:rsidRPr="009753B5">
              <w:rPr>
                <w:sz w:val="24"/>
                <w:szCs w:val="24"/>
              </w:rPr>
              <w:t>, проект нормативного правового акта</w:t>
            </w:r>
          </w:p>
        </w:tc>
        <w:tc>
          <w:tcPr>
            <w:tcW w:w="2449" w:type="dxa"/>
          </w:tcPr>
          <w:p w14:paraId="3A0D7509" w14:textId="77777777" w:rsidR="009A1B45" w:rsidRPr="009A1B45" w:rsidRDefault="00C31ABE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2FC33F63" w14:textId="77777777" w:rsidTr="007F4C27">
        <w:trPr>
          <w:jc w:val="center"/>
        </w:trPr>
        <w:tc>
          <w:tcPr>
            <w:tcW w:w="832" w:type="dxa"/>
          </w:tcPr>
          <w:p w14:paraId="58C07339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4.8.</w:t>
            </w:r>
          </w:p>
        </w:tc>
        <w:tc>
          <w:tcPr>
            <w:tcW w:w="4448" w:type="dxa"/>
          </w:tcPr>
          <w:p w14:paraId="6A113C7A" w14:textId="77777777" w:rsidR="009A1B45" w:rsidRPr="006821A6" w:rsidRDefault="00B74E14" w:rsidP="00B74E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>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>ренных законодательством мер юрид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>ческой ответственности в случае нес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>блюдения запретов, ограничений и тр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>бований, установленных в целях прот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 xml:space="preserve">водействия коррупции, в том числе мер по предотвращению и (или) 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урегулированию конфликта интер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1B45" w:rsidRPr="006821A6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843" w:type="dxa"/>
          </w:tcPr>
          <w:p w14:paraId="324A0E4E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5E139516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304B4329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525C5163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3AAB2678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52EFABD3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4F9F9C83" w14:textId="77777777" w:rsidR="00874BC1" w:rsidRDefault="00874BC1" w:rsidP="00874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394425C8" w14:textId="77777777" w:rsidR="009A1B45" w:rsidRPr="009A1B45" w:rsidRDefault="00874BC1" w:rsidP="00874BC1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066A3B7B" w14:textId="77777777" w:rsidR="009A1B45" w:rsidRPr="00FC7F5B" w:rsidRDefault="00051D64" w:rsidP="00FC7F5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34789EA6" w14:textId="77777777" w:rsidR="009A1B45" w:rsidRPr="009A1B45" w:rsidRDefault="00AB7F07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нормативного правового акта</w:t>
            </w:r>
          </w:p>
        </w:tc>
        <w:tc>
          <w:tcPr>
            <w:tcW w:w="2449" w:type="dxa"/>
          </w:tcPr>
          <w:p w14:paraId="126B0C4A" w14:textId="77777777" w:rsidR="009A1B45" w:rsidRPr="009A1B45" w:rsidRDefault="00C31ABE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821A6">
              <w:rPr>
                <w:sz w:val="24"/>
                <w:szCs w:val="24"/>
              </w:rPr>
              <w:t>ер</w:t>
            </w:r>
            <w:r>
              <w:rPr>
                <w:sz w:val="24"/>
                <w:szCs w:val="24"/>
              </w:rPr>
              <w:t>ы</w:t>
            </w:r>
            <w:r w:rsidRPr="006821A6">
              <w:rPr>
                <w:sz w:val="24"/>
                <w:szCs w:val="24"/>
              </w:rPr>
              <w:t xml:space="preserve"> юридической ответственности в случае несоблюдения запретов, ограничений и требований, установленных в </w:t>
            </w:r>
            <w:r w:rsidRPr="006821A6">
              <w:rPr>
                <w:sz w:val="24"/>
                <w:szCs w:val="24"/>
              </w:rPr>
              <w:lastRenderedPageBreak/>
              <w:t>целях противодействия коррупции, в том числе мер по предотвращению и (или) урегулированию конфликта интересов</w:t>
            </w:r>
            <w:r>
              <w:rPr>
                <w:sz w:val="24"/>
                <w:szCs w:val="24"/>
              </w:rPr>
              <w:t>, не применялись ввиду отсутствия оснований</w:t>
            </w:r>
          </w:p>
        </w:tc>
      </w:tr>
      <w:tr w:rsidR="009A1B45" w:rsidRPr="00817C25" w14:paraId="5FB5BAF1" w14:textId="77777777" w:rsidTr="007F4C27">
        <w:trPr>
          <w:jc w:val="center"/>
        </w:trPr>
        <w:tc>
          <w:tcPr>
            <w:tcW w:w="832" w:type="dxa"/>
          </w:tcPr>
          <w:p w14:paraId="70637DE5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4.9.</w:t>
            </w:r>
          </w:p>
        </w:tc>
        <w:tc>
          <w:tcPr>
            <w:tcW w:w="4448" w:type="dxa"/>
          </w:tcPr>
          <w:p w14:paraId="33E1BE97" w14:textId="77777777" w:rsidR="009A1B45" w:rsidRPr="009A1B45" w:rsidRDefault="00606916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 xml:space="preserve"> коррупцио</w:t>
            </w:r>
            <w:r w:rsidR="009A1B45" w:rsidRPr="009A1B45">
              <w:rPr>
                <w:sz w:val="24"/>
                <w:szCs w:val="24"/>
              </w:rPr>
              <w:t>н</w:t>
            </w:r>
            <w:r w:rsidR="009A1B45" w:rsidRPr="009A1B45">
              <w:rPr>
                <w:sz w:val="24"/>
                <w:szCs w:val="24"/>
              </w:rPr>
              <w:t xml:space="preserve">ных рисков </w:t>
            </w:r>
            <w:r w:rsidR="00C940A8">
              <w:rPr>
                <w:sz w:val="24"/>
                <w:szCs w:val="24"/>
              </w:rPr>
              <w:t>в деятельности администрации Тонкинского муниципального округа Нижегородской области и ее структурных подразделений, наделенных правами юридического лица</w:t>
            </w:r>
            <w:r w:rsidR="008C4993">
              <w:rPr>
                <w:sz w:val="24"/>
                <w:szCs w:val="24"/>
              </w:rPr>
              <w:t>, при реализации возложенных на них функций</w:t>
            </w:r>
            <w:r w:rsidR="009A1B45" w:rsidRPr="009A1B45">
              <w:rPr>
                <w:sz w:val="24"/>
                <w:szCs w:val="24"/>
              </w:rPr>
              <w:t>.</w:t>
            </w:r>
          </w:p>
          <w:p w14:paraId="76597F31" w14:textId="77777777" w:rsidR="009A1B45" w:rsidRPr="009A1B45" w:rsidRDefault="009A1B45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Внесение предложений по опт</w:t>
            </w:r>
            <w:r w:rsidRPr="009A1B45">
              <w:rPr>
                <w:sz w:val="24"/>
                <w:szCs w:val="24"/>
              </w:rPr>
              <w:t>и</w:t>
            </w:r>
            <w:r w:rsidRPr="009A1B45">
              <w:rPr>
                <w:sz w:val="24"/>
                <w:szCs w:val="24"/>
              </w:rPr>
              <w:t>мизации Перечня должностей с коррупционн</w:t>
            </w:r>
            <w:r w:rsidRPr="009A1B45">
              <w:rPr>
                <w:sz w:val="24"/>
                <w:szCs w:val="24"/>
              </w:rPr>
              <w:t>ы</w:t>
            </w:r>
            <w:r w:rsidRPr="009A1B45">
              <w:rPr>
                <w:sz w:val="24"/>
                <w:szCs w:val="24"/>
              </w:rPr>
              <w:t>ми рисками, замещение которых предпол</w:t>
            </w:r>
            <w:r w:rsidRPr="009A1B45"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>гает представление сведений о д</w:t>
            </w:r>
            <w:r w:rsidRPr="009A1B45">
              <w:rPr>
                <w:sz w:val="24"/>
                <w:szCs w:val="24"/>
              </w:rPr>
              <w:t>о</w:t>
            </w:r>
            <w:r w:rsidRPr="009A1B45">
              <w:rPr>
                <w:sz w:val="24"/>
                <w:szCs w:val="24"/>
              </w:rPr>
              <w:t>ходах, расходах, об имуществе и обязательствах имущественного х</w:t>
            </w:r>
            <w:r w:rsidRPr="009A1B45"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>рактера</w:t>
            </w:r>
          </w:p>
        </w:tc>
        <w:tc>
          <w:tcPr>
            <w:tcW w:w="1843" w:type="dxa"/>
          </w:tcPr>
          <w:p w14:paraId="627180EC" w14:textId="77777777" w:rsidR="00BA528A" w:rsidRDefault="001140A3" w:rsidP="0011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874BC1">
              <w:rPr>
                <w:sz w:val="24"/>
                <w:szCs w:val="24"/>
              </w:rPr>
              <w:t>2025,</w:t>
            </w:r>
          </w:p>
          <w:p w14:paraId="376BBCF8" w14:textId="77777777" w:rsidR="006E0E4C" w:rsidRDefault="006E0E4C" w:rsidP="006E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2026,</w:t>
            </w:r>
          </w:p>
          <w:p w14:paraId="3B3D4AC3" w14:textId="77777777" w:rsidR="006E0E4C" w:rsidRDefault="006E0E4C" w:rsidP="006E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2027,</w:t>
            </w:r>
          </w:p>
          <w:p w14:paraId="3969FE6C" w14:textId="77777777" w:rsidR="009A1B45" w:rsidRPr="009A1B45" w:rsidRDefault="006E0E4C" w:rsidP="006E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2028</w:t>
            </w:r>
          </w:p>
        </w:tc>
        <w:tc>
          <w:tcPr>
            <w:tcW w:w="2976" w:type="dxa"/>
          </w:tcPr>
          <w:p w14:paraId="32523812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173DE548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3C91AD5C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3BB470B9" w14:textId="77777777" w:rsidR="00996A17" w:rsidRDefault="00996A17" w:rsidP="00051D64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>Бацманова И.А. - главный специалист сектора учета, планирования и финансов управления сельского хозяйства</w:t>
            </w:r>
          </w:p>
          <w:p w14:paraId="14553BEE" w14:textId="77777777" w:rsidR="00051D64" w:rsidRDefault="003F2EA2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Н.С. -</w:t>
            </w:r>
            <w:r w:rsidR="00051D64"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24E8E152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1518C1B0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71CB2792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19B9F371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0DBD0301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Мерсикова Л.П. - ведущий специалист Большесодомовского территориального отдела</w:t>
            </w:r>
          </w:p>
          <w:p w14:paraId="272905BF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6BCE35B1" w14:textId="77777777" w:rsidR="009A1B45" w:rsidRPr="009A1B45" w:rsidRDefault="00051D64" w:rsidP="00051D64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</w:tcPr>
          <w:p w14:paraId="60EEC82D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Доклад</w:t>
            </w:r>
            <w:r w:rsidR="00652381">
              <w:rPr>
                <w:sz w:val="24"/>
                <w:szCs w:val="24"/>
              </w:rPr>
              <w:t>, проект нормативного правового акта</w:t>
            </w:r>
          </w:p>
        </w:tc>
        <w:tc>
          <w:tcPr>
            <w:tcW w:w="2449" w:type="dxa"/>
          </w:tcPr>
          <w:p w14:paraId="4382505F" w14:textId="77777777" w:rsidR="00C31ABE" w:rsidRDefault="00C31ABE" w:rsidP="00C31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о</w:t>
            </w:r>
            <w:r w:rsidRPr="009A1B45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 xml:space="preserve"> коррупционных рисков </w:t>
            </w:r>
            <w:r>
              <w:rPr>
                <w:sz w:val="24"/>
                <w:szCs w:val="24"/>
              </w:rPr>
              <w:t>в деятельности администрации Тонкинского муниципального округа Нижегородской области и ее структурных подразделений, наделенных правами юридического лица, при реализации возложенных на них функций.</w:t>
            </w:r>
          </w:p>
          <w:p w14:paraId="7952272C" w14:textId="77777777" w:rsidR="009A1B45" w:rsidRPr="009A1B45" w:rsidRDefault="00C31ABE" w:rsidP="00C31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Актуализирован </w:t>
            </w:r>
            <w:r w:rsidRPr="009A1B45">
              <w:rPr>
                <w:sz w:val="24"/>
                <w:szCs w:val="24"/>
              </w:rPr>
              <w:t>Пере</w:t>
            </w:r>
            <w:r>
              <w:rPr>
                <w:sz w:val="24"/>
                <w:szCs w:val="24"/>
              </w:rPr>
              <w:t>чень</w:t>
            </w:r>
            <w:r w:rsidRPr="009A1B45">
              <w:rPr>
                <w:sz w:val="24"/>
                <w:szCs w:val="24"/>
              </w:rPr>
              <w:t xml:space="preserve"> должностей с коррупционн</w:t>
            </w:r>
            <w:r w:rsidRPr="009A1B45">
              <w:rPr>
                <w:sz w:val="24"/>
                <w:szCs w:val="24"/>
              </w:rPr>
              <w:t>ы</w:t>
            </w:r>
            <w:r w:rsidRPr="009A1B45">
              <w:rPr>
                <w:sz w:val="24"/>
                <w:szCs w:val="24"/>
              </w:rPr>
              <w:t xml:space="preserve">ми рисками, замещение </w:t>
            </w:r>
            <w:r w:rsidRPr="009A1B45">
              <w:rPr>
                <w:sz w:val="24"/>
                <w:szCs w:val="24"/>
              </w:rPr>
              <w:lastRenderedPageBreak/>
              <w:t>которых предпол</w:t>
            </w:r>
            <w:r w:rsidRPr="009A1B45"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>гает представление сведений о д</w:t>
            </w:r>
            <w:r w:rsidRPr="009A1B45">
              <w:rPr>
                <w:sz w:val="24"/>
                <w:szCs w:val="24"/>
              </w:rPr>
              <w:t>о</w:t>
            </w:r>
            <w:r w:rsidRPr="009A1B45">
              <w:rPr>
                <w:sz w:val="24"/>
                <w:szCs w:val="24"/>
              </w:rPr>
              <w:t>ходах, расходах, об имуществе и обязательствах имущественного х</w:t>
            </w:r>
            <w:r w:rsidRPr="009A1B45"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>рактера</w:t>
            </w:r>
          </w:p>
        </w:tc>
      </w:tr>
      <w:tr w:rsidR="009A1B45" w:rsidRPr="005D2ADA" w14:paraId="3216627A" w14:textId="77777777" w:rsidTr="007F4C27">
        <w:trPr>
          <w:jc w:val="center"/>
        </w:trPr>
        <w:tc>
          <w:tcPr>
            <w:tcW w:w="832" w:type="dxa"/>
          </w:tcPr>
          <w:p w14:paraId="59D1A869" w14:textId="77777777" w:rsidR="009A1B45" w:rsidRPr="009A1B45" w:rsidRDefault="009A1B45" w:rsidP="009A1B45">
            <w:pPr>
              <w:ind w:left="-39" w:right="-71"/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4.10.</w:t>
            </w:r>
          </w:p>
        </w:tc>
        <w:tc>
          <w:tcPr>
            <w:tcW w:w="4448" w:type="dxa"/>
          </w:tcPr>
          <w:p w14:paraId="5B369D75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Оказание содействия управлению по профилактике коррупционных правонарушений Нижегородской области по вопросам противодействия коррупции</w:t>
            </w:r>
          </w:p>
        </w:tc>
        <w:tc>
          <w:tcPr>
            <w:tcW w:w="1843" w:type="dxa"/>
          </w:tcPr>
          <w:p w14:paraId="59437F1F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0D70BE81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3949001A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4095C9D9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4D6D72F5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7ADFF4C5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7CBE2C9D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26C27767" w14:textId="77777777" w:rsidR="009A1B45" w:rsidRPr="009A1B45" w:rsidRDefault="00EE0DF8" w:rsidP="00EE0DF8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0D6B6158" w14:textId="77777777" w:rsidR="009A1B45" w:rsidRPr="009A1B45" w:rsidRDefault="00051D64" w:rsidP="00207A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6B8225E9" w14:textId="77777777" w:rsidR="009A1B45" w:rsidRPr="009A1B45" w:rsidRDefault="00DF1F9F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письмо, отчет, доклад</w:t>
            </w:r>
          </w:p>
        </w:tc>
        <w:tc>
          <w:tcPr>
            <w:tcW w:w="2449" w:type="dxa"/>
          </w:tcPr>
          <w:p w14:paraId="7AF55DA4" w14:textId="77777777" w:rsidR="009A1B45" w:rsidRPr="009A1B45" w:rsidRDefault="009F231F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Запрашиваемая информация предоставлялась в установленные сроки</w:t>
            </w:r>
          </w:p>
        </w:tc>
      </w:tr>
      <w:tr w:rsidR="009A1B45" w:rsidRPr="00817C25" w14:paraId="0A055D78" w14:textId="77777777" w:rsidTr="009A1B45">
        <w:trPr>
          <w:jc w:val="center"/>
        </w:trPr>
        <w:tc>
          <w:tcPr>
            <w:tcW w:w="15383" w:type="dxa"/>
            <w:gridSpan w:val="6"/>
          </w:tcPr>
          <w:p w14:paraId="1FCCAC94" w14:textId="77777777" w:rsidR="009A1B45" w:rsidRPr="009A1B45" w:rsidRDefault="009A1B45" w:rsidP="00973777">
            <w:pPr>
              <w:jc w:val="center"/>
              <w:rPr>
                <w:b/>
                <w:sz w:val="24"/>
                <w:szCs w:val="24"/>
              </w:rPr>
            </w:pPr>
            <w:r w:rsidRPr="009A1B45">
              <w:rPr>
                <w:b/>
                <w:sz w:val="24"/>
                <w:szCs w:val="24"/>
              </w:rPr>
              <w:t>5. Обеспечение мер по предупреждению коррупции в муниципальных учреждениях,</w:t>
            </w:r>
            <w:r w:rsidR="00973777">
              <w:rPr>
                <w:b/>
                <w:sz w:val="24"/>
                <w:szCs w:val="24"/>
              </w:rPr>
              <w:t xml:space="preserve"> учредителями которых являю</w:t>
            </w:r>
            <w:r w:rsidRPr="009A1B45">
              <w:rPr>
                <w:b/>
                <w:sz w:val="24"/>
                <w:szCs w:val="24"/>
              </w:rPr>
              <w:t xml:space="preserve">тся </w:t>
            </w:r>
            <w:r w:rsidR="00973777">
              <w:rPr>
                <w:b/>
                <w:sz w:val="24"/>
                <w:szCs w:val="24"/>
              </w:rPr>
              <w:t>администрация Тонкинского муниципального округа Нижегородской области и ее структурные подразделения, наделенные правами юридического лица</w:t>
            </w:r>
          </w:p>
        </w:tc>
      </w:tr>
      <w:tr w:rsidR="009A1B45" w:rsidRPr="00817C25" w14:paraId="032F4403" w14:textId="77777777" w:rsidTr="007F4C27">
        <w:trPr>
          <w:jc w:val="center"/>
        </w:trPr>
        <w:tc>
          <w:tcPr>
            <w:tcW w:w="832" w:type="dxa"/>
          </w:tcPr>
          <w:p w14:paraId="0ADF84D0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5.1.</w:t>
            </w:r>
          </w:p>
        </w:tc>
        <w:tc>
          <w:tcPr>
            <w:tcW w:w="4448" w:type="dxa"/>
          </w:tcPr>
          <w:p w14:paraId="3BF6C63A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Ежегодное проведение и организация работы по своевременному представлению лиц</w:t>
            </w:r>
            <w:r w:rsidRPr="009A1B45"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>ми, замещающими должности руководителей мун</w:t>
            </w:r>
            <w:r w:rsidRPr="009A1B45">
              <w:rPr>
                <w:sz w:val="24"/>
                <w:szCs w:val="24"/>
              </w:rPr>
              <w:t>и</w:t>
            </w:r>
            <w:r w:rsidRPr="009A1B45">
              <w:rPr>
                <w:sz w:val="24"/>
                <w:szCs w:val="24"/>
              </w:rPr>
              <w:t>ципальных учреждений, полных и достоверных сведений о д</w:t>
            </w:r>
            <w:r w:rsidRPr="009A1B45">
              <w:rPr>
                <w:sz w:val="24"/>
                <w:szCs w:val="24"/>
              </w:rPr>
              <w:t>о</w:t>
            </w:r>
            <w:r w:rsidRPr="009A1B45">
              <w:rPr>
                <w:sz w:val="24"/>
                <w:szCs w:val="24"/>
              </w:rPr>
              <w:t>ходах, об имуществе и обязательствах имущественного хара</w:t>
            </w:r>
            <w:r w:rsidRPr="009A1B45">
              <w:rPr>
                <w:sz w:val="24"/>
                <w:szCs w:val="24"/>
              </w:rPr>
              <w:t>к</w:t>
            </w:r>
            <w:r w:rsidRPr="009A1B45">
              <w:rPr>
                <w:sz w:val="24"/>
                <w:szCs w:val="24"/>
              </w:rPr>
              <w:t>тера</w:t>
            </w:r>
            <w:r w:rsidR="00C86D5D">
              <w:rPr>
                <w:sz w:val="24"/>
                <w:szCs w:val="24"/>
              </w:rPr>
              <w:t xml:space="preserve"> с использованием </w:t>
            </w:r>
            <w:r w:rsidR="00C86D5D" w:rsidRPr="008D6463">
              <w:rPr>
                <w:sz w:val="24"/>
                <w:szCs w:val="24"/>
              </w:rPr>
              <w:t>специал</w:t>
            </w:r>
            <w:r w:rsidR="00C86D5D">
              <w:rPr>
                <w:sz w:val="24"/>
                <w:szCs w:val="24"/>
              </w:rPr>
              <w:t>ьного программного обеспечения «Справки БК»</w:t>
            </w:r>
            <w:r w:rsidR="00C86D5D" w:rsidRPr="008D6463">
              <w:rPr>
                <w:sz w:val="24"/>
                <w:szCs w:val="24"/>
              </w:rPr>
              <w:t>, размещенного на официальном сайте Президент</w:t>
            </w:r>
            <w:r w:rsidR="00C86D5D">
              <w:rPr>
                <w:sz w:val="24"/>
                <w:szCs w:val="24"/>
              </w:rPr>
              <w:t>а Российской Федерации</w:t>
            </w:r>
          </w:p>
        </w:tc>
        <w:tc>
          <w:tcPr>
            <w:tcW w:w="1843" w:type="dxa"/>
          </w:tcPr>
          <w:p w14:paraId="051F6E6C" w14:textId="77777777" w:rsidR="004D5A3E" w:rsidRPr="007238BB" w:rsidRDefault="000153FE" w:rsidP="009A1B45">
            <w:pPr>
              <w:jc w:val="center"/>
              <w:rPr>
                <w:sz w:val="24"/>
                <w:szCs w:val="24"/>
              </w:rPr>
            </w:pPr>
            <w:r w:rsidRPr="007238BB">
              <w:rPr>
                <w:sz w:val="24"/>
                <w:szCs w:val="24"/>
              </w:rPr>
              <w:t>с</w:t>
            </w:r>
            <w:r w:rsidR="009A1B45" w:rsidRPr="007238BB">
              <w:rPr>
                <w:sz w:val="24"/>
                <w:szCs w:val="24"/>
              </w:rPr>
              <w:t xml:space="preserve"> </w:t>
            </w:r>
            <w:r w:rsidR="005A316C" w:rsidRPr="007238BB">
              <w:rPr>
                <w:sz w:val="24"/>
                <w:szCs w:val="24"/>
              </w:rPr>
              <w:t>0</w:t>
            </w:r>
            <w:r w:rsidR="009A1B45" w:rsidRPr="007238BB">
              <w:rPr>
                <w:sz w:val="24"/>
                <w:szCs w:val="24"/>
              </w:rPr>
              <w:t>1</w:t>
            </w:r>
            <w:r w:rsidR="005A316C" w:rsidRPr="007238BB">
              <w:rPr>
                <w:sz w:val="24"/>
                <w:szCs w:val="24"/>
              </w:rPr>
              <w:t>.01.2025</w:t>
            </w:r>
          </w:p>
          <w:p w14:paraId="21DBE66D" w14:textId="77777777" w:rsidR="004D5A3E" w:rsidRPr="007238BB" w:rsidRDefault="005A316C" w:rsidP="009A1B45">
            <w:pPr>
              <w:jc w:val="center"/>
              <w:rPr>
                <w:sz w:val="24"/>
                <w:szCs w:val="24"/>
              </w:rPr>
            </w:pPr>
            <w:r w:rsidRPr="007238BB">
              <w:rPr>
                <w:sz w:val="24"/>
                <w:szCs w:val="24"/>
              </w:rPr>
              <w:t>по 30.04.2025</w:t>
            </w:r>
            <w:r w:rsidR="004D5A3E" w:rsidRPr="007238BB">
              <w:rPr>
                <w:sz w:val="24"/>
                <w:szCs w:val="24"/>
              </w:rPr>
              <w:t>,</w:t>
            </w:r>
          </w:p>
          <w:p w14:paraId="0C239820" w14:textId="77777777" w:rsidR="004D5A3E" w:rsidRPr="007238BB" w:rsidRDefault="00495A50" w:rsidP="009A1B45">
            <w:pPr>
              <w:jc w:val="center"/>
              <w:rPr>
                <w:sz w:val="24"/>
                <w:szCs w:val="24"/>
              </w:rPr>
            </w:pPr>
            <w:r w:rsidRPr="007238BB">
              <w:rPr>
                <w:sz w:val="24"/>
                <w:szCs w:val="24"/>
              </w:rPr>
              <w:t>с 01.01.2026</w:t>
            </w:r>
          </w:p>
          <w:p w14:paraId="4C8FC3C3" w14:textId="77777777" w:rsidR="004D5A3E" w:rsidRPr="007238BB" w:rsidRDefault="00495A50" w:rsidP="009A1B45">
            <w:pPr>
              <w:jc w:val="center"/>
              <w:rPr>
                <w:sz w:val="24"/>
                <w:szCs w:val="24"/>
              </w:rPr>
            </w:pPr>
            <w:r w:rsidRPr="007238BB">
              <w:rPr>
                <w:sz w:val="24"/>
                <w:szCs w:val="24"/>
              </w:rPr>
              <w:t>по 30.04.2026,</w:t>
            </w:r>
          </w:p>
          <w:p w14:paraId="4255FC43" w14:textId="77777777" w:rsidR="004D5A3E" w:rsidRPr="007238BB" w:rsidRDefault="00495A50" w:rsidP="009A1B45">
            <w:pPr>
              <w:jc w:val="center"/>
              <w:rPr>
                <w:sz w:val="24"/>
                <w:szCs w:val="24"/>
              </w:rPr>
            </w:pPr>
            <w:r w:rsidRPr="007238BB">
              <w:rPr>
                <w:sz w:val="24"/>
                <w:szCs w:val="24"/>
              </w:rPr>
              <w:t>с 01.01.2027</w:t>
            </w:r>
          </w:p>
          <w:p w14:paraId="77BB69CF" w14:textId="77777777" w:rsidR="004D5A3E" w:rsidRPr="007238BB" w:rsidRDefault="00495A50" w:rsidP="009A1B45">
            <w:pPr>
              <w:jc w:val="center"/>
              <w:rPr>
                <w:sz w:val="24"/>
                <w:szCs w:val="24"/>
              </w:rPr>
            </w:pPr>
            <w:r w:rsidRPr="007238BB">
              <w:rPr>
                <w:sz w:val="24"/>
                <w:szCs w:val="24"/>
              </w:rPr>
              <w:t>по 30.04.2027,</w:t>
            </w:r>
          </w:p>
          <w:p w14:paraId="6BD71160" w14:textId="77777777" w:rsidR="004D5A3E" w:rsidRPr="007238BB" w:rsidRDefault="00495A50" w:rsidP="009A1B45">
            <w:pPr>
              <w:jc w:val="center"/>
              <w:rPr>
                <w:sz w:val="24"/>
                <w:szCs w:val="24"/>
              </w:rPr>
            </w:pPr>
            <w:r w:rsidRPr="007238BB">
              <w:rPr>
                <w:sz w:val="24"/>
                <w:szCs w:val="24"/>
              </w:rPr>
              <w:t>с 01.01.2028</w:t>
            </w:r>
          </w:p>
          <w:p w14:paraId="34C26E5C" w14:textId="77777777" w:rsidR="009A1B45" w:rsidRPr="009A1B45" w:rsidRDefault="00495A50" w:rsidP="009A1B45">
            <w:pPr>
              <w:jc w:val="center"/>
              <w:rPr>
                <w:sz w:val="24"/>
                <w:szCs w:val="24"/>
              </w:rPr>
            </w:pPr>
            <w:r w:rsidRPr="007238BB">
              <w:rPr>
                <w:sz w:val="24"/>
                <w:szCs w:val="24"/>
              </w:rPr>
              <w:t>по 30.04.2028</w:t>
            </w:r>
          </w:p>
        </w:tc>
        <w:tc>
          <w:tcPr>
            <w:tcW w:w="2976" w:type="dxa"/>
          </w:tcPr>
          <w:p w14:paraId="22109B36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721F2DA5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31271AA3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4435B741" w14:textId="77777777" w:rsidR="009A1B45" w:rsidRPr="009A1B45" w:rsidRDefault="00051D64" w:rsidP="00F82C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</w:tc>
        <w:tc>
          <w:tcPr>
            <w:tcW w:w="2835" w:type="dxa"/>
            <w:vMerge w:val="restart"/>
            <w:vAlign w:val="center"/>
          </w:tcPr>
          <w:p w14:paraId="5BC422DC" w14:textId="77777777" w:rsidR="009A1B45" w:rsidRPr="009A1B45" w:rsidRDefault="00704B73" w:rsidP="009A1B45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100% от общего числа представленных руководителями муниципальных учреждений, </w:t>
            </w:r>
            <w:r w:rsidRPr="009A1B45">
              <w:rPr>
                <w:sz w:val="24"/>
                <w:szCs w:val="24"/>
              </w:rPr>
              <w:t>гражд</w:t>
            </w:r>
            <w:r w:rsidRPr="009A1B45"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>нами, претендующими на замещение должностей руководителей муниципал</w:t>
            </w:r>
            <w:r w:rsidRPr="009A1B45">
              <w:rPr>
                <w:sz w:val="24"/>
                <w:szCs w:val="24"/>
              </w:rPr>
              <w:t>ь</w:t>
            </w:r>
            <w:r w:rsidRPr="009A1B45">
              <w:rPr>
                <w:sz w:val="24"/>
                <w:szCs w:val="24"/>
              </w:rPr>
              <w:t>ных учреждений</w:t>
            </w:r>
            <w:r>
              <w:rPr>
                <w:sz w:val="24"/>
                <w:szCs w:val="24"/>
              </w:rPr>
              <w:t>,</w:t>
            </w:r>
            <w:r w:rsidRPr="00ED7580">
              <w:rPr>
                <w:sz w:val="24"/>
                <w:szCs w:val="24"/>
              </w:rPr>
              <w:t xml:space="preserve"> сведений о доходах, расх</w:t>
            </w:r>
            <w:r w:rsidRPr="00ED7580">
              <w:rPr>
                <w:sz w:val="24"/>
                <w:szCs w:val="24"/>
              </w:rPr>
              <w:t>о</w:t>
            </w:r>
            <w:r w:rsidRPr="00ED7580">
              <w:rPr>
                <w:sz w:val="24"/>
                <w:szCs w:val="24"/>
              </w:rPr>
              <w:t xml:space="preserve">дах, об имуществе и обязательствах имущественного </w:t>
            </w:r>
            <w:r w:rsidRPr="00ED7580">
              <w:rPr>
                <w:sz w:val="24"/>
                <w:szCs w:val="24"/>
              </w:rPr>
              <w:lastRenderedPageBreak/>
              <w:t>хара</w:t>
            </w:r>
            <w:r w:rsidRPr="00ED7580">
              <w:rPr>
                <w:sz w:val="24"/>
                <w:szCs w:val="24"/>
              </w:rPr>
              <w:t>к</w:t>
            </w:r>
            <w:r w:rsidRPr="00ED7580">
              <w:rPr>
                <w:sz w:val="24"/>
                <w:szCs w:val="24"/>
              </w:rPr>
              <w:t>тера</w:t>
            </w:r>
          </w:p>
        </w:tc>
        <w:tc>
          <w:tcPr>
            <w:tcW w:w="2449" w:type="dxa"/>
          </w:tcPr>
          <w:p w14:paraId="0E7A417E" w14:textId="77777777" w:rsidR="009A1B45" w:rsidRPr="009A1B45" w:rsidRDefault="00FA340D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8639F7">
              <w:rPr>
                <w:sz w:val="24"/>
                <w:szCs w:val="24"/>
              </w:rPr>
              <w:t xml:space="preserve"> руководителей муниципальных учреждений предоставили </w:t>
            </w:r>
            <w:r w:rsidR="008639F7" w:rsidRPr="009A1B45">
              <w:rPr>
                <w:sz w:val="24"/>
                <w:szCs w:val="24"/>
              </w:rPr>
              <w:t>сведени</w:t>
            </w:r>
            <w:r w:rsidR="008639F7">
              <w:rPr>
                <w:sz w:val="24"/>
                <w:szCs w:val="24"/>
              </w:rPr>
              <w:t>я</w:t>
            </w:r>
            <w:r w:rsidR="008639F7" w:rsidRPr="009A1B45">
              <w:rPr>
                <w:sz w:val="24"/>
                <w:szCs w:val="24"/>
              </w:rPr>
              <w:t xml:space="preserve"> о доходах, об имуществе и обязательствах имущественного характера</w:t>
            </w:r>
            <w:r w:rsidR="008639F7">
              <w:rPr>
                <w:sz w:val="24"/>
                <w:szCs w:val="24"/>
              </w:rPr>
              <w:t xml:space="preserve"> с использованием </w:t>
            </w:r>
            <w:r w:rsidR="008639F7" w:rsidRPr="008D6463">
              <w:rPr>
                <w:sz w:val="24"/>
                <w:szCs w:val="24"/>
              </w:rPr>
              <w:t>специал</w:t>
            </w:r>
            <w:r w:rsidR="008639F7">
              <w:rPr>
                <w:sz w:val="24"/>
                <w:szCs w:val="24"/>
              </w:rPr>
              <w:t>ьного программного обеспечения «Справки БК» за 2024 год</w:t>
            </w:r>
          </w:p>
        </w:tc>
      </w:tr>
      <w:tr w:rsidR="009A1B45" w:rsidRPr="00817C25" w14:paraId="328DA1C5" w14:textId="77777777" w:rsidTr="007F4C27">
        <w:trPr>
          <w:jc w:val="center"/>
        </w:trPr>
        <w:tc>
          <w:tcPr>
            <w:tcW w:w="832" w:type="dxa"/>
          </w:tcPr>
          <w:p w14:paraId="4750D446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4448" w:type="dxa"/>
          </w:tcPr>
          <w:p w14:paraId="02EC4938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Организация и проведение работы по своевременному представлению гражд</w:t>
            </w:r>
            <w:r w:rsidRPr="009A1B45"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>нами, претендующими на замещение должностей руководителей муниципал</w:t>
            </w:r>
            <w:r w:rsidRPr="009A1B45">
              <w:rPr>
                <w:sz w:val="24"/>
                <w:szCs w:val="24"/>
              </w:rPr>
              <w:t>ь</w:t>
            </w:r>
            <w:r w:rsidRPr="009A1B45">
              <w:rPr>
                <w:sz w:val="24"/>
                <w:szCs w:val="24"/>
              </w:rPr>
              <w:t>ных учреждений, полных и дост</w:t>
            </w:r>
            <w:r w:rsidRPr="009A1B45">
              <w:rPr>
                <w:sz w:val="24"/>
                <w:szCs w:val="24"/>
              </w:rPr>
              <w:t>о</w:t>
            </w:r>
            <w:r w:rsidRPr="009A1B45">
              <w:rPr>
                <w:sz w:val="24"/>
                <w:szCs w:val="24"/>
              </w:rPr>
              <w:t>верных сведений о доходах, об имуществе и об</w:t>
            </w:r>
            <w:r w:rsidRPr="009A1B45">
              <w:rPr>
                <w:sz w:val="24"/>
                <w:szCs w:val="24"/>
              </w:rPr>
              <w:t>я</w:t>
            </w:r>
            <w:r w:rsidRPr="009A1B45">
              <w:rPr>
                <w:sz w:val="24"/>
                <w:szCs w:val="24"/>
              </w:rPr>
              <w:t>зательствах имущественного хара</w:t>
            </w:r>
            <w:r w:rsidRPr="009A1B45">
              <w:rPr>
                <w:sz w:val="24"/>
                <w:szCs w:val="24"/>
              </w:rPr>
              <w:t>к</w:t>
            </w:r>
            <w:r w:rsidRPr="009A1B45">
              <w:rPr>
                <w:sz w:val="24"/>
                <w:szCs w:val="24"/>
              </w:rPr>
              <w:t>тера</w:t>
            </w:r>
          </w:p>
        </w:tc>
        <w:tc>
          <w:tcPr>
            <w:tcW w:w="1843" w:type="dxa"/>
          </w:tcPr>
          <w:p w14:paraId="3DC18DE9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456DEFB3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25917E85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59AF7BA6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3C276626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4E868749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1A00E04D" w14:textId="77777777" w:rsidR="00EE0DF8" w:rsidRDefault="00EE0DF8" w:rsidP="00E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2EA9A937" w14:textId="77777777" w:rsidR="009A1B45" w:rsidRPr="009A1B45" w:rsidRDefault="00EE0DF8" w:rsidP="00EE0DF8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3DCD6225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0B3B0401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721556AE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37AB3385" w14:textId="77777777" w:rsidR="009A1B45" w:rsidRPr="009A1B45" w:rsidRDefault="00051D64" w:rsidP="001274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</w:tc>
        <w:tc>
          <w:tcPr>
            <w:tcW w:w="2835" w:type="dxa"/>
            <w:vMerge/>
          </w:tcPr>
          <w:p w14:paraId="3DE434C8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76C9B0B9" w14:textId="77777777" w:rsidR="009A1B45" w:rsidRPr="009A1B45" w:rsidRDefault="00C66714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24A4F28A" w14:textId="77777777" w:rsidTr="007F4C27">
        <w:trPr>
          <w:jc w:val="center"/>
        </w:trPr>
        <w:tc>
          <w:tcPr>
            <w:tcW w:w="832" w:type="dxa"/>
          </w:tcPr>
          <w:p w14:paraId="7E83C014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5.3.</w:t>
            </w:r>
          </w:p>
        </w:tc>
        <w:tc>
          <w:tcPr>
            <w:tcW w:w="4448" w:type="dxa"/>
          </w:tcPr>
          <w:p w14:paraId="1F6CC457" w14:textId="77777777" w:rsidR="009A1B45" w:rsidRPr="009A1B45" w:rsidRDefault="00553B4B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A1B45" w:rsidRPr="009A1B45">
              <w:rPr>
                <w:sz w:val="24"/>
                <w:szCs w:val="24"/>
              </w:rPr>
              <w:t>онсультационн</w:t>
            </w:r>
            <w:r>
              <w:rPr>
                <w:sz w:val="24"/>
                <w:szCs w:val="24"/>
              </w:rPr>
              <w:t>ая</w:t>
            </w:r>
            <w:r w:rsidR="009A1B45" w:rsidRPr="009A1B45">
              <w:rPr>
                <w:sz w:val="24"/>
                <w:szCs w:val="24"/>
              </w:rPr>
              <w:t xml:space="preserve"> п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мощ</w:t>
            </w:r>
            <w:r>
              <w:rPr>
                <w:sz w:val="24"/>
                <w:szCs w:val="24"/>
              </w:rPr>
              <w:t>ь</w:t>
            </w:r>
            <w:r w:rsidR="009A1B45" w:rsidRPr="009A1B45">
              <w:rPr>
                <w:sz w:val="24"/>
                <w:szCs w:val="24"/>
              </w:rPr>
              <w:t xml:space="preserve"> при заполнении справок о доходах, об им</w:t>
            </w:r>
            <w:r w:rsidR="009A1B45" w:rsidRPr="009A1B45">
              <w:rPr>
                <w:sz w:val="24"/>
                <w:szCs w:val="24"/>
              </w:rPr>
              <w:t>у</w:t>
            </w:r>
            <w:r w:rsidR="009A1B45" w:rsidRPr="009A1B45">
              <w:rPr>
                <w:sz w:val="24"/>
                <w:szCs w:val="24"/>
              </w:rPr>
              <w:t>ществе и обязательствах имущественн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го характера гражданам, претенду</w:t>
            </w:r>
            <w:r w:rsidR="009A1B45" w:rsidRPr="009A1B45">
              <w:rPr>
                <w:sz w:val="24"/>
                <w:szCs w:val="24"/>
              </w:rPr>
              <w:t>ю</w:t>
            </w:r>
            <w:r w:rsidR="009A1B45" w:rsidRPr="009A1B45">
              <w:rPr>
                <w:sz w:val="24"/>
                <w:szCs w:val="24"/>
              </w:rPr>
              <w:t>щим на замещение должностей руководителей муниципальных учр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ждений, и лицам, замещающим данные должности</w:t>
            </w:r>
          </w:p>
        </w:tc>
        <w:tc>
          <w:tcPr>
            <w:tcW w:w="1843" w:type="dxa"/>
          </w:tcPr>
          <w:p w14:paraId="2AB507DC" w14:textId="77777777" w:rsidR="00BB3182" w:rsidRDefault="004F180B" w:rsidP="00BB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395237">
              <w:rPr>
                <w:sz w:val="24"/>
                <w:szCs w:val="24"/>
              </w:rPr>
              <w:t xml:space="preserve"> </w:t>
            </w:r>
            <w:r w:rsidR="00BB3182">
              <w:rPr>
                <w:sz w:val="24"/>
                <w:szCs w:val="24"/>
              </w:rPr>
              <w:t>2025</w:t>
            </w:r>
            <w:r w:rsidR="00395237">
              <w:rPr>
                <w:sz w:val="24"/>
                <w:szCs w:val="24"/>
              </w:rPr>
              <w:t>,</w:t>
            </w:r>
          </w:p>
          <w:p w14:paraId="7DFB5CFB" w14:textId="77777777" w:rsidR="00BB3182" w:rsidRDefault="004F180B" w:rsidP="00BB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395237">
              <w:rPr>
                <w:sz w:val="24"/>
                <w:szCs w:val="24"/>
              </w:rPr>
              <w:t xml:space="preserve"> </w:t>
            </w:r>
            <w:r w:rsidR="00BB3182">
              <w:rPr>
                <w:sz w:val="24"/>
                <w:szCs w:val="24"/>
              </w:rPr>
              <w:t>2026</w:t>
            </w:r>
            <w:r w:rsidR="00395237">
              <w:rPr>
                <w:sz w:val="24"/>
                <w:szCs w:val="24"/>
              </w:rPr>
              <w:t>,</w:t>
            </w:r>
          </w:p>
          <w:p w14:paraId="2F2B1620" w14:textId="77777777" w:rsidR="00395237" w:rsidRDefault="00395237" w:rsidP="00395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2027,</w:t>
            </w:r>
          </w:p>
          <w:p w14:paraId="22FC96BA" w14:textId="77777777" w:rsidR="009A1B45" w:rsidRPr="009A1B45" w:rsidRDefault="00395237" w:rsidP="00395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2028, индивидуальные консультации - по мере необходимости</w:t>
            </w:r>
          </w:p>
        </w:tc>
        <w:tc>
          <w:tcPr>
            <w:tcW w:w="2976" w:type="dxa"/>
          </w:tcPr>
          <w:p w14:paraId="4F2F33E3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60E66EE5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03392275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41EB9F1F" w14:textId="77777777" w:rsidR="009A1B45" w:rsidRPr="009A1B45" w:rsidRDefault="00051D64" w:rsidP="008712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</w:tc>
        <w:tc>
          <w:tcPr>
            <w:tcW w:w="2835" w:type="dxa"/>
          </w:tcPr>
          <w:p w14:paraId="07444015" w14:textId="77777777" w:rsidR="009A1B45" w:rsidRPr="009A1B45" w:rsidRDefault="000E7CF4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Персональные консультации, семинары, </w:t>
            </w:r>
            <w:r w:rsidRPr="00F71594">
              <w:rPr>
                <w:sz w:val="24"/>
                <w:szCs w:val="24"/>
              </w:rPr>
              <w:t>«круглые ст</w:t>
            </w:r>
            <w:r w:rsidRPr="00F71594">
              <w:rPr>
                <w:sz w:val="24"/>
                <w:szCs w:val="24"/>
              </w:rPr>
              <w:t>о</w:t>
            </w:r>
            <w:r w:rsidRPr="00F71594">
              <w:rPr>
                <w:sz w:val="24"/>
                <w:szCs w:val="24"/>
              </w:rPr>
              <w:t>лы»</w:t>
            </w:r>
          </w:p>
        </w:tc>
        <w:tc>
          <w:tcPr>
            <w:tcW w:w="2449" w:type="dxa"/>
          </w:tcPr>
          <w:p w14:paraId="605B2B9C" w14:textId="77777777" w:rsidR="009A1B45" w:rsidRPr="009A1B45" w:rsidRDefault="0076240F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41D4B">
              <w:rPr>
                <w:sz w:val="24"/>
                <w:szCs w:val="24"/>
              </w:rPr>
              <w:t xml:space="preserve"> целях обеспечения своевременного представления полных и достоверных сведений о доходах, расходах, имуществе и обязательствах имущественного характера своих супруга (супруги) и несовершеннолетних детей,</w:t>
            </w:r>
            <w:r>
              <w:rPr>
                <w:sz w:val="24"/>
                <w:szCs w:val="24"/>
              </w:rPr>
              <w:t xml:space="preserve"> </w:t>
            </w:r>
            <w:r w:rsidRPr="00141D4B">
              <w:rPr>
                <w:sz w:val="24"/>
                <w:szCs w:val="24"/>
              </w:rPr>
              <w:t xml:space="preserve">обеспечена консультационная помощь при заполнении справок, а также продолжена практика предварительной проверки и анализа информации, содержащейся в справках, для своевременного устранения ошибок в </w:t>
            </w:r>
            <w:r w:rsidRPr="00141D4B">
              <w:rPr>
                <w:sz w:val="24"/>
                <w:szCs w:val="24"/>
              </w:rPr>
              <w:lastRenderedPageBreak/>
              <w:t>рабочем порядке</w:t>
            </w:r>
          </w:p>
        </w:tc>
      </w:tr>
      <w:tr w:rsidR="009A1B45" w:rsidRPr="00817C25" w14:paraId="5C5CA5E8" w14:textId="77777777" w:rsidTr="007F4C27">
        <w:trPr>
          <w:jc w:val="center"/>
        </w:trPr>
        <w:tc>
          <w:tcPr>
            <w:tcW w:w="832" w:type="dxa"/>
          </w:tcPr>
          <w:p w14:paraId="66F95D11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4448" w:type="dxa"/>
          </w:tcPr>
          <w:p w14:paraId="07743337" w14:textId="77777777" w:rsidR="009A1B45" w:rsidRPr="009A1B45" w:rsidRDefault="00553B4B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нализ сведений о дох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дах, об имуществе и обязательствах имущ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ственного характера граждан, претенд</w:t>
            </w:r>
            <w:r w:rsidR="009A1B45" w:rsidRPr="009A1B45">
              <w:rPr>
                <w:sz w:val="24"/>
                <w:szCs w:val="24"/>
              </w:rPr>
              <w:t>у</w:t>
            </w:r>
            <w:r w:rsidR="009A1B45" w:rsidRPr="009A1B45">
              <w:rPr>
                <w:sz w:val="24"/>
                <w:szCs w:val="24"/>
              </w:rPr>
              <w:t>ющих на замещение должностей руков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дителей муниципальных учреждений, лиц, замещающих данные должности, а также членов их семей в целях выявл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ния возможных нарушений действующ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го законод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</w:tcPr>
          <w:p w14:paraId="0FDD76E3" w14:textId="77777777" w:rsidR="00657A63" w:rsidRDefault="00657A63" w:rsidP="00657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3E2694E4" w14:textId="77777777" w:rsidR="00657A63" w:rsidRDefault="00657A63" w:rsidP="00657A63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692AD208" w14:textId="77777777" w:rsidR="00657A63" w:rsidRDefault="00657A63" w:rsidP="00657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2AC869A1" w14:textId="77777777" w:rsidR="00657A63" w:rsidRDefault="00657A63" w:rsidP="00657A63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65890E77" w14:textId="77777777" w:rsidR="00657A63" w:rsidRDefault="00657A63" w:rsidP="00657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55FCE849" w14:textId="77777777" w:rsidR="00657A63" w:rsidRDefault="00657A63" w:rsidP="00657A63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6268186D" w14:textId="77777777" w:rsidR="00657A63" w:rsidRDefault="00657A63" w:rsidP="00657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4E7DFA9E" w14:textId="77777777" w:rsidR="009A1B45" w:rsidRPr="009A1B45" w:rsidRDefault="00657A63" w:rsidP="00657A63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52046440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0D86D7D3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091274B3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2413AF9A" w14:textId="77777777" w:rsidR="009A1B45" w:rsidRPr="009A1B45" w:rsidRDefault="00051D64" w:rsidP="004057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</w:tc>
        <w:tc>
          <w:tcPr>
            <w:tcW w:w="2835" w:type="dxa"/>
          </w:tcPr>
          <w:p w14:paraId="22445FBE" w14:textId="77777777" w:rsidR="009A1B45" w:rsidRPr="009A1B45" w:rsidRDefault="00C81FF7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  <w:tc>
          <w:tcPr>
            <w:tcW w:w="2449" w:type="dxa"/>
          </w:tcPr>
          <w:p w14:paraId="3419C9BA" w14:textId="77777777" w:rsidR="009A1B45" w:rsidRPr="009A1B45" w:rsidRDefault="0076240F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а</w:t>
            </w:r>
            <w:r w:rsidRPr="009A1B45">
              <w:rPr>
                <w:sz w:val="24"/>
                <w:szCs w:val="24"/>
              </w:rPr>
              <w:t>нализ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</w:t>
            </w:r>
          </w:p>
        </w:tc>
      </w:tr>
      <w:tr w:rsidR="009A1B45" w:rsidRPr="00817C25" w14:paraId="30C8512A" w14:textId="77777777" w:rsidTr="007F4C27">
        <w:trPr>
          <w:jc w:val="center"/>
        </w:trPr>
        <w:tc>
          <w:tcPr>
            <w:tcW w:w="832" w:type="dxa"/>
          </w:tcPr>
          <w:p w14:paraId="69559E1B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5.5.</w:t>
            </w:r>
          </w:p>
        </w:tc>
        <w:tc>
          <w:tcPr>
            <w:tcW w:w="4448" w:type="dxa"/>
          </w:tcPr>
          <w:p w14:paraId="149F5012" w14:textId="77777777" w:rsidR="009A1B45" w:rsidRPr="009A1B45" w:rsidRDefault="008571B0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публик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вани</w:t>
            </w:r>
            <w:r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 xml:space="preserve"> сведений о доходах, об имуществе и обязательствах имущественного хара</w:t>
            </w:r>
            <w:r w:rsidR="009A1B45" w:rsidRPr="009A1B45">
              <w:rPr>
                <w:sz w:val="24"/>
                <w:szCs w:val="24"/>
              </w:rPr>
              <w:t>к</w:t>
            </w:r>
            <w:r w:rsidR="009A1B45" w:rsidRPr="009A1B45">
              <w:rPr>
                <w:sz w:val="24"/>
                <w:szCs w:val="24"/>
              </w:rPr>
              <w:t>тера руководителей муниципальных учр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ждений, а также членов их семей на официальном сайте</w:t>
            </w:r>
            <w:r w:rsidR="00655B73">
              <w:rPr>
                <w:sz w:val="24"/>
                <w:szCs w:val="24"/>
              </w:rPr>
              <w:t xml:space="preserve"> Тонкинского муниципального округа Нижегородской области в информационно-телекоммуникационной сети «Интернет»</w:t>
            </w:r>
          </w:p>
        </w:tc>
        <w:tc>
          <w:tcPr>
            <w:tcW w:w="1843" w:type="dxa"/>
          </w:tcPr>
          <w:p w14:paraId="3ECF8959" w14:textId="77777777" w:rsidR="009A1B45" w:rsidRPr="009A1B45" w:rsidRDefault="0016069D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A1B45" w:rsidRPr="009A1B45">
              <w:rPr>
                <w:sz w:val="24"/>
                <w:szCs w:val="24"/>
              </w:rPr>
              <w:t xml:space="preserve"> течение 14 р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бочих дней со дня истечения срока</w:t>
            </w:r>
            <w:r w:rsidR="009328ED">
              <w:rPr>
                <w:sz w:val="24"/>
                <w:szCs w:val="24"/>
              </w:rPr>
              <w:t>,</w:t>
            </w:r>
            <w:r w:rsidR="009A1B45" w:rsidRPr="009A1B45">
              <w:rPr>
                <w:sz w:val="24"/>
                <w:szCs w:val="24"/>
              </w:rPr>
              <w:t xml:space="preserve"> установленного для подачи сведений о доходах</w:t>
            </w:r>
          </w:p>
        </w:tc>
        <w:tc>
          <w:tcPr>
            <w:tcW w:w="2976" w:type="dxa"/>
          </w:tcPr>
          <w:p w14:paraId="3AD4E7C2" w14:textId="77777777" w:rsidR="009A1B45" w:rsidRPr="00646362" w:rsidRDefault="00051D64" w:rsidP="006463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0C019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14CBE1CF" w14:textId="77777777" w:rsidR="009A1B45" w:rsidRPr="00FD7ED5" w:rsidRDefault="00D94347" w:rsidP="00FD7ED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C81FF7">
              <w:rPr>
                <w:sz w:val="24"/>
                <w:szCs w:val="24"/>
              </w:rPr>
              <w:t xml:space="preserve"> </w:t>
            </w:r>
            <w:r w:rsidR="00C81FF7" w:rsidRPr="009A1B45">
              <w:rPr>
                <w:sz w:val="24"/>
                <w:szCs w:val="24"/>
              </w:rPr>
              <w:t>на официальном сайте</w:t>
            </w:r>
            <w:r w:rsidR="00C81FF7">
              <w:rPr>
                <w:sz w:val="24"/>
                <w:szCs w:val="24"/>
              </w:rPr>
              <w:t xml:space="preserve"> Тонкинского муниципального округа Нижегородской области в информационно-телекоммуникационной сети «Интернет»</w:t>
            </w:r>
          </w:p>
        </w:tc>
        <w:tc>
          <w:tcPr>
            <w:tcW w:w="2449" w:type="dxa"/>
          </w:tcPr>
          <w:p w14:paraId="6CA27DFD" w14:textId="77777777" w:rsidR="009A1B45" w:rsidRPr="009A1B45" w:rsidRDefault="000B23E7" w:rsidP="009A1B45">
            <w:pPr>
              <w:pStyle w:val="1"/>
              <w:jc w:val="both"/>
              <w:rPr>
                <w:sz w:val="24"/>
                <w:szCs w:val="24"/>
              </w:rPr>
            </w:pPr>
            <w:r w:rsidRPr="007360EF">
              <w:rPr>
                <w:sz w:val="24"/>
                <w:szCs w:val="24"/>
              </w:rPr>
              <w:t>В соответствии с Указом Президента Российской Федерации от 29</w:t>
            </w:r>
            <w:r>
              <w:rPr>
                <w:sz w:val="24"/>
                <w:szCs w:val="24"/>
              </w:rPr>
              <w:t>.12.</w:t>
            </w:r>
            <w:r w:rsidRPr="007360EF">
              <w:rPr>
                <w:sz w:val="24"/>
                <w:szCs w:val="24"/>
              </w:rPr>
              <w:t xml:space="preserve">2022 </w:t>
            </w:r>
            <w:r>
              <w:rPr>
                <w:sz w:val="24"/>
                <w:szCs w:val="24"/>
              </w:rPr>
              <w:t xml:space="preserve">№ </w:t>
            </w:r>
            <w:r w:rsidRPr="007360EF">
              <w:rPr>
                <w:sz w:val="24"/>
                <w:szCs w:val="24"/>
              </w:rPr>
              <w:t>968 в период проведения специальной военной операции и впредь до издания соответствующих нормативных правовых актов Российской Федерации сведения о доходах, расходах, об имуществе и обязате</w:t>
            </w:r>
            <w:r>
              <w:rPr>
                <w:sz w:val="24"/>
                <w:szCs w:val="24"/>
              </w:rPr>
              <w:t xml:space="preserve">льствах имущественного </w:t>
            </w:r>
            <w:r>
              <w:rPr>
                <w:sz w:val="24"/>
                <w:szCs w:val="24"/>
              </w:rPr>
              <w:lastRenderedPageBreak/>
              <w:t>характер</w:t>
            </w:r>
            <w:r w:rsidRPr="007360E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 w:rsidRPr="007360EF">
              <w:rPr>
                <w:sz w:val="24"/>
                <w:szCs w:val="24"/>
              </w:rPr>
              <w:t>также членов их семей на официальном сайте</w:t>
            </w:r>
            <w:r>
              <w:rPr>
                <w:sz w:val="24"/>
                <w:szCs w:val="24"/>
              </w:rPr>
              <w:t xml:space="preserve"> Тонкинского</w:t>
            </w:r>
            <w:r w:rsidRPr="007360EF">
              <w:rPr>
                <w:sz w:val="24"/>
                <w:szCs w:val="24"/>
              </w:rPr>
              <w:t xml:space="preserve"> муниципального округа Нижегородской области в информационно-телекоммуникационной сети «Интернет»  не размещ</w:t>
            </w:r>
            <w:r>
              <w:rPr>
                <w:sz w:val="24"/>
                <w:szCs w:val="24"/>
              </w:rPr>
              <w:t>ались</w:t>
            </w:r>
          </w:p>
        </w:tc>
      </w:tr>
      <w:tr w:rsidR="009A1B45" w:rsidRPr="00817C25" w14:paraId="55183B0A" w14:textId="77777777" w:rsidTr="007F4C27">
        <w:trPr>
          <w:jc w:val="center"/>
        </w:trPr>
        <w:tc>
          <w:tcPr>
            <w:tcW w:w="832" w:type="dxa"/>
          </w:tcPr>
          <w:p w14:paraId="0FDE94A6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5.6.</w:t>
            </w:r>
          </w:p>
        </w:tc>
        <w:tc>
          <w:tcPr>
            <w:tcW w:w="4448" w:type="dxa"/>
          </w:tcPr>
          <w:p w14:paraId="68F9565B" w14:textId="77777777" w:rsidR="009A1B45" w:rsidRPr="009A1B45" w:rsidRDefault="00234F8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46362">
              <w:rPr>
                <w:sz w:val="24"/>
                <w:szCs w:val="24"/>
              </w:rPr>
              <w:t>рием уточне</w:t>
            </w:r>
            <w:r w:rsidR="009A1B45" w:rsidRPr="009A1B45">
              <w:rPr>
                <w:sz w:val="24"/>
                <w:szCs w:val="24"/>
              </w:rPr>
              <w:t>н</w:t>
            </w:r>
            <w:r w:rsidR="009A1B45" w:rsidRPr="009A1B45">
              <w:rPr>
                <w:sz w:val="24"/>
                <w:szCs w:val="24"/>
              </w:rPr>
              <w:t>ных сведений (при наличии таких свед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ний) о доходах, об имуществе и обяз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тельствах имущественного характера р</w:t>
            </w:r>
            <w:r w:rsidR="009A1B45" w:rsidRPr="009A1B45">
              <w:rPr>
                <w:sz w:val="24"/>
                <w:szCs w:val="24"/>
              </w:rPr>
              <w:t>у</w:t>
            </w:r>
            <w:r w:rsidR="009A1B45" w:rsidRPr="009A1B45">
              <w:rPr>
                <w:sz w:val="24"/>
                <w:szCs w:val="24"/>
              </w:rPr>
              <w:t>ководителей муниципальных учрежд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ний, а также членов их с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мей</w:t>
            </w:r>
          </w:p>
        </w:tc>
        <w:tc>
          <w:tcPr>
            <w:tcW w:w="1843" w:type="dxa"/>
          </w:tcPr>
          <w:p w14:paraId="4072C7C9" w14:textId="77777777" w:rsidR="00CC5C3A" w:rsidRDefault="0016069D" w:rsidP="009A1B45">
            <w:pPr>
              <w:jc w:val="center"/>
              <w:rPr>
                <w:sz w:val="24"/>
                <w:szCs w:val="24"/>
              </w:rPr>
            </w:pPr>
            <w:r w:rsidRPr="000E3244">
              <w:rPr>
                <w:sz w:val="24"/>
                <w:szCs w:val="24"/>
              </w:rPr>
              <w:t>с</w:t>
            </w:r>
            <w:r w:rsidR="007A7665" w:rsidRPr="000E3244">
              <w:rPr>
                <w:sz w:val="24"/>
                <w:szCs w:val="24"/>
              </w:rPr>
              <w:t xml:space="preserve"> 01.05.2025</w:t>
            </w:r>
          </w:p>
          <w:p w14:paraId="0E6744FC" w14:textId="77777777" w:rsidR="00CC5C3A" w:rsidRDefault="007A7665" w:rsidP="009A1B45">
            <w:pPr>
              <w:jc w:val="center"/>
              <w:rPr>
                <w:sz w:val="24"/>
                <w:szCs w:val="24"/>
              </w:rPr>
            </w:pPr>
            <w:r w:rsidRPr="000E3244">
              <w:rPr>
                <w:sz w:val="24"/>
                <w:szCs w:val="24"/>
              </w:rPr>
              <w:t>по 31.05.2025</w:t>
            </w:r>
            <w:r w:rsidR="001331C3" w:rsidRPr="000E3244">
              <w:rPr>
                <w:sz w:val="24"/>
                <w:szCs w:val="24"/>
              </w:rPr>
              <w:t>,</w:t>
            </w:r>
          </w:p>
          <w:p w14:paraId="2ACE3EA8" w14:textId="77777777" w:rsidR="00CC5C3A" w:rsidRDefault="00B445BD" w:rsidP="009A1B45">
            <w:pPr>
              <w:jc w:val="center"/>
              <w:rPr>
                <w:sz w:val="24"/>
                <w:szCs w:val="24"/>
              </w:rPr>
            </w:pPr>
            <w:r w:rsidRPr="000E3244">
              <w:rPr>
                <w:sz w:val="24"/>
                <w:szCs w:val="24"/>
              </w:rPr>
              <w:t>с 01.</w:t>
            </w:r>
            <w:r w:rsidR="00640770" w:rsidRPr="000E3244">
              <w:rPr>
                <w:sz w:val="24"/>
                <w:szCs w:val="24"/>
              </w:rPr>
              <w:t>05.2026</w:t>
            </w:r>
          </w:p>
          <w:p w14:paraId="454674F8" w14:textId="77777777" w:rsidR="00CC5C3A" w:rsidRDefault="00640770" w:rsidP="009A1B45">
            <w:pPr>
              <w:jc w:val="center"/>
              <w:rPr>
                <w:sz w:val="24"/>
                <w:szCs w:val="24"/>
              </w:rPr>
            </w:pPr>
            <w:r w:rsidRPr="000E3244">
              <w:rPr>
                <w:sz w:val="24"/>
                <w:szCs w:val="24"/>
              </w:rPr>
              <w:t>по 31.05.2026</w:t>
            </w:r>
            <w:r w:rsidR="00B445BD" w:rsidRPr="000E3244">
              <w:rPr>
                <w:sz w:val="24"/>
                <w:szCs w:val="24"/>
              </w:rPr>
              <w:t>,</w:t>
            </w:r>
          </w:p>
          <w:p w14:paraId="3B0221F0" w14:textId="77777777" w:rsidR="00CC5C3A" w:rsidRDefault="00B445BD" w:rsidP="009A1B45">
            <w:pPr>
              <w:jc w:val="center"/>
              <w:rPr>
                <w:sz w:val="24"/>
                <w:szCs w:val="24"/>
              </w:rPr>
            </w:pPr>
            <w:r w:rsidRPr="000E3244">
              <w:rPr>
                <w:sz w:val="24"/>
                <w:szCs w:val="24"/>
              </w:rPr>
              <w:t>с</w:t>
            </w:r>
            <w:r w:rsidR="00640770" w:rsidRPr="000E3244">
              <w:rPr>
                <w:sz w:val="24"/>
                <w:szCs w:val="24"/>
              </w:rPr>
              <w:t xml:space="preserve"> 01.05.2027</w:t>
            </w:r>
          </w:p>
          <w:p w14:paraId="5BDCD7D7" w14:textId="77777777" w:rsidR="00CC5C3A" w:rsidRDefault="00640770" w:rsidP="009A1B45">
            <w:pPr>
              <w:jc w:val="center"/>
              <w:rPr>
                <w:sz w:val="24"/>
                <w:szCs w:val="24"/>
              </w:rPr>
            </w:pPr>
            <w:r w:rsidRPr="000E3244">
              <w:rPr>
                <w:sz w:val="24"/>
                <w:szCs w:val="24"/>
              </w:rPr>
              <w:t>по 31.05.2027</w:t>
            </w:r>
            <w:r w:rsidR="00B445BD" w:rsidRPr="000E3244">
              <w:rPr>
                <w:sz w:val="24"/>
                <w:szCs w:val="24"/>
              </w:rPr>
              <w:t>,</w:t>
            </w:r>
          </w:p>
          <w:p w14:paraId="42514346" w14:textId="77777777" w:rsidR="00CC5C3A" w:rsidRDefault="00B445BD" w:rsidP="009A1B45">
            <w:pPr>
              <w:jc w:val="center"/>
              <w:rPr>
                <w:sz w:val="24"/>
                <w:szCs w:val="24"/>
              </w:rPr>
            </w:pPr>
            <w:r w:rsidRPr="000E3244">
              <w:rPr>
                <w:sz w:val="24"/>
                <w:szCs w:val="24"/>
              </w:rPr>
              <w:t>с</w:t>
            </w:r>
            <w:r w:rsidR="00640770" w:rsidRPr="000E3244">
              <w:rPr>
                <w:sz w:val="24"/>
                <w:szCs w:val="24"/>
              </w:rPr>
              <w:t xml:space="preserve"> 01.05.2028</w:t>
            </w:r>
          </w:p>
          <w:p w14:paraId="428EAB0C" w14:textId="77777777" w:rsidR="009A1B45" w:rsidRPr="009A1B45" w:rsidRDefault="00640770" w:rsidP="009A1B45">
            <w:pPr>
              <w:jc w:val="center"/>
              <w:rPr>
                <w:sz w:val="24"/>
                <w:szCs w:val="24"/>
              </w:rPr>
            </w:pPr>
            <w:r w:rsidRPr="000E3244">
              <w:rPr>
                <w:sz w:val="24"/>
                <w:szCs w:val="24"/>
              </w:rPr>
              <w:t>по 31.05.2028</w:t>
            </w:r>
          </w:p>
        </w:tc>
        <w:tc>
          <w:tcPr>
            <w:tcW w:w="2976" w:type="dxa"/>
          </w:tcPr>
          <w:p w14:paraId="7644C44C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2E0E1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472B88C0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6C2A1260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250FEAE8" w14:textId="77777777" w:rsidR="009A1B45" w:rsidRPr="00BD416E" w:rsidRDefault="00051D64" w:rsidP="00BD41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</w:tc>
        <w:tc>
          <w:tcPr>
            <w:tcW w:w="2835" w:type="dxa"/>
            <w:vMerge w:val="restart"/>
          </w:tcPr>
          <w:p w14:paraId="6EB38DD6" w14:textId="77777777" w:rsidR="009A1B45" w:rsidRPr="009A1B45" w:rsidRDefault="00507ADB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записка</w:t>
            </w:r>
          </w:p>
        </w:tc>
        <w:tc>
          <w:tcPr>
            <w:tcW w:w="2449" w:type="dxa"/>
          </w:tcPr>
          <w:p w14:paraId="7955367C" w14:textId="77777777" w:rsidR="009A1B45" w:rsidRPr="009A1B45" w:rsidRDefault="0056218F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Уточненные сведения </w:t>
            </w:r>
            <w:r w:rsidRPr="009A1B45">
              <w:rPr>
                <w:sz w:val="24"/>
                <w:szCs w:val="24"/>
              </w:rPr>
              <w:t>о доходах, об имуществе и обязательствах имущественного характера руководителей муниципальных учреждений, а также членов их семей</w:t>
            </w:r>
            <w:r>
              <w:rPr>
                <w:sz w:val="24"/>
                <w:szCs w:val="24"/>
              </w:rPr>
              <w:t xml:space="preserve"> не поступали</w:t>
            </w:r>
          </w:p>
        </w:tc>
      </w:tr>
      <w:tr w:rsidR="009A1B45" w:rsidRPr="00817C25" w14:paraId="239AA3B4" w14:textId="77777777" w:rsidTr="007F4C27">
        <w:trPr>
          <w:jc w:val="center"/>
        </w:trPr>
        <w:tc>
          <w:tcPr>
            <w:tcW w:w="832" w:type="dxa"/>
          </w:tcPr>
          <w:p w14:paraId="1D9DE28D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5.7.</w:t>
            </w:r>
          </w:p>
        </w:tc>
        <w:tc>
          <w:tcPr>
            <w:tcW w:w="4448" w:type="dxa"/>
          </w:tcPr>
          <w:p w14:paraId="4D08EE9F" w14:textId="77777777" w:rsidR="009A1B45" w:rsidRPr="009A1B45" w:rsidRDefault="00234F8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D416E">
              <w:rPr>
                <w:sz w:val="24"/>
                <w:szCs w:val="24"/>
              </w:rPr>
              <w:t>рием уточне</w:t>
            </w:r>
            <w:r w:rsidR="009A1B45" w:rsidRPr="009A1B45">
              <w:rPr>
                <w:sz w:val="24"/>
                <w:szCs w:val="24"/>
              </w:rPr>
              <w:t>н</w:t>
            </w:r>
            <w:r w:rsidR="009A1B45" w:rsidRPr="009A1B45">
              <w:rPr>
                <w:sz w:val="24"/>
                <w:szCs w:val="24"/>
              </w:rPr>
              <w:t>ных сведений (при наличии таких свед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ний) о доходах, об имуществе и обяз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тельствах имущественного характера граждан, претендующих на замещение должностей руководителей муниципал</w:t>
            </w:r>
            <w:r w:rsidR="009A1B45" w:rsidRPr="009A1B45">
              <w:rPr>
                <w:sz w:val="24"/>
                <w:szCs w:val="24"/>
              </w:rPr>
              <w:t>ь</w:t>
            </w:r>
            <w:r w:rsidR="009A1B45" w:rsidRPr="009A1B45">
              <w:rPr>
                <w:sz w:val="24"/>
                <w:szCs w:val="24"/>
              </w:rPr>
              <w:t>ных учреждений, а также членов их с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мей</w:t>
            </w:r>
          </w:p>
        </w:tc>
        <w:tc>
          <w:tcPr>
            <w:tcW w:w="1843" w:type="dxa"/>
          </w:tcPr>
          <w:p w14:paraId="6AB73AD4" w14:textId="77777777" w:rsidR="00694602" w:rsidRDefault="00694602" w:rsidP="00694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1258B487" w14:textId="77777777" w:rsidR="00694602" w:rsidRDefault="00694602" w:rsidP="00694602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70126CE4" w14:textId="77777777" w:rsidR="00694602" w:rsidRDefault="00694602" w:rsidP="00694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0DE85C78" w14:textId="77777777" w:rsidR="00694602" w:rsidRDefault="00694602" w:rsidP="00694602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263021F7" w14:textId="77777777" w:rsidR="00694602" w:rsidRDefault="00694602" w:rsidP="00694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1F93C751" w14:textId="77777777" w:rsidR="00694602" w:rsidRDefault="00694602" w:rsidP="00694602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035225F4" w14:textId="77777777" w:rsidR="00694602" w:rsidRDefault="00694602" w:rsidP="00694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0186A59C" w14:textId="77777777" w:rsidR="00810672" w:rsidRDefault="00694602" w:rsidP="00694602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31.12.2028,</w:t>
            </w:r>
          </w:p>
          <w:p w14:paraId="258C0C58" w14:textId="77777777" w:rsidR="009A1B45" w:rsidRPr="009A1B45" w:rsidRDefault="0016069D" w:rsidP="00694602">
            <w:pPr>
              <w:jc w:val="center"/>
              <w:rPr>
                <w:sz w:val="24"/>
                <w:szCs w:val="24"/>
              </w:rPr>
            </w:pPr>
            <w:r w:rsidRPr="00694602">
              <w:rPr>
                <w:sz w:val="24"/>
                <w:szCs w:val="24"/>
              </w:rPr>
              <w:t>в</w:t>
            </w:r>
            <w:r w:rsidR="009A1B45" w:rsidRPr="00694602">
              <w:rPr>
                <w:sz w:val="24"/>
                <w:szCs w:val="24"/>
              </w:rPr>
              <w:t xml:space="preserve"> течение 1 месяца со дня представления </w:t>
            </w:r>
            <w:r w:rsidR="009A1B45" w:rsidRPr="00694602">
              <w:rPr>
                <w:sz w:val="24"/>
                <w:szCs w:val="24"/>
              </w:rPr>
              <w:lastRenderedPageBreak/>
              <w:t>сведений о доходах</w:t>
            </w:r>
          </w:p>
        </w:tc>
        <w:tc>
          <w:tcPr>
            <w:tcW w:w="2976" w:type="dxa"/>
          </w:tcPr>
          <w:p w14:paraId="08C25F10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2E0E1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23C59A01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6EB1E87F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3A314750" w14:textId="77777777" w:rsidR="009A1B45" w:rsidRPr="00E2679F" w:rsidRDefault="00051D64" w:rsidP="00E267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</w:tc>
        <w:tc>
          <w:tcPr>
            <w:tcW w:w="2835" w:type="dxa"/>
            <w:vMerge/>
          </w:tcPr>
          <w:p w14:paraId="0F898AFA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2AA5542A" w14:textId="77777777" w:rsidR="009A1B45" w:rsidRPr="009A1B45" w:rsidRDefault="0056218F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Уточненные сведения </w:t>
            </w:r>
            <w:r w:rsidRPr="009A1B45">
              <w:rPr>
                <w:sz w:val="24"/>
                <w:szCs w:val="24"/>
              </w:rPr>
              <w:t>о доходах, об имуществе и обязательствах имущественного характера</w:t>
            </w:r>
            <w:r>
              <w:rPr>
                <w:sz w:val="24"/>
                <w:szCs w:val="24"/>
              </w:rPr>
              <w:t xml:space="preserve"> </w:t>
            </w:r>
            <w:r w:rsidRPr="009A1B45">
              <w:rPr>
                <w:sz w:val="24"/>
                <w:szCs w:val="24"/>
              </w:rPr>
              <w:t>граждан, претендующих на замещение должностей руководителей муниципал</w:t>
            </w:r>
            <w:r w:rsidRPr="009A1B45">
              <w:rPr>
                <w:sz w:val="24"/>
                <w:szCs w:val="24"/>
              </w:rPr>
              <w:t>ь</w:t>
            </w:r>
            <w:r w:rsidRPr="009A1B45">
              <w:rPr>
                <w:sz w:val="24"/>
                <w:szCs w:val="24"/>
              </w:rPr>
              <w:t xml:space="preserve">ных </w:t>
            </w:r>
            <w:r w:rsidRPr="009A1B45">
              <w:rPr>
                <w:sz w:val="24"/>
                <w:szCs w:val="24"/>
              </w:rPr>
              <w:lastRenderedPageBreak/>
              <w:t>учреждений, а также членов их с</w:t>
            </w:r>
            <w:r w:rsidRPr="009A1B45">
              <w:rPr>
                <w:sz w:val="24"/>
                <w:szCs w:val="24"/>
              </w:rPr>
              <w:t>е</w:t>
            </w:r>
            <w:r w:rsidRPr="009A1B45">
              <w:rPr>
                <w:sz w:val="24"/>
                <w:szCs w:val="24"/>
              </w:rPr>
              <w:t>мей</w:t>
            </w:r>
            <w:r>
              <w:rPr>
                <w:sz w:val="24"/>
                <w:szCs w:val="24"/>
              </w:rPr>
              <w:t xml:space="preserve"> не поступали</w:t>
            </w:r>
          </w:p>
        </w:tc>
      </w:tr>
      <w:tr w:rsidR="009A1B45" w:rsidRPr="00817C25" w14:paraId="5C8FC830" w14:textId="77777777" w:rsidTr="007F4C27">
        <w:trPr>
          <w:jc w:val="center"/>
        </w:trPr>
        <w:tc>
          <w:tcPr>
            <w:tcW w:w="832" w:type="dxa"/>
          </w:tcPr>
          <w:p w14:paraId="7E86FF10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5.8.</w:t>
            </w:r>
          </w:p>
        </w:tc>
        <w:tc>
          <w:tcPr>
            <w:tcW w:w="4448" w:type="dxa"/>
          </w:tcPr>
          <w:p w14:paraId="1BF3FE61" w14:textId="77777777" w:rsidR="009A1B45" w:rsidRPr="009A1B45" w:rsidRDefault="004E09DE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A1B45" w:rsidRPr="009A1B45">
              <w:rPr>
                <w:sz w:val="24"/>
                <w:szCs w:val="24"/>
              </w:rPr>
              <w:t>роверк</w:t>
            </w:r>
            <w:r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 xml:space="preserve"> сведений о дох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дах, об имуществе и обязательствах имущественного характера, представл</w:t>
            </w:r>
            <w:r w:rsidR="009A1B45" w:rsidRPr="009A1B45">
              <w:rPr>
                <w:sz w:val="24"/>
                <w:szCs w:val="24"/>
              </w:rPr>
              <w:t>я</w:t>
            </w:r>
            <w:r w:rsidR="009A1B45" w:rsidRPr="009A1B45">
              <w:rPr>
                <w:sz w:val="24"/>
                <w:szCs w:val="24"/>
              </w:rPr>
              <w:t>емых гражданами, претендующими на замещение должностей руководит</w:t>
            </w:r>
            <w:r w:rsidR="009A1B45" w:rsidRPr="009A1B45"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лей муниципальных учреждений, и л</w:t>
            </w:r>
            <w:r w:rsidR="009A1B45" w:rsidRPr="009A1B45">
              <w:rPr>
                <w:sz w:val="24"/>
                <w:szCs w:val="24"/>
              </w:rPr>
              <w:t>и</w:t>
            </w:r>
            <w:r w:rsidR="009A1B45" w:rsidRPr="009A1B45">
              <w:rPr>
                <w:sz w:val="24"/>
                <w:szCs w:val="24"/>
              </w:rPr>
              <w:t>цами, замещающими данные должн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сти</w:t>
            </w:r>
          </w:p>
        </w:tc>
        <w:tc>
          <w:tcPr>
            <w:tcW w:w="1843" w:type="dxa"/>
          </w:tcPr>
          <w:p w14:paraId="7A728290" w14:textId="77777777" w:rsidR="00B11450" w:rsidRDefault="00B11450" w:rsidP="00B11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1607B86A" w14:textId="77777777" w:rsidR="00B11450" w:rsidRDefault="00B11450" w:rsidP="00B1145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413A75C7" w14:textId="77777777" w:rsidR="00B11450" w:rsidRDefault="00B11450" w:rsidP="00B11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7AC520C4" w14:textId="77777777" w:rsidR="00B11450" w:rsidRDefault="00B11450" w:rsidP="00B1145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7786F85C" w14:textId="77777777" w:rsidR="00B11450" w:rsidRDefault="00B11450" w:rsidP="00B11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0FF2D6B0" w14:textId="77777777" w:rsidR="00B11450" w:rsidRDefault="00B11450" w:rsidP="00B1145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7222DBC0" w14:textId="77777777" w:rsidR="00B11450" w:rsidRDefault="00B11450" w:rsidP="00B11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3E554F55" w14:textId="77777777" w:rsidR="009A1B45" w:rsidRPr="009A1B45" w:rsidRDefault="00B11450" w:rsidP="00B11450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31.12.2028, </w:t>
            </w:r>
            <w:r w:rsidR="005E13CD">
              <w:rPr>
                <w:sz w:val="24"/>
                <w:szCs w:val="24"/>
              </w:rPr>
              <w:t>п</w:t>
            </w:r>
            <w:r w:rsidR="009A1B45" w:rsidRPr="009A1B45">
              <w:rPr>
                <w:sz w:val="24"/>
                <w:szCs w:val="24"/>
              </w:rPr>
              <w:t>ри наличии о</w:t>
            </w:r>
            <w:r w:rsidR="009A1B45" w:rsidRPr="009A1B45">
              <w:rPr>
                <w:sz w:val="24"/>
                <w:szCs w:val="24"/>
              </w:rPr>
              <w:t>с</w:t>
            </w:r>
            <w:r w:rsidR="009A1B45" w:rsidRPr="009A1B45">
              <w:rPr>
                <w:sz w:val="24"/>
                <w:szCs w:val="24"/>
              </w:rPr>
              <w:t>нований</w:t>
            </w:r>
          </w:p>
        </w:tc>
        <w:tc>
          <w:tcPr>
            <w:tcW w:w="2976" w:type="dxa"/>
          </w:tcPr>
          <w:p w14:paraId="69D15002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2E0E1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1DF75EA8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35F70529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608DBD39" w14:textId="77777777" w:rsidR="009A1B45" w:rsidRPr="00E2679F" w:rsidRDefault="00051D64" w:rsidP="00E267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</w:tc>
        <w:tc>
          <w:tcPr>
            <w:tcW w:w="2835" w:type="dxa"/>
          </w:tcPr>
          <w:p w14:paraId="38A130EA" w14:textId="77777777" w:rsidR="009A1B45" w:rsidRPr="009A1B45" w:rsidRDefault="00C533D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  <w:r w:rsidR="006520BE" w:rsidRPr="006520BE">
              <w:rPr>
                <w:sz w:val="24"/>
                <w:szCs w:val="24"/>
              </w:rPr>
              <w:t>, проект нормативного правового акта</w:t>
            </w:r>
          </w:p>
        </w:tc>
        <w:tc>
          <w:tcPr>
            <w:tcW w:w="2449" w:type="dxa"/>
          </w:tcPr>
          <w:p w14:paraId="1ADE487E" w14:textId="77777777" w:rsidR="009A1B45" w:rsidRPr="009A1B45" w:rsidRDefault="00FF7E83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п</w:t>
            </w:r>
            <w:r w:rsidRPr="009A1B45">
              <w:rPr>
                <w:sz w:val="24"/>
                <w:szCs w:val="24"/>
              </w:rPr>
              <w:t>роверк</w:t>
            </w:r>
            <w:r>
              <w:rPr>
                <w:sz w:val="24"/>
                <w:szCs w:val="24"/>
              </w:rPr>
              <w:t>а</w:t>
            </w:r>
            <w:r w:rsidRPr="009A1B45">
              <w:rPr>
                <w:sz w:val="24"/>
                <w:szCs w:val="24"/>
              </w:rPr>
              <w:t xml:space="preserve">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</w:tr>
      <w:tr w:rsidR="009A1B45" w:rsidRPr="00817C25" w14:paraId="7991A8A4" w14:textId="77777777" w:rsidTr="007F4C27">
        <w:trPr>
          <w:jc w:val="center"/>
        </w:trPr>
        <w:tc>
          <w:tcPr>
            <w:tcW w:w="832" w:type="dxa"/>
          </w:tcPr>
          <w:p w14:paraId="12FFBF0B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5.9.</w:t>
            </w:r>
          </w:p>
        </w:tc>
        <w:tc>
          <w:tcPr>
            <w:tcW w:w="4448" w:type="dxa"/>
          </w:tcPr>
          <w:p w14:paraId="7850C828" w14:textId="77777777" w:rsidR="009A1B45" w:rsidRPr="009A1B45" w:rsidRDefault="00157A47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9A1B45" w:rsidRPr="009A1B45">
              <w:rPr>
                <w:sz w:val="24"/>
                <w:szCs w:val="24"/>
              </w:rPr>
              <w:t>ридическ</w:t>
            </w:r>
            <w:r>
              <w:rPr>
                <w:sz w:val="24"/>
                <w:szCs w:val="24"/>
              </w:rPr>
              <w:t>ая</w:t>
            </w:r>
            <w:r w:rsidR="009A1B45" w:rsidRPr="009A1B45">
              <w:rPr>
                <w:sz w:val="24"/>
                <w:szCs w:val="24"/>
              </w:rPr>
              <w:t>, метод</w:t>
            </w:r>
            <w:r w:rsidR="009A1B45" w:rsidRPr="009A1B45">
              <w:rPr>
                <w:sz w:val="24"/>
                <w:szCs w:val="24"/>
              </w:rPr>
              <w:t>и</w:t>
            </w:r>
            <w:r w:rsidR="009A1B45" w:rsidRPr="009A1B45">
              <w:rPr>
                <w:sz w:val="24"/>
                <w:szCs w:val="24"/>
              </w:rPr>
              <w:t>ческ</w:t>
            </w:r>
            <w:r>
              <w:rPr>
                <w:sz w:val="24"/>
                <w:szCs w:val="24"/>
              </w:rPr>
              <w:t>ая</w:t>
            </w:r>
            <w:r w:rsidR="009A1B45" w:rsidRPr="009A1B45">
              <w:rPr>
                <w:sz w:val="24"/>
                <w:szCs w:val="24"/>
              </w:rPr>
              <w:t xml:space="preserve"> и консультационн</w:t>
            </w:r>
            <w:r>
              <w:rPr>
                <w:sz w:val="24"/>
                <w:szCs w:val="24"/>
              </w:rPr>
              <w:t>ая</w:t>
            </w:r>
            <w:r w:rsidR="009A1B45" w:rsidRPr="009A1B45">
              <w:rPr>
                <w:sz w:val="24"/>
                <w:szCs w:val="24"/>
              </w:rPr>
              <w:t xml:space="preserve"> помощ</w:t>
            </w:r>
            <w:r>
              <w:rPr>
                <w:sz w:val="24"/>
                <w:szCs w:val="24"/>
              </w:rPr>
              <w:t>ь</w:t>
            </w:r>
            <w:r w:rsidR="009A1B45" w:rsidRPr="009A1B45">
              <w:rPr>
                <w:sz w:val="24"/>
                <w:szCs w:val="24"/>
              </w:rPr>
              <w:t xml:space="preserve"> подведо</w:t>
            </w:r>
            <w:r w:rsidR="009A1B45" w:rsidRPr="009A1B45">
              <w:rPr>
                <w:sz w:val="24"/>
                <w:szCs w:val="24"/>
              </w:rPr>
              <w:t>м</w:t>
            </w:r>
            <w:r w:rsidR="009A1B45" w:rsidRPr="009A1B45">
              <w:rPr>
                <w:sz w:val="24"/>
                <w:szCs w:val="24"/>
              </w:rPr>
              <w:t>ственным муниципальным учрежден</w:t>
            </w:r>
            <w:r w:rsidR="009A1B45" w:rsidRPr="009A1B45">
              <w:rPr>
                <w:sz w:val="24"/>
                <w:szCs w:val="24"/>
              </w:rPr>
              <w:t>и</w:t>
            </w:r>
            <w:r w:rsidR="009A1B45" w:rsidRPr="009A1B45">
              <w:rPr>
                <w:sz w:val="24"/>
                <w:szCs w:val="24"/>
              </w:rPr>
              <w:t>ям, в том числе по реализации ст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тьи 13.3 Федерального закона от 25.12.2008 № 273-ФЗ «О противодействии корру</w:t>
            </w:r>
            <w:r w:rsidR="009A1B45" w:rsidRPr="009A1B45">
              <w:rPr>
                <w:sz w:val="24"/>
                <w:szCs w:val="24"/>
              </w:rPr>
              <w:t>п</w:t>
            </w:r>
            <w:r w:rsidR="009A1B45" w:rsidRPr="009A1B45">
              <w:rPr>
                <w:sz w:val="24"/>
                <w:szCs w:val="24"/>
              </w:rPr>
              <w:t>ции»</w:t>
            </w:r>
          </w:p>
        </w:tc>
        <w:tc>
          <w:tcPr>
            <w:tcW w:w="1843" w:type="dxa"/>
          </w:tcPr>
          <w:p w14:paraId="4E1BAB74" w14:textId="77777777" w:rsidR="00094735" w:rsidRDefault="00094735" w:rsidP="00094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168D63F9" w14:textId="77777777" w:rsidR="00094735" w:rsidRDefault="00094735" w:rsidP="0009473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49411156" w14:textId="77777777" w:rsidR="00094735" w:rsidRDefault="00094735" w:rsidP="00094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6042EDD3" w14:textId="77777777" w:rsidR="00094735" w:rsidRDefault="00094735" w:rsidP="0009473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02AAB2D7" w14:textId="77777777" w:rsidR="00094735" w:rsidRDefault="00094735" w:rsidP="00094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699B86E5" w14:textId="77777777" w:rsidR="00094735" w:rsidRDefault="00094735" w:rsidP="0009473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0E92E028" w14:textId="77777777" w:rsidR="00094735" w:rsidRDefault="00094735" w:rsidP="00094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33AE044C" w14:textId="77777777" w:rsidR="009A1B45" w:rsidRPr="009A1B45" w:rsidRDefault="00094735" w:rsidP="0009473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35E7A011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3108E2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11F47875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6ABDD088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0EF5DBCF" w14:textId="77777777" w:rsidR="009A1B45" w:rsidRPr="009A1B45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</w:tc>
        <w:tc>
          <w:tcPr>
            <w:tcW w:w="2835" w:type="dxa"/>
          </w:tcPr>
          <w:p w14:paraId="08FE44FB" w14:textId="77777777" w:rsidR="009A1B45" w:rsidRPr="009A1B45" w:rsidRDefault="002A4104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записка</w:t>
            </w:r>
          </w:p>
        </w:tc>
        <w:tc>
          <w:tcPr>
            <w:tcW w:w="2449" w:type="dxa"/>
          </w:tcPr>
          <w:p w14:paraId="1DA90E2D" w14:textId="77777777" w:rsidR="009A1B45" w:rsidRPr="009A1B45" w:rsidRDefault="00687E73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Оказана ю</w:t>
            </w:r>
            <w:r w:rsidRPr="009A1B45">
              <w:rPr>
                <w:sz w:val="24"/>
                <w:szCs w:val="24"/>
              </w:rPr>
              <w:t>ридическ</w:t>
            </w:r>
            <w:r>
              <w:rPr>
                <w:sz w:val="24"/>
                <w:szCs w:val="24"/>
              </w:rPr>
              <w:t>ая</w:t>
            </w:r>
            <w:r w:rsidRPr="009A1B45">
              <w:rPr>
                <w:sz w:val="24"/>
                <w:szCs w:val="24"/>
              </w:rPr>
              <w:t>, методическ</w:t>
            </w:r>
            <w:r>
              <w:rPr>
                <w:sz w:val="24"/>
                <w:szCs w:val="24"/>
              </w:rPr>
              <w:t>ая</w:t>
            </w:r>
            <w:r w:rsidRPr="009A1B45">
              <w:rPr>
                <w:sz w:val="24"/>
                <w:szCs w:val="24"/>
              </w:rPr>
              <w:t xml:space="preserve"> и консультационн</w:t>
            </w:r>
            <w:r>
              <w:rPr>
                <w:sz w:val="24"/>
                <w:szCs w:val="24"/>
              </w:rPr>
              <w:t>ая</w:t>
            </w:r>
            <w:r w:rsidRPr="009A1B45">
              <w:rPr>
                <w:sz w:val="24"/>
                <w:szCs w:val="24"/>
              </w:rPr>
              <w:t xml:space="preserve"> помощ</w:t>
            </w:r>
            <w:r>
              <w:rPr>
                <w:sz w:val="24"/>
                <w:szCs w:val="24"/>
              </w:rPr>
              <w:t>ь</w:t>
            </w:r>
            <w:r w:rsidRPr="009A1B45">
              <w:rPr>
                <w:sz w:val="24"/>
                <w:szCs w:val="24"/>
              </w:rPr>
              <w:t xml:space="preserve"> подведомственным муниципальным учреждениям, в том числе по реализации статьи 13.3 Федерального закона от 25.12.2008 № 273-ФЗ «О противодействии </w:t>
            </w:r>
            <w:r w:rsidRPr="009A1B45">
              <w:rPr>
                <w:sz w:val="24"/>
                <w:szCs w:val="24"/>
              </w:rPr>
              <w:lastRenderedPageBreak/>
              <w:t>коррупции»</w:t>
            </w:r>
          </w:p>
        </w:tc>
      </w:tr>
      <w:tr w:rsidR="009A1B45" w:rsidRPr="00817C25" w14:paraId="6D6165D7" w14:textId="77777777" w:rsidTr="007F4C27">
        <w:trPr>
          <w:jc w:val="center"/>
        </w:trPr>
        <w:tc>
          <w:tcPr>
            <w:tcW w:w="832" w:type="dxa"/>
          </w:tcPr>
          <w:p w14:paraId="63FF82AD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5.10.</w:t>
            </w:r>
          </w:p>
        </w:tc>
        <w:tc>
          <w:tcPr>
            <w:tcW w:w="4448" w:type="dxa"/>
          </w:tcPr>
          <w:p w14:paraId="5C4524A7" w14:textId="77777777" w:rsidR="009A1B45" w:rsidRPr="00C744E4" w:rsidRDefault="00157A47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44E4">
              <w:rPr>
                <w:sz w:val="24"/>
                <w:szCs w:val="24"/>
              </w:rPr>
              <w:t>О</w:t>
            </w:r>
            <w:r w:rsidR="009A1B45" w:rsidRPr="00C744E4">
              <w:rPr>
                <w:sz w:val="24"/>
                <w:szCs w:val="24"/>
              </w:rPr>
              <w:t>буч</w:t>
            </w:r>
            <w:r w:rsidR="009A1B45" w:rsidRPr="00C744E4">
              <w:rPr>
                <w:sz w:val="24"/>
                <w:szCs w:val="24"/>
              </w:rPr>
              <w:t>а</w:t>
            </w:r>
            <w:r w:rsidR="009A1B45" w:rsidRPr="00C744E4">
              <w:rPr>
                <w:sz w:val="24"/>
                <w:szCs w:val="24"/>
              </w:rPr>
              <w:t>ющи</w:t>
            </w:r>
            <w:r w:rsidRPr="00C744E4">
              <w:rPr>
                <w:sz w:val="24"/>
                <w:szCs w:val="24"/>
              </w:rPr>
              <w:t>е</w:t>
            </w:r>
            <w:r w:rsidR="009A1B45" w:rsidRPr="00C744E4">
              <w:rPr>
                <w:sz w:val="24"/>
                <w:szCs w:val="24"/>
              </w:rPr>
              <w:t>, разъяснительны</w:t>
            </w:r>
            <w:r w:rsidRPr="00C744E4">
              <w:rPr>
                <w:sz w:val="24"/>
                <w:szCs w:val="24"/>
              </w:rPr>
              <w:t>е</w:t>
            </w:r>
            <w:r w:rsidR="009A1B45" w:rsidRPr="00C744E4">
              <w:rPr>
                <w:sz w:val="24"/>
                <w:szCs w:val="24"/>
              </w:rPr>
              <w:t xml:space="preserve"> и ины</w:t>
            </w:r>
            <w:r w:rsidRPr="00C744E4">
              <w:rPr>
                <w:sz w:val="24"/>
                <w:szCs w:val="24"/>
              </w:rPr>
              <w:t>е</w:t>
            </w:r>
            <w:r w:rsidR="009A1B45" w:rsidRPr="00C744E4">
              <w:rPr>
                <w:sz w:val="24"/>
                <w:szCs w:val="24"/>
              </w:rPr>
              <w:t xml:space="preserve"> мероприяти</w:t>
            </w:r>
            <w:r w:rsidRPr="00C744E4">
              <w:rPr>
                <w:sz w:val="24"/>
                <w:szCs w:val="24"/>
              </w:rPr>
              <w:t>я</w:t>
            </w:r>
            <w:r w:rsidR="009A1B45" w:rsidRPr="00C744E4">
              <w:rPr>
                <w:sz w:val="24"/>
                <w:szCs w:val="24"/>
              </w:rPr>
              <w:t xml:space="preserve"> по вопросам противодействия корру</w:t>
            </w:r>
            <w:r w:rsidR="009A1B45" w:rsidRPr="00C744E4">
              <w:rPr>
                <w:sz w:val="24"/>
                <w:szCs w:val="24"/>
              </w:rPr>
              <w:t>п</w:t>
            </w:r>
            <w:r w:rsidR="009A1B45" w:rsidRPr="00C744E4">
              <w:rPr>
                <w:sz w:val="24"/>
                <w:szCs w:val="24"/>
              </w:rPr>
              <w:t>ции для сотрудников муниципальных учр</w:t>
            </w:r>
            <w:r w:rsidR="009A1B45" w:rsidRPr="00C744E4">
              <w:rPr>
                <w:sz w:val="24"/>
                <w:szCs w:val="24"/>
              </w:rPr>
              <w:t>е</w:t>
            </w:r>
            <w:r w:rsidR="009A1B45" w:rsidRPr="00C744E4">
              <w:rPr>
                <w:sz w:val="24"/>
                <w:szCs w:val="24"/>
              </w:rPr>
              <w:t xml:space="preserve">ждений </w:t>
            </w:r>
          </w:p>
          <w:p w14:paraId="639BF388" w14:textId="77777777" w:rsidR="009A1B45" w:rsidRPr="00C744E4" w:rsidRDefault="009A1B45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44E4">
              <w:rPr>
                <w:sz w:val="24"/>
                <w:szCs w:val="24"/>
              </w:rPr>
              <w:t>- по предоставлению сведений о доходах, об имуществе и обязательствах имущественного характера муниципальных служащих, а также членов их семей;</w:t>
            </w:r>
          </w:p>
          <w:p w14:paraId="70DA9294" w14:textId="77777777" w:rsidR="009A1B45" w:rsidRPr="00687E73" w:rsidRDefault="009A1B45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C744E4">
              <w:rPr>
                <w:sz w:val="24"/>
                <w:szCs w:val="24"/>
              </w:rPr>
              <w:t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</w:t>
            </w:r>
          </w:p>
        </w:tc>
        <w:tc>
          <w:tcPr>
            <w:tcW w:w="1843" w:type="dxa"/>
          </w:tcPr>
          <w:p w14:paraId="0C36205E" w14:textId="77777777" w:rsidR="00094735" w:rsidRDefault="00C52425" w:rsidP="00094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094735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,</w:t>
            </w:r>
          </w:p>
          <w:p w14:paraId="13847F82" w14:textId="77777777" w:rsidR="00C52425" w:rsidRDefault="00C52425" w:rsidP="00C52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2026,</w:t>
            </w:r>
          </w:p>
          <w:p w14:paraId="5D1C4B08" w14:textId="77777777" w:rsidR="00C52425" w:rsidRDefault="00C52425" w:rsidP="00C52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2027,</w:t>
            </w:r>
          </w:p>
          <w:p w14:paraId="21776393" w14:textId="77777777" w:rsidR="009A1B45" w:rsidRPr="009A1B45" w:rsidRDefault="00C52425" w:rsidP="00C52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2028</w:t>
            </w:r>
          </w:p>
        </w:tc>
        <w:tc>
          <w:tcPr>
            <w:tcW w:w="2976" w:type="dxa"/>
          </w:tcPr>
          <w:p w14:paraId="7C33C6EE" w14:textId="77777777" w:rsidR="009A1B45" w:rsidRPr="009A1B45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9751F9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69639211" w14:textId="77777777" w:rsidR="009A1B45" w:rsidRPr="009A1B45" w:rsidRDefault="00214B8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</w:p>
        </w:tc>
        <w:tc>
          <w:tcPr>
            <w:tcW w:w="2449" w:type="dxa"/>
          </w:tcPr>
          <w:p w14:paraId="2BE78EE3" w14:textId="77777777" w:rsidR="009A1B45" w:rsidRPr="009A1B45" w:rsidRDefault="00C744E4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53529F4B" w14:textId="77777777" w:rsidTr="009A1B45">
        <w:trPr>
          <w:jc w:val="center"/>
        </w:trPr>
        <w:tc>
          <w:tcPr>
            <w:tcW w:w="15383" w:type="dxa"/>
            <w:gridSpan w:val="6"/>
          </w:tcPr>
          <w:p w14:paraId="4C8CDEF8" w14:textId="77777777" w:rsidR="009A1B45" w:rsidRPr="009A1B45" w:rsidRDefault="009A1B45" w:rsidP="009A1B45">
            <w:pPr>
              <w:jc w:val="center"/>
              <w:rPr>
                <w:b/>
                <w:sz w:val="24"/>
                <w:szCs w:val="24"/>
              </w:rPr>
            </w:pPr>
            <w:r w:rsidRPr="00600DCF">
              <w:rPr>
                <w:b/>
                <w:sz w:val="24"/>
                <w:szCs w:val="24"/>
              </w:rPr>
              <w:t>6. Использование информационных ресурсов в работе по противодействию коррупции</w:t>
            </w:r>
          </w:p>
        </w:tc>
      </w:tr>
      <w:tr w:rsidR="009A1B45" w:rsidRPr="00817C25" w14:paraId="38229264" w14:textId="77777777" w:rsidTr="007F4C27">
        <w:trPr>
          <w:jc w:val="center"/>
        </w:trPr>
        <w:tc>
          <w:tcPr>
            <w:tcW w:w="832" w:type="dxa"/>
          </w:tcPr>
          <w:p w14:paraId="23B5D9DD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6.1.</w:t>
            </w:r>
          </w:p>
        </w:tc>
        <w:tc>
          <w:tcPr>
            <w:tcW w:w="4448" w:type="dxa"/>
          </w:tcPr>
          <w:p w14:paraId="1273B00E" w14:textId="77777777" w:rsidR="009A1B45" w:rsidRPr="00600DCF" w:rsidRDefault="000474A9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A1B45" w:rsidRPr="00600DCF">
              <w:rPr>
                <w:sz w:val="24"/>
                <w:szCs w:val="24"/>
              </w:rPr>
              <w:t>нформационно</w:t>
            </w:r>
            <w:r>
              <w:rPr>
                <w:sz w:val="24"/>
                <w:szCs w:val="24"/>
              </w:rPr>
              <w:t>е</w:t>
            </w:r>
            <w:r w:rsidR="009A1B45" w:rsidRPr="00600DCF">
              <w:rPr>
                <w:sz w:val="24"/>
                <w:szCs w:val="24"/>
              </w:rPr>
              <w:t xml:space="preserve"> напо</w:t>
            </w:r>
            <w:r w:rsidR="009A1B45" w:rsidRPr="00600DCF">
              <w:rPr>
                <w:sz w:val="24"/>
                <w:szCs w:val="24"/>
              </w:rPr>
              <w:t>л</w:t>
            </w:r>
            <w:r w:rsidR="009A1B45" w:rsidRPr="00600DCF">
              <w:rPr>
                <w:sz w:val="24"/>
                <w:szCs w:val="24"/>
              </w:rPr>
              <w:t>нени</w:t>
            </w:r>
            <w:r>
              <w:rPr>
                <w:sz w:val="24"/>
                <w:szCs w:val="24"/>
              </w:rPr>
              <w:t>е</w:t>
            </w:r>
            <w:r w:rsidR="009A1B45" w:rsidRPr="00600DCF">
              <w:rPr>
                <w:sz w:val="24"/>
                <w:szCs w:val="24"/>
              </w:rPr>
              <w:t xml:space="preserve"> специализированного раздел</w:t>
            </w:r>
            <w:r w:rsidR="00B3718B" w:rsidRPr="00600DCF">
              <w:rPr>
                <w:sz w:val="24"/>
                <w:szCs w:val="24"/>
              </w:rPr>
              <w:t>а официального сайта Тонкинского муниципального округа Нижегородской области в информационно-телекоммуникационной сети «Интернет»</w:t>
            </w:r>
            <w:r w:rsidR="009A1B45" w:rsidRPr="00600DCF">
              <w:rPr>
                <w:sz w:val="24"/>
                <w:szCs w:val="24"/>
              </w:rPr>
              <w:t xml:space="preserve"> </w:t>
            </w:r>
            <w:r w:rsidR="009A1B45" w:rsidRPr="00600DCF">
              <w:rPr>
                <w:spacing w:val="-10"/>
                <w:sz w:val="24"/>
                <w:szCs w:val="24"/>
              </w:rPr>
              <w:t>«Пр</w:t>
            </w:r>
            <w:r w:rsidR="009A1B45" w:rsidRPr="00600DCF">
              <w:rPr>
                <w:spacing w:val="-10"/>
                <w:sz w:val="24"/>
                <w:szCs w:val="24"/>
              </w:rPr>
              <w:t>о</w:t>
            </w:r>
            <w:r w:rsidR="009A1B45" w:rsidRPr="00600DCF">
              <w:rPr>
                <w:spacing w:val="-10"/>
                <w:sz w:val="24"/>
                <w:szCs w:val="24"/>
              </w:rPr>
              <w:t>тиводействие</w:t>
            </w:r>
            <w:r w:rsidR="009A1B45" w:rsidRPr="00600DCF">
              <w:rPr>
                <w:sz w:val="24"/>
                <w:szCs w:val="24"/>
              </w:rPr>
              <w:t xml:space="preserve"> </w:t>
            </w:r>
            <w:r w:rsidR="009A1B45" w:rsidRPr="00600DCF">
              <w:rPr>
                <w:spacing w:val="-6"/>
                <w:sz w:val="24"/>
                <w:szCs w:val="24"/>
              </w:rPr>
              <w:t>коррупции» по вопросам ре</w:t>
            </w:r>
            <w:r w:rsidR="009A1B45" w:rsidRPr="00600DCF">
              <w:rPr>
                <w:spacing w:val="-6"/>
                <w:sz w:val="24"/>
                <w:szCs w:val="24"/>
              </w:rPr>
              <w:t>а</w:t>
            </w:r>
            <w:r w:rsidR="009A1B45" w:rsidRPr="00600DCF">
              <w:rPr>
                <w:spacing w:val="-6"/>
                <w:sz w:val="24"/>
                <w:szCs w:val="24"/>
              </w:rPr>
              <w:t>лизации антикоррупционной</w:t>
            </w:r>
            <w:r w:rsidR="009A1B45" w:rsidRPr="00600DCF">
              <w:rPr>
                <w:sz w:val="24"/>
                <w:szCs w:val="24"/>
              </w:rPr>
              <w:t xml:space="preserve"> п</w:t>
            </w:r>
            <w:r w:rsidR="009A1B45" w:rsidRPr="00600DCF">
              <w:rPr>
                <w:sz w:val="24"/>
                <w:szCs w:val="24"/>
              </w:rPr>
              <w:t>о</w:t>
            </w:r>
            <w:r w:rsidR="009A1B45" w:rsidRPr="00600DCF">
              <w:rPr>
                <w:sz w:val="24"/>
                <w:szCs w:val="24"/>
              </w:rPr>
              <w:t>литики и поддержание его в актуальном состо</w:t>
            </w:r>
            <w:r w:rsidR="009A1B45" w:rsidRPr="00600DCF">
              <w:rPr>
                <w:sz w:val="24"/>
                <w:szCs w:val="24"/>
              </w:rPr>
              <w:t>я</w:t>
            </w:r>
            <w:r w:rsidR="009A1B45" w:rsidRPr="00600DCF">
              <w:rPr>
                <w:sz w:val="24"/>
                <w:szCs w:val="24"/>
              </w:rPr>
              <w:t>нии, а также ежемесячный анализ содержания данного подраздела и его актуализация</w:t>
            </w:r>
            <w:r w:rsidR="00DE0DFB">
              <w:rPr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843" w:type="dxa"/>
          </w:tcPr>
          <w:p w14:paraId="7B35C879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5958BD6C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3C67AEA1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70A31A85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3C3D5DD2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194524B9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0C9E821C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37F228CA" w14:textId="77777777" w:rsidR="009A1B45" w:rsidRPr="009A1B45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6013A532" w14:textId="77777777" w:rsidR="009A1B45" w:rsidRPr="00600DCF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9751F9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 w:val="restart"/>
            <w:vAlign w:val="center"/>
          </w:tcPr>
          <w:p w14:paraId="6CB56ADE" w14:textId="77777777" w:rsidR="009A1B45" w:rsidRPr="006D350A" w:rsidRDefault="006D350A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</w:t>
            </w:r>
            <w:r w:rsidRPr="009A1B45">
              <w:rPr>
                <w:sz w:val="24"/>
                <w:szCs w:val="24"/>
              </w:rPr>
              <w:t>на официальном сайте</w:t>
            </w:r>
            <w:r>
              <w:rPr>
                <w:sz w:val="24"/>
                <w:szCs w:val="24"/>
              </w:rPr>
              <w:t xml:space="preserve"> Тонкинского муниципального округа Нижегородской области в информационно-телекоммуникационной сети «Интернет», в газете «Красное знамя» и сетевом издании «Красное знамя</w:t>
            </w:r>
            <w:r w:rsidRPr="006D35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49" w:type="dxa"/>
          </w:tcPr>
          <w:p w14:paraId="06D1C295" w14:textId="77777777" w:rsidR="009A1B45" w:rsidRPr="009A1B45" w:rsidRDefault="00681B5F" w:rsidP="009A1B45">
            <w:pPr>
              <w:jc w:val="both"/>
              <w:rPr>
                <w:sz w:val="24"/>
                <w:szCs w:val="24"/>
              </w:rPr>
            </w:pPr>
            <w:r w:rsidRPr="00EE46F0">
              <w:rPr>
                <w:bCs/>
                <w:sz w:val="24"/>
                <w:szCs w:val="24"/>
              </w:rPr>
              <w:t xml:space="preserve">В отчетном периоде проведена работа по обновлению и наполнению раздела «Противодействие коррупции» на официальном сайте </w:t>
            </w:r>
            <w:r>
              <w:rPr>
                <w:sz w:val="24"/>
                <w:szCs w:val="24"/>
              </w:rPr>
              <w:t>Тонкинского</w:t>
            </w:r>
            <w:r w:rsidRPr="00EE46F0">
              <w:rPr>
                <w:sz w:val="24"/>
                <w:szCs w:val="24"/>
              </w:rPr>
              <w:t xml:space="preserve"> муниципального </w:t>
            </w:r>
            <w:r w:rsidR="00BD6F00">
              <w:rPr>
                <w:sz w:val="24"/>
                <w:szCs w:val="24"/>
              </w:rPr>
              <w:t>округа в информационно-телекоммуникационной сети «Интернет»</w:t>
            </w:r>
            <w:r w:rsidRPr="00EE46F0">
              <w:rPr>
                <w:bCs/>
                <w:sz w:val="24"/>
                <w:szCs w:val="24"/>
              </w:rPr>
              <w:t xml:space="preserve">, в соответствии требованиями, установленными </w:t>
            </w:r>
            <w:r w:rsidRPr="00EE46F0">
              <w:rPr>
                <w:sz w:val="24"/>
                <w:szCs w:val="24"/>
              </w:rPr>
              <w:lastRenderedPageBreak/>
              <w:t>Министерством труда и социальной защиты Российской Федерации</w:t>
            </w:r>
          </w:p>
        </w:tc>
      </w:tr>
      <w:tr w:rsidR="009A1B45" w:rsidRPr="00817C25" w14:paraId="061F3446" w14:textId="77777777" w:rsidTr="007F4C27">
        <w:trPr>
          <w:jc w:val="center"/>
        </w:trPr>
        <w:tc>
          <w:tcPr>
            <w:tcW w:w="832" w:type="dxa"/>
          </w:tcPr>
          <w:p w14:paraId="2156CC03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4448" w:type="dxa"/>
          </w:tcPr>
          <w:p w14:paraId="19DD6616" w14:textId="77777777" w:rsidR="009A1B45" w:rsidRPr="00600DCF" w:rsidRDefault="009A1B45" w:rsidP="009A1B45">
            <w:pPr>
              <w:jc w:val="both"/>
              <w:rPr>
                <w:sz w:val="24"/>
                <w:szCs w:val="24"/>
              </w:rPr>
            </w:pPr>
            <w:r w:rsidRPr="00600DCF">
              <w:rPr>
                <w:sz w:val="24"/>
                <w:szCs w:val="24"/>
              </w:rPr>
              <w:t>Размещение в средствах массовой инфор</w:t>
            </w:r>
            <w:r w:rsidR="006F353A" w:rsidRPr="00600DCF">
              <w:rPr>
                <w:sz w:val="24"/>
                <w:szCs w:val="24"/>
              </w:rPr>
              <w:t>мации и на официальном сайте Тонкинского муниципального округа Нижегородской области в информационно-телекоммуникационной сети «Интернет»</w:t>
            </w:r>
            <w:r w:rsidRPr="00600DCF">
              <w:rPr>
                <w:sz w:val="24"/>
                <w:szCs w:val="24"/>
              </w:rPr>
              <w:t xml:space="preserve"> результатов деятельности в сфере противоде</w:t>
            </w:r>
            <w:r w:rsidRPr="00600DCF">
              <w:rPr>
                <w:sz w:val="24"/>
                <w:szCs w:val="24"/>
              </w:rPr>
              <w:t>й</w:t>
            </w:r>
            <w:r w:rsidRPr="00600DCF">
              <w:rPr>
                <w:sz w:val="24"/>
                <w:szCs w:val="24"/>
              </w:rPr>
              <w:t>ствия коррупции</w:t>
            </w:r>
          </w:p>
        </w:tc>
        <w:tc>
          <w:tcPr>
            <w:tcW w:w="1843" w:type="dxa"/>
          </w:tcPr>
          <w:p w14:paraId="5DA2090C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2C41EDE6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7850508A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3C2EC2FB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68FAF2F8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7E48017C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2B6DF9BE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3512C611" w14:textId="77777777" w:rsidR="009A1B45" w:rsidRPr="009A1B45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2C453E10" w14:textId="77777777" w:rsidR="009A1B45" w:rsidRPr="00600DCF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9751F9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/>
          </w:tcPr>
          <w:p w14:paraId="776AB504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53AF460D" w14:textId="77777777" w:rsidR="009A1B45" w:rsidRPr="009A1B45" w:rsidRDefault="00BD6F00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Опубликована статья</w:t>
            </w:r>
            <w:r w:rsidRPr="00C52089">
              <w:rPr>
                <w:sz w:val="24"/>
                <w:szCs w:val="24"/>
              </w:rPr>
              <w:t xml:space="preserve"> в газете «Красное знамя» на тему: «</w:t>
            </w:r>
            <w:r>
              <w:rPr>
                <w:sz w:val="24"/>
                <w:szCs w:val="24"/>
              </w:rPr>
              <w:t>Противодействие коррупции», № 52 (10577) от 26.12.2025, соответствующая информация также размещена на официальном сайте Тонкинского</w:t>
            </w:r>
            <w:r w:rsidRPr="00EE46F0">
              <w:rPr>
                <w:sz w:val="24"/>
                <w:szCs w:val="24"/>
              </w:rPr>
              <w:t xml:space="preserve"> муниципального </w:t>
            </w:r>
            <w:r>
              <w:rPr>
                <w:sz w:val="24"/>
                <w:szCs w:val="24"/>
              </w:rPr>
              <w:t>округа в информационно-телекоммуникационной сети «Интернет»</w:t>
            </w:r>
          </w:p>
        </w:tc>
      </w:tr>
      <w:tr w:rsidR="009A1B45" w:rsidRPr="00817C25" w14:paraId="3CB1170F" w14:textId="77777777" w:rsidTr="007F4C27">
        <w:trPr>
          <w:jc w:val="center"/>
        </w:trPr>
        <w:tc>
          <w:tcPr>
            <w:tcW w:w="832" w:type="dxa"/>
          </w:tcPr>
          <w:p w14:paraId="762502D8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6.3.</w:t>
            </w:r>
          </w:p>
        </w:tc>
        <w:tc>
          <w:tcPr>
            <w:tcW w:w="4448" w:type="dxa"/>
          </w:tcPr>
          <w:p w14:paraId="04EB1920" w14:textId="77777777" w:rsidR="009A1B45" w:rsidRPr="00600DCF" w:rsidRDefault="009A1B45" w:rsidP="009A1B4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DCF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наиболее ярких фактов ко</w:t>
            </w:r>
            <w:r w:rsidRPr="00600D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00DCF">
              <w:rPr>
                <w:rFonts w:ascii="Times New Roman" w:hAnsi="Times New Roman" w:cs="Times New Roman"/>
                <w:sz w:val="24"/>
                <w:szCs w:val="24"/>
              </w:rPr>
              <w:t>рупционных проявлений и принятых мерах реагирования, в том числе пред</w:t>
            </w:r>
            <w:r w:rsidRPr="00600D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0DCF">
              <w:rPr>
                <w:rFonts w:ascii="Times New Roman" w:hAnsi="Times New Roman" w:cs="Times New Roman"/>
                <w:sz w:val="24"/>
                <w:szCs w:val="24"/>
              </w:rPr>
              <w:t>ние гласности случаев несоблюдения треб</w:t>
            </w:r>
            <w:r w:rsidRPr="00600D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DCF">
              <w:rPr>
                <w:rFonts w:ascii="Times New Roman" w:hAnsi="Times New Roman" w:cs="Times New Roman"/>
                <w:sz w:val="24"/>
                <w:szCs w:val="24"/>
              </w:rPr>
              <w:t>ваний о предотвращении или об урег</w:t>
            </w:r>
            <w:r w:rsidRPr="00600D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0DCF">
              <w:rPr>
                <w:rFonts w:ascii="Times New Roman" w:hAnsi="Times New Roman" w:cs="Times New Roman"/>
                <w:sz w:val="24"/>
                <w:szCs w:val="24"/>
              </w:rPr>
              <w:t>лировании конфликта и</w:t>
            </w:r>
            <w:r w:rsidRPr="00600D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0DCF">
              <w:rPr>
                <w:rFonts w:ascii="Times New Roman" w:hAnsi="Times New Roman" w:cs="Times New Roman"/>
                <w:sz w:val="24"/>
                <w:szCs w:val="24"/>
              </w:rPr>
              <w:t>тересов</w:t>
            </w:r>
          </w:p>
        </w:tc>
        <w:tc>
          <w:tcPr>
            <w:tcW w:w="1843" w:type="dxa"/>
          </w:tcPr>
          <w:p w14:paraId="4A2F8F74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1D9F4323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01DF6212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71C20389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3B0E850D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37130BE1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70BB8D81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663074BD" w14:textId="77777777" w:rsidR="009A1B45" w:rsidRPr="009A1B45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6BFB5FA2" w14:textId="77777777" w:rsidR="009A1B45" w:rsidRPr="00363617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9751F9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/>
          </w:tcPr>
          <w:p w14:paraId="2590B60D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3BA4CF4A" w14:textId="77777777" w:rsidR="009A1B45" w:rsidRPr="009A1B45" w:rsidRDefault="0084240C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00DCF">
              <w:rPr>
                <w:sz w:val="24"/>
                <w:szCs w:val="24"/>
              </w:rPr>
              <w:t>актов коррупционных проявлений</w:t>
            </w:r>
            <w:r>
              <w:rPr>
                <w:sz w:val="24"/>
                <w:szCs w:val="24"/>
              </w:rPr>
              <w:t xml:space="preserve"> не выявлено</w:t>
            </w:r>
          </w:p>
        </w:tc>
      </w:tr>
      <w:tr w:rsidR="009A1B45" w:rsidRPr="00817C25" w14:paraId="3B348408" w14:textId="77777777" w:rsidTr="007F4C27">
        <w:trPr>
          <w:jc w:val="center"/>
        </w:trPr>
        <w:tc>
          <w:tcPr>
            <w:tcW w:w="832" w:type="dxa"/>
          </w:tcPr>
          <w:p w14:paraId="70CE77BB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6.4.</w:t>
            </w:r>
          </w:p>
        </w:tc>
        <w:tc>
          <w:tcPr>
            <w:tcW w:w="4448" w:type="dxa"/>
          </w:tcPr>
          <w:p w14:paraId="3BD4469B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Подготовка и размещение в сре</w:t>
            </w:r>
            <w:r w:rsidRPr="009A1B45">
              <w:rPr>
                <w:sz w:val="24"/>
                <w:szCs w:val="24"/>
              </w:rPr>
              <w:t>д</w:t>
            </w:r>
            <w:r w:rsidRPr="009A1B45">
              <w:rPr>
                <w:sz w:val="24"/>
                <w:szCs w:val="24"/>
              </w:rPr>
              <w:t>ствах массовой информации материалов антикоррупционной направленности (соц</w:t>
            </w:r>
            <w:r w:rsidRPr="009A1B45">
              <w:rPr>
                <w:sz w:val="24"/>
                <w:szCs w:val="24"/>
              </w:rPr>
              <w:t>и</w:t>
            </w:r>
            <w:r w:rsidRPr="009A1B45">
              <w:rPr>
                <w:sz w:val="24"/>
                <w:szCs w:val="24"/>
              </w:rPr>
              <w:t>альные видеоролики, видеосюжеты, пу</w:t>
            </w:r>
            <w:r w:rsidRPr="009A1B45">
              <w:rPr>
                <w:sz w:val="24"/>
                <w:szCs w:val="24"/>
              </w:rPr>
              <w:t>б</w:t>
            </w:r>
            <w:r w:rsidRPr="009A1B45">
              <w:rPr>
                <w:sz w:val="24"/>
                <w:szCs w:val="24"/>
              </w:rPr>
              <w:t xml:space="preserve">ликации в районных </w:t>
            </w:r>
            <w:r w:rsidRPr="009A1B45">
              <w:rPr>
                <w:sz w:val="24"/>
                <w:szCs w:val="24"/>
              </w:rPr>
              <w:lastRenderedPageBreak/>
              <w:t>газетах и т.д.)</w:t>
            </w:r>
          </w:p>
        </w:tc>
        <w:tc>
          <w:tcPr>
            <w:tcW w:w="1843" w:type="dxa"/>
          </w:tcPr>
          <w:p w14:paraId="59A583F2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3DC3BA60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18D1B817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408FFB36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6EA50A93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4C939FF0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lastRenderedPageBreak/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566BA1D0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7A2B8A6A" w14:textId="77777777" w:rsidR="009A1B45" w:rsidRPr="009A1B45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736A0D40" w14:textId="77777777" w:rsidR="009A1B45" w:rsidRPr="00363617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</w:t>
            </w:r>
            <w:r w:rsidR="009751F9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начальник</w:t>
            </w:r>
            <w:r w:rsidR="009751F9">
              <w:rPr>
                <w:sz w:val="18"/>
                <w:szCs w:val="18"/>
              </w:rPr>
              <w:t xml:space="preserve"> 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/>
          </w:tcPr>
          <w:p w14:paraId="468B3D1F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66B4A540" w14:textId="77777777" w:rsidR="009A1B45" w:rsidRPr="009A1B45" w:rsidRDefault="0084240C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0CBC8DA4" w14:textId="77777777" w:rsidTr="007F4C27">
        <w:trPr>
          <w:jc w:val="center"/>
        </w:trPr>
        <w:tc>
          <w:tcPr>
            <w:tcW w:w="832" w:type="dxa"/>
          </w:tcPr>
          <w:p w14:paraId="68BA0371" w14:textId="77777777" w:rsidR="009A1B45" w:rsidRPr="009A1B45" w:rsidRDefault="009A1B45" w:rsidP="009A1B45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6.5.</w:t>
            </w:r>
          </w:p>
        </w:tc>
        <w:tc>
          <w:tcPr>
            <w:tcW w:w="4448" w:type="dxa"/>
          </w:tcPr>
          <w:p w14:paraId="4322EC67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Регулярная актуализация инфо</w:t>
            </w:r>
            <w:r w:rsidRPr="009A1B45">
              <w:rPr>
                <w:sz w:val="24"/>
                <w:szCs w:val="24"/>
              </w:rPr>
              <w:t>р</w:t>
            </w:r>
            <w:r w:rsidRPr="009A1B45">
              <w:rPr>
                <w:sz w:val="24"/>
                <w:szCs w:val="24"/>
              </w:rPr>
              <w:t>мации по вопросу противодействия корру</w:t>
            </w:r>
            <w:r w:rsidRPr="009A1B45">
              <w:rPr>
                <w:sz w:val="24"/>
                <w:szCs w:val="24"/>
              </w:rPr>
              <w:t>п</w:t>
            </w:r>
            <w:r w:rsidRPr="009A1B45">
              <w:rPr>
                <w:sz w:val="24"/>
                <w:szCs w:val="24"/>
              </w:rPr>
              <w:t>ции, размещаемой на сте</w:t>
            </w:r>
            <w:r w:rsidRPr="009A1B45">
              <w:rPr>
                <w:sz w:val="24"/>
                <w:szCs w:val="24"/>
              </w:rPr>
              <w:t>н</w:t>
            </w:r>
            <w:r w:rsidR="006F353A">
              <w:rPr>
                <w:sz w:val="24"/>
                <w:szCs w:val="24"/>
              </w:rPr>
              <w:t>де в здании администрации Тонкинского муниципального округа Нижегородской области</w:t>
            </w:r>
          </w:p>
        </w:tc>
        <w:tc>
          <w:tcPr>
            <w:tcW w:w="1843" w:type="dxa"/>
          </w:tcPr>
          <w:p w14:paraId="2DD409E7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3A8CBEA1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447A0CEA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194E5277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6CBE5075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5C217F4E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0C1DB545" w14:textId="77777777" w:rsidR="007F674E" w:rsidRDefault="007F674E" w:rsidP="007F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6ABFDB0D" w14:textId="77777777" w:rsidR="009A1B45" w:rsidRPr="009A1B45" w:rsidRDefault="007F674E" w:rsidP="007F674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5D436A65" w14:textId="77777777" w:rsidR="009A1B45" w:rsidRPr="00363617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C90313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  <w:vMerge/>
          </w:tcPr>
          <w:p w14:paraId="7E559B60" w14:textId="77777777" w:rsidR="009A1B45" w:rsidRPr="009A1B45" w:rsidRDefault="009A1B45" w:rsidP="009A1B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3536A74A" w14:textId="77777777" w:rsidR="009A1B45" w:rsidRPr="009A1B45" w:rsidRDefault="0084240C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2E77A2" w:rsidRPr="00817C25" w14:paraId="6533A2AE" w14:textId="77777777" w:rsidTr="002E77A2">
        <w:trPr>
          <w:jc w:val="center"/>
        </w:trPr>
        <w:tc>
          <w:tcPr>
            <w:tcW w:w="15383" w:type="dxa"/>
            <w:gridSpan w:val="6"/>
          </w:tcPr>
          <w:p w14:paraId="38927231" w14:textId="77777777" w:rsidR="002E77A2" w:rsidRPr="00205563" w:rsidRDefault="002E77A2" w:rsidP="0020556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05563">
              <w:rPr>
                <w:b/>
                <w:sz w:val="24"/>
                <w:szCs w:val="24"/>
              </w:rPr>
              <w:t xml:space="preserve">7. </w:t>
            </w:r>
            <w:r w:rsidR="00205563" w:rsidRPr="00205563">
              <w:rPr>
                <w:b/>
                <w:sz w:val="24"/>
                <w:szCs w:val="24"/>
              </w:rPr>
              <w:t>Противодействие коррупции в сфере закупок товаров, работ, услуг для обеспечения</w:t>
            </w:r>
            <w:r w:rsidR="00113CE2">
              <w:rPr>
                <w:b/>
                <w:sz w:val="24"/>
                <w:szCs w:val="24"/>
              </w:rPr>
              <w:t xml:space="preserve"> </w:t>
            </w:r>
            <w:r w:rsidR="00205563" w:rsidRPr="00205563">
              <w:rPr>
                <w:b/>
                <w:sz w:val="24"/>
                <w:szCs w:val="24"/>
              </w:rPr>
              <w:t>муниципальных нужд</w:t>
            </w:r>
            <w:r w:rsidR="0020556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E77A2" w:rsidRPr="00817C25" w14:paraId="6911CBE1" w14:textId="77777777" w:rsidTr="007F4C27">
        <w:trPr>
          <w:jc w:val="center"/>
        </w:trPr>
        <w:tc>
          <w:tcPr>
            <w:tcW w:w="832" w:type="dxa"/>
          </w:tcPr>
          <w:p w14:paraId="08F4E819" w14:textId="77777777" w:rsidR="002E77A2" w:rsidRPr="009A1B45" w:rsidRDefault="00205563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4448" w:type="dxa"/>
          </w:tcPr>
          <w:p w14:paraId="3678B65D" w14:textId="77777777" w:rsidR="002E77A2" w:rsidRPr="000C754A" w:rsidRDefault="000C754A" w:rsidP="009A1B45">
            <w:pPr>
              <w:jc w:val="both"/>
              <w:rPr>
                <w:sz w:val="24"/>
                <w:szCs w:val="24"/>
              </w:rPr>
            </w:pPr>
            <w:r w:rsidRPr="000C754A">
              <w:rPr>
                <w:sz w:val="24"/>
                <w:szCs w:val="24"/>
              </w:rPr>
              <w:t xml:space="preserve">Анализ практики обжалования закупок товаров, работ, услуг для обеспечения нужд </w:t>
            </w:r>
            <w:r>
              <w:rPr>
                <w:sz w:val="24"/>
                <w:szCs w:val="24"/>
              </w:rPr>
              <w:t>Тонкинского</w:t>
            </w:r>
            <w:r w:rsidRPr="000C754A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 xml:space="preserve"> Нижегородской области</w:t>
            </w:r>
            <w:r w:rsidRPr="000C754A">
              <w:rPr>
                <w:sz w:val="24"/>
                <w:szCs w:val="24"/>
              </w:rPr>
              <w:t xml:space="preserve"> в контрольных органах в сфере закупок</w:t>
            </w:r>
          </w:p>
        </w:tc>
        <w:tc>
          <w:tcPr>
            <w:tcW w:w="1843" w:type="dxa"/>
          </w:tcPr>
          <w:p w14:paraId="4FF8D8DD" w14:textId="77777777" w:rsidR="002E77A2" w:rsidRDefault="005D5D29" w:rsidP="00AC33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  <w:r w:rsidR="001503D4">
              <w:rPr>
                <w:sz w:val="24"/>
                <w:szCs w:val="24"/>
              </w:rPr>
              <w:t>2025,</w:t>
            </w:r>
          </w:p>
          <w:p w14:paraId="18A47047" w14:textId="77777777" w:rsidR="001503D4" w:rsidRDefault="001503D4" w:rsidP="00AC33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  <w:r>
              <w:rPr>
                <w:sz w:val="24"/>
                <w:szCs w:val="24"/>
              </w:rPr>
              <w:t>2026</w:t>
            </w:r>
            <w:r w:rsidRPr="00F72536">
              <w:rPr>
                <w:sz w:val="24"/>
                <w:szCs w:val="24"/>
              </w:rPr>
              <w:t>,</w:t>
            </w:r>
          </w:p>
          <w:p w14:paraId="77740D09" w14:textId="77777777" w:rsidR="001503D4" w:rsidRDefault="001503D4" w:rsidP="00AC33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  <w:r>
              <w:rPr>
                <w:sz w:val="24"/>
                <w:szCs w:val="24"/>
              </w:rPr>
              <w:t>2027</w:t>
            </w:r>
            <w:r w:rsidRPr="00F72536">
              <w:rPr>
                <w:sz w:val="24"/>
                <w:szCs w:val="24"/>
              </w:rPr>
              <w:t>,</w:t>
            </w:r>
          </w:p>
          <w:p w14:paraId="3A2509C8" w14:textId="77777777" w:rsidR="001503D4" w:rsidRPr="00F72536" w:rsidRDefault="001503D4" w:rsidP="00AC332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  <w:r w:rsidRPr="00F7253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39F50CB5" w14:textId="77777777" w:rsidR="002E77A2" w:rsidRPr="00B43A6E" w:rsidRDefault="003E6DA8" w:rsidP="00051D64">
            <w:pPr>
              <w:jc w:val="both"/>
              <w:rPr>
                <w:sz w:val="18"/>
                <w:szCs w:val="18"/>
              </w:rPr>
            </w:pPr>
            <w:r w:rsidRPr="00B43A6E">
              <w:rPr>
                <w:sz w:val="18"/>
                <w:szCs w:val="18"/>
              </w:rPr>
              <w:t xml:space="preserve">Вандышева И.Н. </w:t>
            </w:r>
            <w:r w:rsidR="00B43A6E" w:rsidRPr="00B43A6E">
              <w:rPr>
                <w:sz w:val="18"/>
                <w:szCs w:val="18"/>
              </w:rPr>
              <w:t>-</w:t>
            </w:r>
            <w:r w:rsidRPr="00B43A6E">
              <w:rPr>
                <w:sz w:val="18"/>
                <w:szCs w:val="18"/>
              </w:rPr>
              <w:t xml:space="preserve"> начальник отдела экономики, прогнозирования и инвестиционной политики</w:t>
            </w:r>
          </w:p>
        </w:tc>
        <w:tc>
          <w:tcPr>
            <w:tcW w:w="2835" w:type="dxa"/>
          </w:tcPr>
          <w:p w14:paraId="08F5476F" w14:textId="77777777" w:rsidR="002E77A2" w:rsidRPr="00B43A6E" w:rsidRDefault="00080205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91EB3" w:rsidRPr="00B43A6E">
              <w:rPr>
                <w:sz w:val="24"/>
                <w:szCs w:val="24"/>
              </w:rPr>
              <w:t xml:space="preserve">налитическая </w:t>
            </w:r>
            <w:r>
              <w:rPr>
                <w:sz w:val="24"/>
                <w:szCs w:val="24"/>
              </w:rPr>
              <w:t>записка</w:t>
            </w:r>
          </w:p>
        </w:tc>
        <w:tc>
          <w:tcPr>
            <w:tcW w:w="2449" w:type="dxa"/>
          </w:tcPr>
          <w:p w14:paraId="44C23255" w14:textId="77777777" w:rsidR="002E77A2" w:rsidRPr="00C63975" w:rsidRDefault="002D6121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а</w:t>
            </w:r>
            <w:r w:rsidRPr="000C754A">
              <w:rPr>
                <w:sz w:val="24"/>
                <w:szCs w:val="24"/>
              </w:rPr>
              <w:t xml:space="preserve">нализ практики обжалования закупок товаров, работ, услуг для обеспечения нужд </w:t>
            </w:r>
            <w:r>
              <w:rPr>
                <w:sz w:val="24"/>
                <w:szCs w:val="24"/>
              </w:rPr>
              <w:t>Тонкинского</w:t>
            </w:r>
            <w:r w:rsidRPr="000C754A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 xml:space="preserve"> Нижегородской области</w:t>
            </w:r>
            <w:r w:rsidRPr="000C754A">
              <w:rPr>
                <w:sz w:val="24"/>
                <w:szCs w:val="24"/>
              </w:rPr>
              <w:t xml:space="preserve"> в контрольных органах в сфере закупок</w:t>
            </w:r>
            <w:r>
              <w:rPr>
                <w:sz w:val="24"/>
                <w:szCs w:val="24"/>
              </w:rPr>
              <w:t xml:space="preserve"> проводился</w:t>
            </w:r>
          </w:p>
        </w:tc>
      </w:tr>
      <w:tr w:rsidR="002E77A2" w:rsidRPr="00817C25" w14:paraId="390E83CA" w14:textId="77777777" w:rsidTr="007F4C27">
        <w:trPr>
          <w:jc w:val="center"/>
        </w:trPr>
        <w:tc>
          <w:tcPr>
            <w:tcW w:w="832" w:type="dxa"/>
          </w:tcPr>
          <w:p w14:paraId="6AC7713E" w14:textId="77777777" w:rsidR="002E77A2" w:rsidRPr="009A1B45" w:rsidRDefault="00591EB3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4448" w:type="dxa"/>
          </w:tcPr>
          <w:p w14:paraId="0050570E" w14:textId="77777777" w:rsidR="002E77A2" w:rsidRPr="00591EB3" w:rsidRDefault="00591EB3" w:rsidP="009A1B45">
            <w:pPr>
              <w:jc w:val="both"/>
              <w:rPr>
                <w:sz w:val="24"/>
                <w:szCs w:val="24"/>
              </w:rPr>
            </w:pPr>
            <w:r w:rsidRPr="00591EB3">
              <w:rPr>
                <w:sz w:val="24"/>
                <w:szCs w:val="24"/>
              </w:rPr>
              <w:t xml:space="preserve">Разработка, внедрение и поддержание в актуальном состоянии типовых форм закупочной документации, их своевременная корректировка в соответствии с законодательством в сфере закупок, а также с учетом административной и судебной практики, в целях недопущения включения коррупциогенных факторов в </w:t>
            </w:r>
            <w:r w:rsidRPr="00591EB3">
              <w:rPr>
                <w:sz w:val="24"/>
                <w:szCs w:val="24"/>
              </w:rPr>
              <w:lastRenderedPageBreak/>
              <w:t>закупочную документацию, в соответствии с законодательством, регулирующим требования, запреты и ограничения в данной сфере</w:t>
            </w:r>
          </w:p>
        </w:tc>
        <w:tc>
          <w:tcPr>
            <w:tcW w:w="1843" w:type="dxa"/>
          </w:tcPr>
          <w:p w14:paraId="25286D8F" w14:textId="77777777" w:rsidR="002E77A2" w:rsidRPr="00F72536" w:rsidRDefault="00F72536" w:rsidP="007D31A6">
            <w:pPr>
              <w:jc w:val="center"/>
              <w:rPr>
                <w:sz w:val="24"/>
                <w:szCs w:val="24"/>
              </w:rPr>
            </w:pPr>
            <w:r w:rsidRPr="00F72536">
              <w:rPr>
                <w:color w:val="000000"/>
                <w:sz w:val="24"/>
                <w:szCs w:val="24"/>
              </w:rPr>
              <w:lastRenderedPageBreak/>
              <w:t>до</w:t>
            </w:r>
            <w:r w:rsidRPr="00F72536">
              <w:rPr>
                <w:sz w:val="24"/>
                <w:szCs w:val="24"/>
              </w:rPr>
              <w:t xml:space="preserve"> 31.12.2025, </w:t>
            </w:r>
            <w:r w:rsidRPr="00F72536">
              <w:rPr>
                <w:color w:val="000000"/>
                <w:sz w:val="24"/>
                <w:szCs w:val="24"/>
              </w:rPr>
              <w:t>до</w:t>
            </w:r>
            <w:r w:rsidRPr="00F72536">
              <w:rPr>
                <w:sz w:val="24"/>
                <w:szCs w:val="24"/>
              </w:rPr>
              <w:t xml:space="preserve"> 31.12.2026,</w:t>
            </w:r>
            <w:r w:rsidRPr="00F72536">
              <w:rPr>
                <w:color w:val="000000"/>
                <w:sz w:val="24"/>
                <w:szCs w:val="24"/>
              </w:rPr>
              <w:t xml:space="preserve"> до</w:t>
            </w:r>
            <w:r w:rsidRPr="00F72536">
              <w:rPr>
                <w:sz w:val="24"/>
                <w:szCs w:val="24"/>
              </w:rPr>
              <w:t xml:space="preserve"> 31.12.2027,</w:t>
            </w:r>
            <w:r w:rsidRPr="00F72536">
              <w:rPr>
                <w:color w:val="000000"/>
                <w:sz w:val="24"/>
                <w:szCs w:val="24"/>
              </w:rPr>
              <w:t xml:space="preserve"> до</w:t>
            </w:r>
            <w:r w:rsidRPr="00F72536"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1AFFC6A4" w14:textId="77777777" w:rsidR="002E77A2" w:rsidRDefault="00B43A6E" w:rsidP="00051D64">
            <w:pPr>
              <w:jc w:val="both"/>
              <w:rPr>
                <w:sz w:val="18"/>
                <w:szCs w:val="18"/>
              </w:rPr>
            </w:pPr>
            <w:r w:rsidRPr="00B43A6E">
              <w:rPr>
                <w:sz w:val="18"/>
                <w:szCs w:val="18"/>
              </w:rPr>
              <w:t>Вандышева И.Н. - начальник отдела экономики, прогнозирования и инвестиционной политики</w:t>
            </w:r>
          </w:p>
        </w:tc>
        <w:tc>
          <w:tcPr>
            <w:tcW w:w="2835" w:type="dxa"/>
          </w:tcPr>
          <w:p w14:paraId="61745293" w14:textId="77777777" w:rsidR="002E77A2" w:rsidRPr="00B43A6E" w:rsidRDefault="00080205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7D31A6" w:rsidRPr="00B43A6E">
              <w:rPr>
                <w:sz w:val="24"/>
                <w:szCs w:val="24"/>
              </w:rPr>
              <w:t>иповые формы закупочной документации</w:t>
            </w:r>
          </w:p>
        </w:tc>
        <w:tc>
          <w:tcPr>
            <w:tcW w:w="2449" w:type="dxa"/>
          </w:tcPr>
          <w:p w14:paraId="4690B8CE" w14:textId="77777777" w:rsidR="002E77A2" w:rsidRPr="009A1B45" w:rsidRDefault="00986069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нормативные правовые акты в сфере закупок вносились по мере необходимости</w:t>
            </w:r>
          </w:p>
        </w:tc>
      </w:tr>
      <w:tr w:rsidR="00A34DEB" w:rsidRPr="00817C25" w14:paraId="48FDA36D" w14:textId="77777777" w:rsidTr="007F4C27">
        <w:trPr>
          <w:jc w:val="center"/>
        </w:trPr>
        <w:tc>
          <w:tcPr>
            <w:tcW w:w="832" w:type="dxa"/>
          </w:tcPr>
          <w:p w14:paraId="7CE2A4C3" w14:textId="77777777" w:rsidR="00A34DEB" w:rsidRDefault="00A34DEB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4448" w:type="dxa"/>
          </w:tcPr>
          <w:p w14:paraId="1DD7B884" w14:textId="77777777" w:rsidR="00A34DEB" w:rsidRPr="00591EB3" w:rsidRDefault="00D867A0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34DEB" w:rsidRPr="009A1B45">
              <w:rPr>
                <w:sz w:val="24"/>
                <w:szCs w:val="24"/>
              </w:rPr>
              <w:t>ыявление личной заинтересованности муниципальных сл</w:t>
            </w:r>
            <w:r w:rsidR="00A34DEB" w:rsidRPr="009A1B45">
              <w:rPr>
                <w:sz w:val="24"/>
                <w:szCs w:val="24"/>
              </w:rPr>
              <w:t>у</w:t>
            </w:r>
            <w:r w:rsidR="00A34DEB" w:rsidRPr="009A1B45">
              <w:rPr>
                <w:sz w:val="24"/>
                <w:szCs w:val="24"/>
              </w:rPr>
              <w:t>жащих при осуществлении закупок в с</w:t>
            </w:r>
            <w:r w:rsidR="00A34DEB" w:rsidRPr="009A1B45">
              <w:rPr>
                <w:sz w:val="24"/>
                <w:szCs w:val="24"/>
              </w:rPr>
              <w:t>о</w:t>
            </w:r>
            <w:r w:rsidR="00A34DEB" w:rsidRPr="009A1B45">
              <w:rPr>
                <w:sz w:val="24"/>
                <w:szCs w:val="24"/>
              </w:rPr>
              <w:t>ответствии с федеральным законом «О контрактной системе в сфере закупок товаров, работ, услуг для обеспечения го</w:t>
            </w:r>
            <w:r w:rsidR="00A34DEB" w:rsidRPr="009A1B45">
              <w:rPr>
                <w:sz w:val="24"/>
                <w:szCs w:val="24"/>
              </w:rPr>
              <w:t>с</w:t>
            </w:r>
            <w:r w:rsidR="00A34DEB" w:rsidRPr="009A1B45">
              <w:rPr>
                <w:sz w:val="24"/>
                <w:szCs w:val="24"/>
              </w:rPr>
              <w:t>ударственных и муниципальных нужд», которая прив</w:t>
            </w:r>
            <w:r w:rsidR="00A34DEB" w:rsidRPr="009A1B45">
              <w:rPr>
                <w:sz w:val="24"/>
                <w:szCs w:val="24"/>
              </w:rPr>
              <w:t>о</w:t>
            </w:r>
            <w:r w:rsidR="00A34DEB" w:rsidRPr="009A1B45">
              <w:rPr>
                <w:sz w:val="24"/>
                <w:szCs w:val="24"/>
              </w:rPr>
              <w:t>дит или может привести к конфликту интер</w:t>
            </w:r>
            <w:r w:rsidR="00A34DEB" w:rsidRPr="009A1B45">
              <w:rPr>
                <w:sz w:val="24"/>
                <w:szCs w:val="24"/>
              </w:rPr>
              <w:t>е</w:t>
            </w:r>
            <w:r w:rsidR="00A34DEB" w:rsidRPr="009A1B45">
              <w:rPr>
                <w:sz w:val="24"/>
                <w:szCs w:val="24"/>
              </w:rPr>
              <w:t>сов</w:t>
            </w:r>
          </w:p>
        </w:tc>
        <w:tc>
          <w:tcPr>
            <w:tcW w:w="1843" w:type="dxa"/>
          </w:tcPr>
          <w:p w14:paraId="77CE542D" w14:textId="77777777" w:rsidR="00312DD4" w:rsidRDefault="00312DD4" w:rsidP="0031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41803357" w14:textId="77777777" w:rsidR="00312DD4" w:rsidRDefault="00312DD4" w:rsidP="00312D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6E3E6725" w14:textId="77777777" w:rsidR="00312DD4" w:rsidRDefault="00312DD4" w:rsidP="0031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6B07EEC6" w14:textId="77777777" w:rsidR="00312DD4" w:rsidRDefault="00312DD4" w:rsidP="00312D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2A601758" w14:textId="77777777" w:rsidR="00312DD4" w:rsidRDefault="00312DD4" w:rsidP="0031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436C56B9" w14:textId="77777777" w:rsidR="00312DD4" w:rsidRDefault="00312DD4" w:rsidP="00312DD4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2E47C330" w14:textId="77777777" w:rsidR="00312DD4" w:rsidRDefault="00312DD4" w:rsidP="00312D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1217C2F6" w14:textId="77777777" w:rsidR="00A34DEB" w:rsidRPr="00694194" w:rsidRDefault="00312DD4" w:rsidP="00312DD4">
            <w:pPr>
              <w:jc w:val="center"/>
              <w:rPr>
                <w:color w:val="000000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349F0586" w14:textId="77777777" w:rsidR="00A34DEB" w:rsidRDefault="00A34DEB" w:rsidP="00A34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F4386F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53A3BB52" w14:textId="77777777" w:rsidR="00A34DEB" w:rsidRDefault="00A34DEB" w:rsidP="00A34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Т.П. - главный специалист отдела планирования и анализа бюджета управления финансов</w:t>
            </w:r>
          </w:p>
          <w:p w14:paraId="4B562A3B" w14:textId="77777777" w:rsidR="00A34DEB" w:rsidRDefault="00A34DEB" w:rsidP="00A34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Буторина М.В. - главный специалист управления образования и молодёжной политики</w:t>
            </w:r>
          </w:p>
          <w:p w14:paraId="439EF36C" w14:textId="77777777" w:rsidR="00996A17" w:rsidRDefault="00996A17" w:rsidP="00A34DEB">
            <w:pPr>
              <w:jc w:val="both"/>
              <w:rPr>
                <w:sz w:val="18"/>
                <w:szCs w:val="18"/>
              </w:rPr>
            </w:pPr>
            <w:r w:rsidRPr="00996A17">
              <w:rPr>
                <w:sz w:val="18"/>
                <w:szCs w:val="18"/>
              </w:rPr>
              <w:t>Бацманова И.А. - главный специалист сектора учета, планирования и финансов управления сельского хозяйства</w:t>
            </w:r>
          </w:p>
          <w:p w14:paraId="43ED55D8" w14:textId="77777777" w:rsidR="00A34DEB" w:rsidRDefault="00FD0816" w:rsidP="00A34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Н.С. -</w:t>
            </w:r>
            <w:r w:rsidR="00A34DEB">
              <w:rPr>
                <w:sz w:val="18"/>
                <w:szCs w:val="18"/>
              </w:rPr>
              <w:t xml:space="preserve"> главный специалист комитета по управлению муниципальным имуществом и земельными ресурсами</w:t>
            </w:r>
          </w:p>
          <w:p w14:paraId="0303109F" w14:textId="77777777" w:rsidR="00A34DEB" w:rsidRDefault="00A34DEB" w:rsidP="00A34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Панасюк В.Д. - консультант отдела архитектуры и строительства</w:t>
            </w:r>
          </w:p>
          <w:p w14:paraId="27A14C60" w14:textId="77777777" w:rsidR="00A34DEB" w:rsidRDefault="00A34DEB" w:rsidP="00A34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Н.П. - заведующий методического кабинета отдела культуры и спорта</w:t>
            </w:r>
          </w:p>
          <w:p w14:paraId="71FBC395" w14:textId="77777777" w:rsidR="00A34DEB" w:rsidRDefault="00A34DEB" w:rsidP="00A34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Шумилова С.В. - заместитель начальника Тонкинского территориального отдела</w:t>
            </w:r>
          </w:p>
          <w:p w14:paraId="628B31A0" w14:textId="77777777" w:rsidR="00A34DEB" w:rsidRDefault="00A34DEB" w:rsidP="00A34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Завадская Ю.П. - ведущий специалист Бердниковского территориального отдела</w:t>
            </w:r>
          </w:p>
          <w:p w14:paraId="10FBA2C4" w14:textId="77777777" w:rsidR="00A34DEB" w:rsidRDefault="00A34DEB" w:rsidP="00A34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Мерсикова Л.П. - ведущий специалист Большесодомовского территориального отдела</w:t>
            </w:r>
          </w:p>
          <w:p w14:paraId="209FF24D" w14:textId="77777777" w:rsidR="00A34DEB" w:rsidRDefault="00A34DEB" w:rsidP="00A34D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Веселова И.Н. - специалист 1 категории Вязовского территориального отдела</w:t>
            </w:r>
          </w:p>
          <w:p w14:paraId="331F372F" w14:textId="77777777" w:rsidR="00A34DEB" w:rsidRPr="00694194" w:rsidRDefault="00A34DEB" w:rsidP="00A34DEB">
            <w:pPr>
              <w:jc w:val="both"/>
            </w:pPr>
            <w:r>
              <w:rPr>
                <w:sz w:val="18"/>
                <w:szCs w:val="18"/>
              </w:rPr>
              <w:t>Козлова Н.И. - ведущий специалист Пакалевского территориального отдела</w:t>
            </w:r>
          </w:p>
        </w:tc>
        <w:tc>
          <w:tcPr>
            <w:tcW w:w="2835" w:type="dxa"/>
          </w:tcPr>
          <w:p w14:paraId="4F94DD4A" w14:textId="77777777" w:rsidR="00A34DEB" w:rsidRPr="00694194" w:rsidRDefault="00677502" w:rsidP="009A1B45">
            <w:pPr>
              <w:jc w:val="both"/>
            </w:pPr>
            <w:r>
              <w:rPr>
                <w:sz w:val="24"/>
                <w:szCs w:val="24"/>
              </w:rPr>
              <w:t>Доклад</w:t>
            </w:r>
          </w:p>
        </w:tc>
        <w:tc>
          <w:tcPr>
            <w:tcW w:w="2449" w:type="dxa"/>
          </w:tcPr>
          <w:p w14:paraId="1CFA4A35" w14:textId="77777777" w:rsidR="00A34DEB" w:rsidRPr="009A1B45" w:rsidRDefault="00E065A1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9A1B45">
              <w:rPr>
                <w:sz w:val="24"/>
                <w:szCs w:val="24"/>
              </w:rPr>
              <w:t>ичн</w:t>
            </w:r>
            <w:r>
              <w:rPr>
                <w:sz w:val="24"/>
                <w:szCs w:val="24"/>
              </w:rPr>
              <w:t>ая</w:t>
            </w:r>
            <w:r w:rsidRPr="009A1B45">
              <w:rPr>
                <w:sz w:val="24"/>
                <w:szCs w:val="24"/>
              </w:rPr>
              <w:t xml:space="preserve"> заинтересованност</w:t>
            </w:r>
            <w:r>
              <w:rPr>
                <w:sz w:val="24"/>
                <w:szCs w:val="24"/>
              </w:rPr>
              <w:t>ь</w:t>
            </w:r>
            <w:r w:rsidRPr="009A1B45">
              <w:rPr>
                <w:sz w:val="24"/>
                <w:szCs w:val="24"/>
              </w:rPr>
              <w:t xml:space="preserve"> муниципальных служащих при осуществлении закупок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</w:t>
            </w:r>
            <w:r>
              <w:rPr>
                <w:sz w:val="24"/>
                <w:szCs w:val="24"/>
              </w:rPr>
              <w:t>, не выявлена</w:t>
            </w:r>
          </w:p>
        </w:tc>
      </w:tr>
      <w:tr w:rsidR="00FB4868" w:rsidRPr="00817C25" w14:paraId="7938D0D2" w14:textId="77777777" w:rsidTr="00FB4868">
        <w:trPr>
          <w:jc w:val="center"/>
        </w:trPr>
        <w:tc>
          <w:tcPr>
            <w:tcW w:w="15383" w:type="dxa"/>
            <w:gridSpan w:val="6"/>
          </w:tcPr>
          <w:p w14:paraId="45737413" w14:textId="77777777" w:rsidR="00FB4868" w:rsidRPr="00113CE2" w:rsidRDefault="00FB4868" w:rsidP="00113CE2">
            <w:pPr>
              <w:jc w:val="center"/>
              <w:rPr>
                <w:b/>
                <w:sz w:val="24"/>
                <w:szCs w:val="24"/>
              </w:rPr>
            </w:pPr>
            <w:r w:rsidRPr="00113CE2">
              <w:rPr>
                <w:b/>
                <w:sz w:val="24"/>
                <w:szCs w:val="24"/>
              </w:rPr>
              <w:t xml:space="preserve">8. </w:t>
            </w:r>
            <w:r w:rsidR="00113CE2" w:rsidRPr="00113CE2">
              <w:rPr>
                <w:b/>
                <w:sz w:val="24"/>
                <w:szCs w:val="24"/>
              </w:rPr>
              <w:t>Противодействие коррупции в сфере финансового контроля и управления муниципальной собственностью</w:t>
            </w:r>
          </w:p>
        </w:tc>
      </w:tr>
      <w:tr w:rsidR="00205563" w:rsidRPr="00817C25" w14:paraId="2FB4BCDD" w14:textId="77777777" w:rsidTr="007F4C27">
        <w:trPr>
          <w:jc w:val="center"/>
        </w:trPr>
        <w:tc>
          <w:tcPr>
            <w:tcW w:w="832" w:type="dxa"/>
          </w:tcPr>
          <w:p w14:paraId="13AFF2EA" w14:textId="77777777" w:rsidR="00205563" w:rsidRPr="00C2440E" w:rsidRDefault="00892738" w:rsidP="009A1B45">
            <w:pPr>
              <w:jc w:val="center"/>
              <w:rPr>
                <w:sz w:val="24"/>
                <w:szCs w:val="24"/>
              </w:rPr>
            </w:pPr>
            <w:r w:rsidRPr="00C2440E">
              <w:rPr>
                <w:sz w:val="24"/>
                <w:szCs w:val="24"/>
              </w:rPr>
              <w:lastRenderedPageBreak/>
              <w:t>8.1.</w:t>
            </w:r>
          </w:p>
        </w:tc>
        <w:tc>
          <w:tcPr>
            <w:tcW w:w="4448" w:type="dxa"/>
          </w:tcPr>
          <w:p w14:paraId="6006C0C4" w14:textId="77777777" w:rsidR="00205563" w:rsidRPr="00C2440E" w:rsidRDefault="006B57DC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7791F" w:rsidRPr="00C2440E">
              <w:rPr>
                <w:sz w:val="24"/>
                <w:szCs w:val="24"/>
              </w:rPr>
              <w:t>ровер</w:t>
            </w:r>
            <w:r>
              <w:rPr>
                <w:sz w:val="24"/>
                <w:szCs w:val="24"/>
              </w:rPr>
              <w:t>ка</w:t>
            </w:r>
            <w:r w:rsidR="00F7791F" w:rsidRPr="00C2440E">
              <w:rPr>
                <w:sz w:val="24"/>
                <w:szCs w:val="24"/>
              </w:rPr>
              <w:t xml:space="preserve"> использования по назначению и сохранности земельных участков, находящихся в собственности муниципального округа; в случае нарушения установленных правил владения, пользования и распоряжения этим имуществом принятие необходимых мер в соответствии с действующим законодательством</w:t>
            </w:r>
          </w:p>
        </w:tc>
        <w:tc>
          <w:tcPr>
            <w:tcW w:w="1843" w:type="dxa"/>
          </w:tcPr>
          <w:p w14:paraId="7E1DFD29" w14:textId="77777777" w:rsidR="00205563" w:rsidRPr="00567C23" w:rsidRDefault="004A6F35" w:rsidP="00F7791F">
            <w:pPr>
              <w:jc w:val="center"/>
              <w:rPr>
                <w:sz w:val="24"/>
                <w:szCs w:val="24"/>
                <w:highlight w:val="yellow"/>
              </w:rPr>
            </w:pPr>
            <w:r w:rsidRPr="00222464">
              <w:rPr>
                <w:color w:val="000000"/>
                <w:sz w:val="24"/>
                <w:szCs w:val="24"/>
              </w:rPr>
              <w:t xml:space="preserve">октябрь </w:t>
            </w:r>
            <w:r w:rsidR="002A4719" w:rsidRPr="00222464">
              <w:rPr>
                <w:sz w:val="24"/>
                <w:szCs w:val="24"/>
              </w:rPr>
              <w:t xml:space="preserve">2025, </w:t>
            </w:r>
            <w:r w:rsidR="007E7A89" w:rsidRPr="00222464">
              <w:rPr>
                <w:color w:val="000000"/>
                <w:sz w:val="24"/>
                <w:szCs w:val="24"/>
              </w:rPr>
              <w:t xml:space="preserve">октябрь </w:t>
            </w:r>
            <w:r w:rsidR="002A4719" w:rsidRPr="00222464">
              <w:rPr>
                <w:sz w:val="24"/>
                <w:szCs w:val="24"/>
              </w:rPr>
              <w:t>2026,</w:t>
            </w:r>
            <w:r w:rsidR="002A4719" w:rsidRPr="00222464">
              <w:rPr>
                <w:color w:val="000000"/>
                <w:sz w:val="24"/>
                <w:szCs w:val="24"/>
              </w:rPr>
              <w:t xml:space="preserve"> </w:t>
            </w:r>
            <w:r w:rsidR="007E7A89" w:rsidRPr="00222464">
              <w:rPr>
                <w:color w:val="000000"/>
                <w:sz w:val="24"/>
                <w:szCs w:val="24"/>
              </w:rPr>
              <w:t xml:space="preserve">октябрь </w:t>
            </w:r>
            <w:r w:rsidR="002A4719" w:rsidRPr="00222464">
              <w:rPr>
                <w:sz w:val="24"/>
                <w:szCs w:val="24"/>
              </w:rPr>
              <w:t>2027,</w:t>
            </w:r>
            <w:r w:rsidR="002A4719" w:rsidRPr="00222464">
              <w:rPr>
                <w:color w:val="000000"/>
                <w:sz w:val="24"/>
                <w:szCs w:val="24"/>
              </w:rPr>
              <w:t xml:space="preserve"> </w:t>
            </w:r>
            <w:r w:rsidR="007E7A89" w:rsidRPr="00222464">
              <w:rPr>
                <w:color w:val="000000"/>
                <w:sz w:val="24"/>
                <w:szCs w:val="24"/>
              </w:rPr>
              <w:t xml:space="preserve">октябрь </w:t>
            </w:r>
            <w:r w:rsidR="002A4719" w:rsidRPr="00222464">
              <w:rPr>
                <w:sz w:val="24"/>
                <w:szCs w:val="24"/>
              </w:rPr>
              <w:t>2028</w:t>
            </w:r>
          </w:p>
        </w:tc>
        <w:tc>
          <w:tcPr>
            <w:tcW w:w="2976" w:type="dxa"/>
          </w:tcPr>
          <w:p w14:paraId="5F86058E" w14:textId="77777777" w:rsidR="00205563" w:rsidRPr="009328ED" w:rsidRDefault="00216D67" w:rsidP="00F7791F">
            <w:pPr>
              <w:jc w:val="both"/>
              <w:rPr>
                <w:sz w:val="18"/>
                <w:szCs w:val="18"/>
              </w:rPr>
            </w:pPr>
            <w:r w:rsidRPr="009328ED">
              <w:rPr>
                <w:sz w:val="18"/>
                <w:szCs w:val="18"/>
              </w:rPr>
              <w:t>Береснева Е.Н. - председатель комитета по управлению муниципальным имуществом и земельными ресурсами</w:t>
            </w:r>
          </w:p>
        </w:tc>
        <w:tc>
          <w:tcPr>
            <w:tcW w:w="2835" w:type="dxa"/>
          </w:tcPr>
          <w:p w14:paraId="338FF593" w14:textId="77777777" w:rsidR="00205563" w:rsidRPr="00AB31FD" w:rsidRDefault="00F7791F" w:rsidP="009A1B45">
            <w:pPr>
              <w:jc w:val="both"/>
              <w:rPr>
                <w:sz w:val="24"/>
                <w:szCs w:val="24"/>
              </w:rPr>
            </w:pPr>
            <w:r w:rsidRPr="00AB31FD">
              <w:rPr>
                <w:sz w:val="24"/>
                <w:szCs w:val="24"/>
              </w:rPr>
              <w:t>Акт проверки</w:t>
            </w:r>
            <w:r w:rsidR="004A6F35">
              <w:rPr>
                <w:sz w:val="24"/>
                <w:szCs w:val="24"/>
              </w:rPr>
              <w:t>, протокол</w:t>
            </w:r>
          </w:p>
        </w:tc>
        <w:tc>
          <w:tcPr>
            <w:tcW w:w="2449" w:type="dxa"/>
          </w:tcPr>
          <w:p w14:paraId="34CCCBD7" w14:textId="77777777" w:rsidR="00205563" w:rsidRPr="009A1B45" w:rsidRDefault="00E065A1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Проведена п</w:t>
            </w:r>
            <w:r w:rsidRPr="00C2440E">
              <w:rPr>
                <w:sz w:val="24"/>
                <w:szCs w:val="24"/>
              </w:rPr>
              <w:t>ровер</w:t>
            </w:r>
            <w:r>
              <w:rPr>
                <w:sz w:val="24"/>
                <w:szCs w:val="24"/>
              </w:rPr>
              <w:t>ка</w:t>
            </w:r>
            <w:r w:rsidRPr="00C2440E">
              <w:rPr>
                <w:sz w:val="24"/>
                <w:szCs w:val="24"/>
              </w:rPr>
              <w:t xml:space="preserve"> использования по назначению и сохранности земельных участков, находящихся в собственности муниципального округа</w:t>
            </w:r>
          </w:p>
        </w:tc>
      </w:tr>
      <w:tr w:rsidR="00205563" w:rsidRPr="00817C25" w14:paraId="175DD6BB" w14:textId="77777777" w:rsidTr="007F4C27">
        <w:trPr>
          <w:jc w:val="center"/>
        </w:trPr>
        <w:tc>
          <w:tcPr>
            <w:tcW w:w="832" w:type="dxa"/>
          </w:tcPr>
          <w:p w14:paraId="43BE483F" w14:textId="77777777" w:rsidR="00205563" w:rsidRPr="009A1B45" w:rsidRDefault="00892738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7A3622">
              <w:rPr>
                <w:sz w:val="24"/>
                <w:szCs w:val="24"/>
              </w:rPr>
              <w:t>2.</w:t>
            </w:r>
          </w:p>
        </w:tc>
        <w:tc>
          <w:tcPr>
            <w:tcW w:w="4448" w:type="dxa"/>
          </w:tcPr>
          <w:p w14:paraId="75E66A2E" w14:textId="77777777" w:rsidR="00205563" w:rsidRPr="008B5B86" w:rsidRDefault="004206FB" w:rsidP="008B5B86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8B5B86">
              <w:rPr>
                <w:sz w:val="24"/>
                <w:szCs w:val="24"/>
              </w:rPr>
              <w:t>Анализ результатов проведения торгов по продаже имущества, находящегося в муницип</w:t>
            </w:r>
            <w:r w:rsidR="008B5B86" w:rsidRPr="008B5B86">
              <w:rPr>
                <w:sz w:val="24"/>
                <w:szCs w:val="24"/>
              </w:rPr>
              <w:t>альной собственности Тонкинского</w:t>
            </w:r>
            <w:r w:rsidRPr="008B5B86">
              <w:rPr>
                <w:sz w:val="24"/>
                <w:szCs w:val="24"/>
              </w:rPr>
              <w:t xml:space="preserve"> муниципального округа</w:t>
            </w:r>
            <w:r w:rsidR="008B5B86" w:rsidRPr="008B5B86">
              <w:rPr>
                <w:sz w:val="24"/>
                <w:szCs w:val="24"/>
              </w:rPr>
              <w:t xml:space="preserve"> Нижегородской области</w:t>
            </w:r>
            <w:r w:rsidRPr="008B5B86">
              <w:rPr>
                <w:sz w:val="24"/>
                <w:szCs w:val="24"/>
              </w:rPr>
              <w:t>, в том числе земельных участков</w:t>
            </w:r>
          </w:p>
        </w:tc>
        <w:tc>
          <w:tcPr>
            <w:tcW w:w="1843" w:type="dxa"/>
          </w:tcPr>
          <w:p w14:paraId="238469FD" w14:textId="77777777" w:rsidR="00205563" w:rsidRDefault="00064B71" w:rsidP="004206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  <w:r w:rsidR="002A4719" w:rsidRPr="00F72536">
              <w:rPr>
                <w:sz w:val="24"/>
                <w:szCs w:val="24"/>
              </w:rPr>
              <w:t>2025,</w:t>
            </w:r>
          </w:p>
          <w:p w14:paraId="29E2CB61" w14:textId="77777777" w:rsidR="00064B71" w:rsidRDefault="00064B71" w:rsidP="004206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  <w:r>
              <w:rPr>
                <w:sz w:val="24"/>
                <w:szCs w:val="24"/>
              </w:rPr>
              <w:t>2026</w:t>
            </w:r>
            <w:r w:rsidRPr="00F72536">
              <w:rPr>
                <w:sz w:val="24"/>
                <w:szCs w:val="24"/>
              </w:rPr>
              <w:t>,</w:t>
            </w:r>
          </w:p>
          <w:p w14:paraId="7CA1121D" w14:textId="77777777" w:rsidR="00064B71" w:rsidRDefault="00064B71" w:rsidP="004206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  <w:r>
              <w:rPr>
                <w:sz w:val="24"/>
                <w:szCs w:val="24"/>
              </w:rPr>
              <w:t>2027</w:t>
            </w:r>
            <w:r w:rsidRPr="00F72536">
              <w:rPr>
                <w:sz w:val="24"/>
                <w:szCs w:val="24"/>
              </w:rPr>
              <w:t>,</w:t>
            </w:r>
          </w:p>
          <w:p w14:paraId="4A40E67C" w14:textId="77777777" w:rsidR="00064B71" w:rsidRPr="00567C23" w:rsidRDefault="00064B71" w:rsidP="004206F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  <w:r w:rsidRPr="00F7253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36D6F7F1" w14:textId="77777777" w:rsidR="00205563" w:rsidRPr="009328ED" w:rsidRDefault="005529E0" w:rsidP="00051D64">
            <w:pPr>
              <w:jc w:val="both"/>
              <w:rPr>
                <w:sz w:val="18"/>
                <w:szCs w:val="18"/>
              </w:rPr>
            </w:pPr>
            <w:r w:rsidRPr="009328ED">
              <w:rPr>
                <w:sz w:val="18"/>
                <w:szCs w:val="18"/>
              </w:rPr>
              <w:t>Береснева Е.Н. - председатель комитета по управлению муниципальным имуществом и земельными ресурсами</w:t>
            </w:r>
          </w:p>
        </w:tc>
        <w:tc>
          <w:tcPr>
            <w:tcW w:w="2835" w:type="dxa"/>
          </w:tcPr>
          <w:p w14:paraId="6FF2AAAB" w14:textId="77777777" w:rsidR="00205563" w:rsidRPr="008B5B86" w:rsidRDefault="004206FB" w:rsidP="009A1B45">
            <w:pPr>
              <w:jc w:val="both"/>
              <w:rPr>
                <w:sz w:val="24"/>
                <w:szCs w:val="24"/>
              </w:rPr>
            </w:pPr>
            <w:r w:rsidRPr="008B5B86">
              <w:rPr>
                <w:sz w:val="24"/>
                <w:szCs w:val="24"/>
              </w:rPr>
              <w:t>Аналитическая записка</w:t>
            </w:r>
          </w:p>
        </w:tc>
        <w:tc>
          <w:tcPr>
            <w:tcW w:w="2449" w:type="dxa"/>
          </w:tcPr>
          <w:p w14:paraId="4B8A6552" w14:textId="77777777" w:rsidR="00205563" w:rsidRPr="009A1B45" w:rsidRDefault="00AD1DD5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анализ р</w:t>
            </w:r>
            <w:r w:rsidRPr="00A335FF">
              <w:rPr>
                <w:sz w:val="24"/>
                <w:szCs w:val="24"/>
              </w:rPr>
              <w:t>езультат</w:t>
            </w:r>
            <w:r>
              <w:rPr>
                <w:sz w:val="24"/>
                <w:szCs w:val="24"/>
              </w:rPr>
              <w:t>ов</w:t>
            </w:r>
            <w:r w:rsidRPr="00A335FF">
              <w:rPr>
                <w:sz w:val="24"/>
                <w:szCs w:val="24"/>
              </w:rPr>
              <w:t xml:space="preserve"> проведения торгов по продаже имущества, находящегося в муниципальной собственности </w:t>
            </w:r>
            <w:r>
              <w:rPr>
                <w:sz w:val="24"/>
                <w:szCs w:val="24"/>
              </w:rPr>
              <w:t>Тонкинского</w:t>
            </w:r>
            <w:r w:rsidRPr="00A335FF">
              <w:rPr>
                <w:sz w:val="24"/>
                <w:szCs w:val="24"/>
              </w:rPr>
              <w:t xml:space="preserve"> муниципального округа Нижегородской области, в том числе земельных участков</w:t>
            </w:r>
          </w:p>
        </w:tc>
      </w:tr>
      <w:tr w:rsidR="00F84416" w:rsidRPr="00817C25" w14:paraId="4D4DF139" w14:textId="77777777" w:rsidTr="00F84416">
        <w:trPr>
          <w:jc w:val="center"/>
        </w:trPr>
        <w:tc>
          <w:tcPr>
            <w:tcW w:w="15383" w:type="dxa"/>
            <w:gridSpan w:val="6"/>
          </w:tcPr>
          <w:p w14:paraId="0603728B" w14:textId="77777777" w:rsidR="00F84416" w:rsidRPr="00F84416" w:rsidRDefault="00F84416" w:rsidP="00F84416">
            <w:pPr>
              <w:jc w:val="center"/>
              <w:rPr>
                <w:b/>
                <w:sz w:val="24"/>
                <w:szCs w:val="24"/>
              </w:rPr>
            </w:pPr>
            <w:r w:rsidRPr="00F84416">
              <w:rPr>
                <w:b/>
                <w:sz w:val="24"/>
                <w:szCs w:val="24"/>
              </w:rPr>
              <w:t>9. Противодействие коррупции в сфере предпринимательства</w:t>
            </w:r>
          </w:p>
        </w:tc>
      </w:tr>
      <w:tr w:rsidR="00591EB3" w:rsidRPr="00817C25" w14:paraId="60C648CB" w14:textId="77777777" w:rsidTr="007F4C27">
        <w:trPr>
          <w:jc w:val="center"/>
        </w:trPr>
        <w:tc>
          <w:tcPr>
            <w:tcW w:w="832" w:type="dxa"/>
          </w:tcPr>
          <w:p w14:paraId="422BF06C" w14:textId="77777777" w:rsidR="00591EB3" w:rsidRPr="009A1B45" w:rsidRDefault="008B5B86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4448" w:type="dxa"/>
          </w:tcPr>
          <w:p w14:paraId="2AB33B79" w14:textId="77777777" w:rsidR="00591EB3" w:rsidRPr="008B5B86" w:rsidRDefault="006B57DC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74E9E" w:rsidRPr="008B5B86">
              <w:rPr>
                <w:sz w:val="24"/>
                <w:szCs w:val="24"/>
              </w:rPr>
              <w:t>азмещени</w:t>
            </w:r>
            <w:r>
              <w:rPr>
                <w:sz w:val="24"/>
                <w:szCs w:val="24"/>
              </w:rPr>
              <w:t>е</w:t>
            </w:r>
            <w:r w:rsidR="00074E9E" w:rsidRPr="008B5B86">
              <w:rPr>
                <w:sz w:val="24"/>
                <w:szCs w:val="24"/>
              </w:rPr>
              <w:t xml:space="preserve"> информации, предусмотренной частью 2 статьи 19 Федерального</w:t>
            </w:r>
            <w:r w:rsidR="008B5B86">
              <w:rPr>
                <w:sz w:val="24"/>
                <w:szCs w:val="24"/>
              </w:rPr>
              <w:t xml:space="preserve"> закона от 24.07.2007 № 209-ФЗ «</w:t>
            </w:r>
            <w:r w:rsidR="00074E9E" w:rsidRPr="008B5B86">
              <w:rPr>
                <w:sz w:val="24"/>
                <w:szCs w:val="24"/>
              </w:rPr>
              <w:t>О развитии малого и среднего предпринима</w:t>
            </w:r>
            <w:r w:rsidR="008B5B86">
              <w:rPr>
                <w:sz w:val="24"/>
                <w:szCs w:val="24"/>
              </w:rPr>
              <w:t>тельства в Российской Федерации»</w:t>
            </w:r>
            <w:r w:rsidR="00074E9E" w:rsidRPr="008B5B86">
              <w:rPr>
                <w:sz w:val="24"/>
                <w:szCs w:val="24"/>
              </w:rPr>
              <w:t xml:space="preserve">, на официальном сайте </w:t>
            </w:r>
            <w:r w:rsidR="00900645">
              <w:rPr>
                <w:sz w:val="24"/>
                <w:szCs w:val="24"/>
              </w:rPr>
              <w:t>Тонкинского муниципального округа Нижегородской области в информационно-телекоммуникационной сети «Интернет»</w:t>
            </w:r>
          </w:p>
        </w:tc>
        <w:tc>
          <w:tcPr>
            <w:tcW w:w="1843" w:type="dxa"/>
          </w:tcPr>
          <w:p w14:paraId="38FD5B70" w14:textId="77777777" w:rsidR="00F23EB7" w:rsidRDefault="00F23EB7" w:rsidP="00F23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6AA9A04A" w14:textId="77777777" w:rsidR="00F23EB7" w:rsidRDefault="00F23EB7" w:rsidP="00F23EB7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08773777" w14:textId="77777777" w:rsidR="00F23EB7" w:rsidRDefault="00F23EB7" w:rsidP="00F23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60977804" w14:textId="77777777" w:rsidR="00F23EB7" w:rsidRDefault="00F23EB7" w:rsidP="00F23EB7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2DE41C9A" w14:textId="77777777" w:rsidR="00F23EB7" w:rsidRDefault="00F23EB7" w:rsidP="00F23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232A100C" w14:textId="77777777" w:rsidR="00F23EB7" w:rsidRDefault="00F23EB7" w:rsidP="00F23EB7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1FB65682" w14:textId="77777777" w:rsidR="00F23EB7" w:rsidRDefault="00F23EB7" w:rsidP="00F23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31216AE8" w14:textId="77777777" w:rsidR="00591EB3" w:rsidRPr="008B5B86" w:rsidRDefault="00F23EB7" w:rsidP="00F23EB7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31.12.2028, по мере необходимости</w:t>
            </w:r>
          </w:p>
        </w:tc>
        <w:tc>
          <w:tcPr>
            <w:tcW w:w="2976" w:type="dxa"/>
          </w:tcPr>
          <w:p w14:paraId="6A0F0A2A" w14:textId="77777777" w:rsidR="00591EB3" w:rsidRDefault="005529E0" w:rsidP="00051D64">
            <w:pPr>
              <w:jc w:val="both"/>
              <w:rPr>
                <w:sz w:val="18"/>
                <w:szCs w:val="18"/>
              </w:rPr>
            </w:pPr>
            <w:r w:rsidRPr="00B43A6E">
              <w:rPr>
                <w:sz w:val="18"/>
                <w:szCs w:val="18"/>
              </w:rPr>
              <w:t>Вандышева И.Н. - начальник отдела экономики, прогнозирования и инвестиционной политики</w:t>
            </w:r>
          </w:p>
        </w:tc>
        <w:tc>
          <w:tcPr>
            <w:tcW w:w="2835" w:type="dxa"/>
          </w:tcPr>
          <w:p w14:paraId="5E05DCD3" w14:textId="77777777" w:rsidR="00591EB3" w:rsidRPr="008B5B86" w:rsidRDefault="00074E9E" w:rsidP="009A1B45">
            <w:pPr>
              <w:jc w:val="both"/>
              <w:rPr>
                <w:sz w:val="24"/>
                <w:szCs w:val="24"/>
              </w:rPr>
            </w:pPr>
            <w:r w:rsidRPr="008B5B86">
              <w:rPr>
                <w:sz w:val="24"/>
                <w:szCs w:val="24"/>
              </w:rPr>
              <w:t xml:space="preserve">Информация на официальном сайте </w:t>
            </w:r>
            <w:r w:rsidR="00900645">
              <w:rPr>
                <w:sz w:val="24"/>
                <w:szCs w:val="24"/>
              </w:rPr>
              <w:t>Тонкинского муниципального округа Нижегородской области в информационно-телекоммуникационной сети «Интернет»</w:t>
            </w:r>
          </w:p>
        </w:tc>
        <w:tc>
          <w:tcPr>
            <w:tcW w:w="2449" w:type="dxa"/>
          </w:tcPr>
          <w:p w14:paraId="21F57640" w14:textId="77777777" w:rsidR="00591EB3" w:rsidRPr="009A1B45" w:rsidRDefault="00707610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B5B86">
              <w:rPr>
                <w:sz w:val="24"/>
                <w:szCs w:val="24"/>
              </w:rPr>
              <w:t>азмеще</w:t>
            </w:r>
            <w:r>
              <w:rPr>
                <w:sz w:val="24"/>
                <w:szCs w:val="24"/>
              </w:rPr>
              <w:t>на</w:t>
            </w:r>
            <w:r w:rsidRPr="008B5B86">
              <w:rPr>
                <w:sz w:val="24"/>
                <w:szCs w:val="24"/>
              </w:rPr>
              <w:t xml:space="preserve"> информаци</w:t>
            </w:r>
            <w:r>
              <w:rPr>
                <w:sz w:val="24"/>
                <w:szCs w:val="24"/>
              </w:rPr>
              <w:t>я</w:t>
            </w:r>
            <w:r w:rsidRPr="008B5B86">
              <w:rPr>
                <w:sz w:val="24"/>
                <w:szCs w:val="24"/>
              </w:rPr>
              <w:t>, предусмотренн</w:t>
            </w:r>
            <w:r>
              <w:rPr>
                <w:sz w:val="24"/>
                <w:szCs w:val="24"/>
              </w:rPr>
              <w:t>ая</w:t>
            </w:r>
            <w:r w:rsidRPr="008B5B86">
              <w:rPr>
                <w:sz w:val="24"/>
                <w:szCs w:val="24"/>
              </w:rPr>
              <w:t xml:space="preserve"> частью 2 статьи 19 Федерального</w:t>
            </w:r>
            <w:r>
              <w:rPr>
                <w:sz w:val="24"/>
                <w:szCs w:val="24"/>
              </w:rPr>
              <w:t xml:space="preserve"> закона от 24.07.2007 № 209-ФЗ «</w:t>
            </w:r>
            <w:r w:rsidRPr="008B5B86">
              <w:rPr>
                <w:sz w:val="24"/>
                <w:szCs w:val="24"/>
              </w:rPr>
              <w:t>О развитии малого и среднего предпринима</w:t>
            </w:r>
            <w:r>
              <w:rPr>
                <w:sz w:val="24"/>
                <w:szCs w:val="24"/>
              </w:rPr>
              <w:t>тельства в Российской Федерации»</w:t>
            </w:r>
            <w:r w:rsidRPr="008B5B86">
              <w:rPr>
                <w:sz w:val="24"/>
                <w:szCs w:val="24"/>
              </w:rPr>
              <w:t xml:space="preserve">, на </w:t>
            </w:r>
            <w:r w:rsidRPr="008B5B86">
              <w:rPr>
                <w:sz w:val="24"/>
                <w:szCs w:val="24"/>
              </w:rPr>
              <w:lastRenderedPageBreak/>
              <w:t>официальном сайте</w:t>
            </w:r>
            <w:r>
              <w:rPr>
                <w:sz w:val="24"/>
                <w:szCs w:val="24"/>
              </w:rPr>
              <w:t xml:space="preserve"> Тонкинского муниципального округа Нижегородской области в информационно-телекоммуникационной сети «Интернет»</w:t>
            </w:r>
          </w:p>
        </w:tc>
      </w:tr>
      <w:tr w:rsidR="00591EB3" w:rsidRPr="00817C25" w14:paraId="5827ABF5" w14:textId="77777777" w:rsidTr="007F4C27">
        <w:trPr>
          <w:jc w:val="center"/>
        </w:trPr>
        <w:tc>
          <w:tcPr>
            <w:tcW w:w="832" w:type="dxa"/>
          </w:tcPr>
          <w:p w14:paraId="31E381E4" w14:textId="77777777" w:rsidR="00591EB3" w:rsidRPr="009A1B45" w:rsidRDefault="009F302F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9.2.</w:t>
            </w:r>
          </w:p>
        </w:tc>
        <w:tc>
          <w:tcPr>
            <w:tcW w:w="4448" w:type="dxa"/>
          </w:tcPr>
          <w:p w14:paraId="7FFAE21D" w14:textId="77777777" w:rsidR="00591EB3" w:rsidRPr="008B5B86" w:rsidRDefault="00D9219D" w:rsidP="009A1B45">
            <w:pPr>
              <w:jc w:val="both"/>
              <w:rPr>
                <w:sz w:val="24"/>
                <w:szCs w:val="24"/>
              </w:rPr>
            </w:pPr>
            <w:r w:rsidRPr="008B5B86">
              <w:rPr>
                <w:sz w:val="24"/>
                <w:szCs w:val="24"/>
              </w:rPr>
              <w:t>Проведение форумов и конференций представителей малого и среднег</w:t>
            </w:r>
            <w:r w:rsidR="009F302F">
              <w:rPr>
                <w:sz w:val="24"/>
                <w:szCs w:val="24"/>
              </w:rPr>
              <w:t>о предпринимательства, встреч, «круглых столов»</w:t>
            </w:r>
            <w:r w:rsidRPr="008B5B86">
              <w:rPr>
                <w:sz w:val="24"/>
                <w:szCs w:val="24"/>
              </w:rPr>
              <w:t xml:space="preserve"> по вопросам развития малого и среднего предпринимательства</w:t>
            </w:r>
          </w:p>
        </w:tc>
        <w:tc>
          <w:tcPr>
            <w:tcW w:w="1843" w:type="dxa"/>
          </w:tcPr>
          <w:p w14:paraId="56C16E04" w14:textId="77777777" w:rsidR="00591EB3" w:rsidRDefault="00481E69" w:rsidP="00D9219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  <w:r w:rsidR="00540B81" w:rsidRPr="00F72536">
              <w:rPr>
                <w:sz w:val="24"/>
                <w:szCs w:val="24"/>
              </w:rPr>
              <w:t>2025,</w:t>
            </w:r>
          </w:p>
          <w:p w14:paraId="55A6767B" w14:textId="77777777" w:rsidR="00481E69" w:rsidRDefault="00481E69" w:rsidP="00D9219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  <w:r w:rsidR="00B30DE6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,</w:t>
            </w:r>
          </w:p>
          <w:p w14:paraId="6E1C1D27" w14:textId="77777777" w:rsidR="00481E69" w:rsidRDefault="00481E69" w:rsidP="00D9219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  <w:r w:rsidR="00B30DE6">
              <w:rPr>
                <w:sz w:val="24"/>
                <w:szCs w:val="24"/>
              </w:rPr>
              <w:t>2027</w:t>
            </w:r>
            <w:r w:rsidRPr="00F72536">
              <w:rPr>
                <w:sz w:val="24"/>
                <w:szCs w:val="24"/>
              </w:rPr>
              <w:t>,</w:t>
            </w:r>
          </w:p>
          <w:p w14:paraId="47976484" w14:textId="77777777" w:rsidR="00481E69" w:rsidRPr="008B5B86" w:rsidRDefault="00481E69" w:rsidP="00D9219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  <w:r w:rsidRPr="00F72536">
              <w:rPr>
                <w:sz w:val="24"/>
                <w:szCs w:val="24"/>
              </w:rPr>
              <w:t>202</w:t>
            </w:r>
            <w:r w:rsidR="00B30DE6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15F805D4" w14:textId="77777777" w:rsidR="00591EB3" w:rsidRDefault="005529E0" w:rsidP="00051D64">
            <w:pPr>
              <w:jc w:val="both"/>
              <w:rPr>
                <w:sz w:val="18"/>
                <w:szCs w:val="18"/>
              </w:rPr>
            </w:pPr>
            <w:r w:rsidRPr="00B43A6E">
              <w:rPr>
                <w:sz w:val="18"/>
                <w:szCs w:val="18"/>
              </w:rPr>
              <w:t>Вандышева И.Н. - начальник отдела экономики, прогнозирования и инвестиционной политики</w:t>
            </w:r>
          </w:p>
        </w:tc>
        <w:tc>
          <w:tcPr>
            <w:tcW w:w="2835" w:type="dxa"/>
          </w:tcPr>
          <w:p w14:paraId="670462BD" w14:textId="77777777" w:rsidR="00591EB3" w:rsidRPr="008B5B86" w:rsidRDefault="00D9219D" w:rsidP="009A1B45">
            <w:pPr>
              <w:jc w:val="both"/>
              <w:rPr>
                <w:sz w:val="24"/>
                <w:szCs w:val="24"/>
              </w:rPr>
            </w:pPr>
            <w:r w:rsidRPr="008B5B86">
              <w:rPr>
                <w:sz w:val="24"/>
                <w:szCs w:val="24"/>
              </w:rPr>
              <w:t xml:space="preserve">Материалы к форумам, конференциям, </w:t>
            </w:r>
            <w:r w:rsidR="009F302F">
              <w:rPr>
                <w:sz w:val="24"/>
                <w:szCs w:val="24"/>
              </w:rPr>
              <w:t>встречам, «</w:t>
            </w:r>
            <w:r w:rsidRPr="008B5B86">
              <w:rPr>
                <w:sz w:val="24"/>
                <w:szCs w:val="24"/>
              </w:rPr>
              <w:t>круглым столам</w:t>
            </w:r>
            <w:r w:rsidR="009F302F">
              <w:rPr>
                <w:sz w:val="24"/>
                <w:szCs w:val="24"/>
              </w:rPr>
              <w:t>»</w:t>
            </w:r>
          </w:p>
        </w:tc>
        <w:tc>
          <w:tcPr>
            <w:tcW w:w="2449" w:type="dxa"/>
          </w:tcPr>
          <w:p w14:paraId="2E4CECDD" w14:textId="77777777" w:rsidR="00591EB3" w:rsidRPr="009A1B45" w:rsidRDefault="00707610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6CE183EA" w14:textId="77777777" w:rsidTr="009A1B45">
        <w:trPr>
          <w:jc w:val="center"/>
        </w:trPr>
        <w:tc>
          <w:tcPr>
            <w:tcW w:w="15383" w:type="dxa"/>
            <w:gridSpan w:val="6"/>
          </w:tcPr>
          <w:p w14:paraId="04FCAF66" w14:textId="77777777" w:rsidR="009A1B45" w:rsidRPr="009A1B45" w:rsidRDefault="00A34DEB" w:rsidP="009A1B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A1B45" w:rsidRPr="009A1B45">
              <w:rPr>
                <w:b/>
                <w:sz w:val="24"/>
                <w:szCs w:val="24"/>
              </w:rPr>
              <w:t>. Иные мероприятия по вопросам противодействия коррупции</w:t>
            </w:r>
          </w:p>
        </w:tc>
      </w:tr>
      <w:tr w:rsidR="009A1B45" w:rsidRPr="00817C25" w14:paraId="42AEF436" w14:textId="77777777" w:rsidTr="007F4C27">
        <w:trPr>
          <w:jc w:val="center"/>
        </w:trPr>
        <w:tc>
          <w:tcPr>
            <w:tcW w:w="832" w:type="dxa"/>
          </w:tcPr>
          <w:p w14:paraId="228E9A20" w14:textId="77777777" w:rsidR="009A1B45" w:rsidRPr="009A1B45" w:rsidRDefault="0062015D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  <w:r w:rsidR="009A1B45" w:rsidRPr="009A1B45">
              <w:rPr>
                <w:sz w:val="24"/>
                <w:szCs w:val="24"/>
              </w:rPr>
              <w:t>.</w:t>
            </w:r>
          </w:p>
        </w:tc>
        <w:tc>
          <w:tcPr>
            <w:tcW w:w="4448" w:type="dxa"/>
          </w:tcPr>
          <w:p w14:paraId="53BB89AD" w14:textId="77777777" w:rsidR="009A1B45" w:rsidRPr="009A1B45" w:rsidRDefault="009A1B45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Организационное и информационное обеспеч</w:t>
            </w:r>
            <w:r w:rsidRPr="009A1B45">
              <w:rPr>
                <w:sz w:val="24"/>
                <w:szCs w:val="24"/>
              </w:rPr>
              <w:t>е</w:t>
            </w:r>
            <w:r w:rsidRPr="009A1B45">
              <w:rPr>
                <w:sz w:val="24"/>
                <w:szCs w:val="24"/>
              </w:rPr>
              <w:t>ние деятельности комиссии по координации работы по противодействию корру</w:t>
            </w:r>
            <w:r w:rsidRPr="009A1B45">
              <w:rPr>
                <w:sz w:val="24"/>
                <w:szCs w:val="24"/>
              </w:rPr>
              <w:t>п</w:t>
            </w:r>
            <w:r w:rsidRPr="009A1B45">
              <w:rPr>
                <w:sz w:val="24"/>
                <w:szCs w:val="24"/>
              </w:rPr>
              <w:t>ции</w:t>
            </w:r>
          </w:p>
        </w:tc>
        <w:tc>
          <w:tcPr>
            <w:tcW w:w="1843" w:type="dxa"/>
          </w:tcPr>
          <w:p w14:paraId="5C9D99B2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251E386D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1367839E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05310BF5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45A47B63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521E6672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734D0950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6D6B4376" w14:textId="77777777" w:rsidR="009A1B45" w:rsidRPr="009A1B45" w:rsidRDefault="00567C23" w:rsidP="00567C23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4707FA61" w14:textId="77777777" w:rsidR="009A1B45" w:rsidRPr="002C2C7F" w:rsidRDefault="00051D64" w:rsidP="002C2C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D457D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181D4677" w14:textId="77777777" w:rsidR="009A1B45" w:rsidRPr="006D3F51" w:rsidRDefault="00ED1FC4" w:rsidP="009A1B45">
            <w:pPr>
              <w:jc w:val="both"/>
              <w:rPr>
                <w:sz w:val="24"/>
                <w:szCs w:val="24"/>
              </w:rPr>
            </w:pPr>
            <w:r w:rsidRPr="006D3F51">
              <w:rPr>
                <w:sz w:val="24"/>
                <w:szCs w:val="24"/>
              </w:rPr>
              <w:t xml:space="preserve">Протокол заседания </w:t>
            </w:r>
            <w:r w:rsidR="00114C63" w:rsidRPr="006D3F51">
              <w:rPr>
                <w:sz w:val="24"/>
                <w:szCs w:val="24"/>
              </w:rPr>
              <w:t>комиссии</w:t>
            </w:r>
            <w:r w:rsidR="00CA729D" w:rsidRPr="006D3F51">
              <w:rPr>
                <w:sz w:val="24"/>
                <w:szCs w:val="24"/>
              </w:rPr>
              <w:t>, информационное сообщение</w:t>
            </w:r>
          </w:p>
        </w:tc>
        <w:tc>
          <w:tcPr>
            <w:tcW w:w="2449" w:type="dxa"/>
          </w:tcPr>
          <w:p w14:paraId="3624F3EF" w14:textId="77777777" w:rsidR="009A1B45" w:rsidRPr="009A1B45" w:rsidRDefault="00871B38" w:rsidP="009A1B45">
            <w:pPr>
              <w:jc w:val="both"/>
              <w:rPr>
                <w:sz w:val="24"/>
                <w:szCs w:val="24"/>
              </w:rPr>
            </w:pPr>
            <w:r w:rsidRPr="00026353">
              <w:rPr>
                <w:sz w:val="24"/>
                <w:szCs w:val="24"/>
              </w:rPr>
              <w:t>Проведено 4 заседания, рассмотрено 1</w:t>
            </w:r>
            <w:r>
              <w:rPr>
                <w:sz w:val="24"/>
                <w:szCs w:val="24"/>
              </w:rPr>
              <w:t>2</w:t>
            </w:r>
            <w:r w:rsidRPr="00026353">
              <w:rPr>
                <w:sz w:val="24"/>
                <w:szCs w:val="24"/>
              </w:rPr>
              <w:t xml:space="preserve"> вопросов</w:t>
            </w:r>
          </w:p>
        </w:tc>
      </w:tr>
      <w:tr w:rsidR="009A1B45" w:rsidRPr="00817C25" w14:paraId="7D8A99C5" w14:textId="77777777" w:rsidTr="007F4C27">
        <w:trPr>
          <w:jc w:val="center"/>
        </w:trPr>
        <w:tc>
          <w:tcPr>
            <w:tcW w:w="832" w:type="dxa"/>
          </w:tcPr>
          <w:p w14:paraId="4CDB9408" w14:textId="77777777" w:rsidR="009A1B45" w:rsidRPr="009A1B45" w:rsidRDefault="0062015D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  <w:r w:rsidR="009A1B45" w:rsidRPr="009A1B45">
              <w:rPr>
                <w:sz w:val="24"/>
                <w:szCs w:val="24"/>
              </w:rPr>
              <w:t>.</w:t>
            </w:r>
          </w:p>
        </w:tc>
        <w:tc>
          <w:tcPr>
            <w:tcW w:w="4448" w:type="dxa"/>
          </w:tcPr>
          <w:p w14:paraId="1ECADDA3" w14:textId="77777777" w:rsidR="009A1B45" w:rsidRPr="002C2C7F" w:rsidRDefault="00CC77CB" w:rsidP="00CC77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9A1B45" w:rsidRPr="002C2C7F">
              <w:rPr>
                <w:rFonts w:ascii="Times New Roman" w:hAnsi="Times New Roman" w:cs="Times New Roman"/>
                <w:bCs/>
                <w:sz w:val="24"/>
                <w:szCs w:val="24"/>
              </w:rPr>
              <w:t>бсуждени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9A1B45" w:rsidRPr="002C2C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зас</w:t>
            </w:r>
            <w:r w:rsidR="009A1B45" w:rsidRPr="002C2C7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9A1B45" w:rsidRPr="002C2C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даниях 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>комиссии по координации работы по противодействию ко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 xml:space="preserve">рупции </w:t>
            </w:r>
            <w:r w:rsidR="009A1B45" w:rsidRPr="002C2C7F">
              <w:rPr>
                <w:rFonts w:ascii="Times New Roman" w:hAnsi="Times New Roman" w:cs="Times New Roman"/>
                <w:bCs/>
                <w:sz w:val="24"/>
                <w:szCs w:val="24"/>
              </w:rPr>
              <w:t>вопроса о состоянии работы по выявлению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 xml:space="preserve"> случ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>ев несоблюдения муниципальными служащими требований о предотвращ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>нии или об урегулировании конфликта интересов, а также нарушения запретов, огранич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>ний и обязанностей, устано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>ленных в целях противодействия ко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1B45" w:rsidRPr="002C2C7F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1843" w:type="dxa"/>
          </w:tcPr>
          <w:p w14:paraId="67A56AD0" w14:textId="77777777" w:rsidR="00C61FAB" w:rsidRDefault="00C61FAB" w:rsidP="00C61F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  <w:r w:rsidRPr="00F72536">
              <w:rPr>
                <w:sz w:val="24"/>
                <w:szCs w:val="24"/>
              </w:rPr>
              <w:t>2025,</w:t>
            </w:r>
          </w:p>
          <w:p w14:paraId="4FFF9B08" w14:textId="77777777" w:rsidR="00C61FAB" w:rsidRDefault="00C61FAB" w:rsidP="00C61F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2026,</w:t>
            </w:r>
          </w:p>
          <w:p w14:paraId="1BEB6A35" w14:textId="77777777" w:rsidR="00C61FAB" w:rsidRDefault="00C61FAB" w:rsidP="00C61F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2027</w:t>
            </w:r>
            <w:r w:rsidRPr="00F72536">
              <w:rPr>
                <w:sz w:val="24"/>
                <w:szCs w:val="24"/>
              </w:rPr>
              <w:t>,</w:t>
            </w:r>
          </w:p>
          <w:p w14:paraId="3156471A" w14:textId="77777777" w:rsidR="009A1B45" w:rsidRPr="009A1B45" w:rsidRDefault="00C61FAB" w:rsidP="00C61F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  <w:r w:rsidRPr="00F7253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55F26DBC" w14:textId="77777777" w:rsidR="009A1B45" w:rsidRPr="002C2C7F" w:rsidRDefault="00051D64" w:rsidP="002C2C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D457D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5068B577" w14:textId="77777777" w:rsidR="009A1B45" w:rsidRPr="006D3F51" w:rsidRDefault="00FE376E" w:rsidP="009A1B45">
            <w:pPr>
              <w:jc w:val="both"/>
              <w:rPr>
                <w:sz w:val="24"/>
                <w:szCs w:val="24"/>
              </w:rPr>
            </w:pPr>
            <w:r w:rsidRPr="006D3F51">
              <w:rPr>
                <w:sz w:val="24"/>
                <w:szCs w:val="24"/>
              </w:rPr>
              <w:t>Протокол заседания комиссии</w:t>
            </w:r>
          </w:p>
        </w:tc>
        <w:tc>
          <w:tcPr>
            <w:tcW w:w="2449" w:type="dxa"/>
          </w:tcPr>
          <w:p w14:paraId="5C066CD9" w14:textId="77777777" w:rsidR="009A1B45" w:rsidRPr="009A1B45" w:rsidRDefault="00871B3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2F2DACF5" w14:textId="77777777" w:rsidTr="007F4C27">
        <w:trPr>
          <w:jc w:val="center"/>
        </w:trPr>
        <w:tc>
          <w:tcPr>
            <w:tcW w:w="832" w:type="dxa"/>
          </w:tcPr>
          <w:p w14:paraId="493A0BB5" w14:textId="77777777" w:rsidR="009A1B45" w:rsidRPr="009A1B45" w:rsidRDefault="0062015D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10.3</w:t>
            </w:r>
            <w:r w:rsidR="009A1B45" w:rsidRPr="009A1B45">
              <w:rPr>
                <w:sz w:val="24"/>
                <w:szCs w:val="24"/>
              </w:rPr>
              <w:t>.</w:t>
            </w:r>
          </w:p>
        </w:tc>
        <w:tc>
          <w:tcPr>
            <w:tcW w:w="4448" w:type="dxa"/>
          </w:tcPr>
          <w:p w14:paraId="52E00362" w14:textId="77777777" w:rsidR="009A1B45" w:rsidRPr="009A1B45" w:rsidRDefault="009A1B45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1B45">
              <w:rPr>
                <w:bCs/>
                <w:sz w:val="24"/>
                <w:szCs w:val="24"/>
              </w:rPr>
              <w:t>Ежегодное рассмотрение на заседан</w:t>
            </w:r>
            <w:r w:rsidR="00460F5F">
              <w:rPr>
                <w:bCs/>
                <w:sz w:val="24"/>
                <w:szCs w:val="24"/>
              </w:rPr>
              <w:t>ии комиссии по координации работы по противодействию коррупции</w:t>
            </w:r>
            <w:r w:rsidRPr="009A1B45">
              <w:rPr>
                <w:bCs/>
                <w:sz w:val="24"/>
                <w:szCs w:val="24"/>
              </w:rPr>
              <w:t xml:space="preserve"> мер по предупреждению коррупции, в том числе реализации </w:t>
            </w:r>
            <w:r w:rsidR="001A17E5">
              <w:rPr>
                <w:bCs/>
                <w:sz w:val="24"/>
                <w:szCs w:val="24"/>
              </w:rPr>
              <w:t>настоящего Плана</w:t>
            </w:r>
          </w:p>
        </w:tc>
        <w:tc>
          <w:tcPr>
            <w:tcW w:w="1843" w:type="dxa"/>
          </w:tcPr>
          <w:p w14:paraId="76EE9E44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3B3A8479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4EF8F3D7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3FAF6FCC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4860C624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439E3589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2778962C" w14:textId="77777777" w:rsidR="00567C23" w:rsidRDefault="00567C23" w:rsidP="00567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5825E1D0" w14:textId="77777777" w:rsidR="009A1B45" w:rsidRPr="009A1B45" w:rsidRDefault="00567C23" w:rsidP="00567C23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4054BB82" w14:textId="77777777" w:rsidR="009A1B45" w:rsidRPr="00460F5F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D457D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0DAA46FE" w14:textId="77777777" w:rsidR="009A1B45" w:rsidRPr="006D3F51" w:rsidRDefault="00FE376E" w:rsidP="009A1B45">
            <w:pPr>
              <w:jc w:val="both"/>
              <w:rPr>
                <w:sz w:val="24"/>
                <w:szCs w:val="24"/>
              </w:rPr>
            </w:pPr>
            <w:r w:rsidRPr="006D3F51">
              <w:rPr>
                <w:sz w:val="24"/>
                <w:szCs w:val="24"/>
              </w:rPr>
              <w:t>Протокол заседания комиссии</w:t>
            </w:r>
          </w:p>
        </w:tc>
        <w:tc>
          <w:tcPr>
            <w:tcW w:w="2449" w:type="dxa"/>
          </w:tcPr>
          <w:p w14:paraId="58722CCE" w14:textId="77777777" w:rsidR="009A1B45" w:rsidRPr="009A1B45" w:rsidRDefault="00871B3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A1B45" w:rsidRPr="00817C25" w14:paraId="441905B2" w14:textId="77777777" w:rsidTr="007F4C27">
        <w:trPr>
          <w:jc w:val="center"/>
        </w:trPr>
        <w:tc>
          <w:tcPr>
            <w:tcW w:w="832" w:type="dxa"/>
          </w:tcPr>
          <w:p w14:paraId="06510FD8" w14:textId="77777777" w:rsidR="009A1B45" w:rsidRPr="009A1B45" w:rsidRDefault="0062015D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  <w:r w:rsidR="009A1B45" w:rsidRPr="009A1B45">
              <w:rPr>
                <w:sz w:val="24"/>
                <w:szCs w:val="24"/>
              </w:rPr>
              <w:t>.</w:t>
            </w:r>
          </w:p>
        </w:tc>
        <w:tc>
          <w:tcPr>
            <w:tcW w:w="4448" w:type="dxa"/>
          </w:tcPr>
          <w:p w14:paraId="6ED986F7" w14:textId="77777777" w:rsidR="009A1B45" w:rsidRPr="009A1B45" w:rsidRDefault="00CC77CB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60F5F">
              <w:rPr>
                <w:sz w:val="24"/>
                <w:szCs w:val="24"/>
              </w:rPr>
              <w:t>рие</w:t>
            </w:r>
            <w:r w:rsidR="009A1B45" w:rsidRPr="009A1B45">
              <w:rPr>
                <w:sz w:val="24"/>
                <w:szCs w:val="24"/>
              </w:rPr>
              <w:t>м, хр</w:t>
            </w:r>
            <w:r w:rsidR="009A1B45" w:rsidRPr="009A1B45"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>нени</w:t>
            </w:r>
            <w:r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>, оценк</w:t>
            </w:r>
            <w:r>
              <w:rPr>
                <w:sz w:val="24"/>
                <w:szCs w:val="24"/>
              </w:rPr>
              <w:t>а</w:t>
            </w:r>
            <w:r w:rsidR="009A1B45" w:rsidRPr="009A1B45">
              <w:rPr>
                <w:sz w:val="24"/>
                <w:szCs w:val="24"/>
              </w:rPr>
              <w:t xml:space="preserve"> и реализаци</w:t>
            </w:r>
            <w:r>
              <w:rPr>
                <w:sz w:val="24"/>
                <w:szCs w:val="24"/>
              </w:rPr>
              <w:t>я</w:t>
            </w:r>
            <w:r w:rsidR="009A1B45" w:rsidRPr="009A1B45">
              <w:rPr>
                <w:sz w:val="24"/>
                <w:szCs w:val="24"/>
              </w:rPr>
              <w:t xml:space="preserve"> (выкуп) подарков, получе</w:t>
            </w:r>
            <w:r w:rsidR="009A1B45" w:rsidRPr="009A1B45">
              <w:rPr>
                <w:sz w:val="24"/>
                <w:szCs w:val="24"/>
              </w:rPr>
              <w:t>н</w:t>
            </w:r>
            <w:r w:rsidR="009A1B45" w:rsidRPr="009A1B45">
              <w:rPr>
                <w:sz w:val="24"/>
                <w:szCs w:val="24"/>
              </w:rPr>
              <w:t>ных муниципальными служащими в св</w:t>
            </w:r>
            <w:r w:rsidR="009A1B45" w:rsidRPr="009A1B45">
              <w:rPr>
                <w:sz w:val="24"/>
                <w:szCs w:val="24"/>
              </w:rPr>
              <w:t>я</w:t>
            </w:r>
            <w:r w:rsidR="009A1B45" w:rsidRPr="009A1B45">
              <w:rPr>
                <w:sz w:val="24"/>
                <w:szCs w:val="24"/>
              </w:rPr>
              <w:t>зи с протокольными мероприятиями, служебными командировками и друг</w:t>
            </w:r>
            <w:r w:rsidR="009A1B45" w:rsidRPr="009A1B45">
              <w:rPr>
                <w:sz w:val="24"/>
                <w:szCs w:val="24"/>
              </w:rPr>
              <w:t>и</w:t>
            </w:r>
            <w:r w:rsidR="009A1B45" w:rsidRPr="009A1B45">
              <w:rPr>
                <w:sz w:val="24"/>
                <w:szCs w:val="24"/>
              </w:rPr>
              <w:t>ми официальными мероприят</w:t>
            </w:r>
            <w:r w:rsidR="009A1B45" w:rsidRPr="009A1B45">
              <w:rPr>
                <w:sz w:val="24"/>
                <w:szCs w:val="24"/>
              </w:rPr>
              <w:t>и</w:t>
            </w:r>
            <w:r w:rsidR="009A1B45" w:rsidRPr="009A1B45">
              <w:rPr>
                <w:sz w:val="24"/>
                <w:szCs w:val="24"/>
              </w:rPr>
              <w:t>ями</w:t>
            </w:r>
          </w:p>
        </w:tc>
        <w:tc>
          <w:tcPr>
            <w:tcW w:w="1843" w:type="dxa"/>
          </w:tcPr>
          <w:p w14:paraId="2A1BA619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01BFC402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34CF39AC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0CE45721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2EEF36BA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2A1337B7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3E4D3F86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348ABB91" w14:textId="77777777" w:rsidR="009A1B45" w:rsidRPr="009A1B45" w:rsidRDefault="003F7ECE" w:rsidP="003F7EC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494A72E1" w14:textId="77777777" w:rsidR="00051D64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D457D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48260D56" w14:textId="77777777" w:rsidR="009A1B45" w:rsidRPr="009A1B45" w:rsidRDefault="007A5204" w:rsidP="00051D64">
            <w:pPr>
              <w:jc w:val="both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Береснева Е.Н. </w:t>
            </w:r>
            <w:r w:rsidR="00AE6AE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председатель комитета по управлению муниципальным имуществом и земельными ресурсами</w:t>
            </w:r>
          </w:p>
        </w:tc>
        <w:tc>
          <w:tcPr>
            <w:tcW w:w="2835" w:type="dxa"/>
          </w:tcPr>
          <w:p w14:paraId="76DA6FC9" w14:textId="77777777" w:rsidR="009A1B45" w:rsidRPr="009A1B45" w:rsidRDefault="003F523F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</w:t>
            </w:r>
          </w:p>
        </w:tc>
        <w:tc>
          <w:tcPr>
            <w:tcW w:w="2449" w:type="dxa"/>
          </w:tcPr>
          <w:p w14:paraId="34FF602A" w14:textId="77777777" w:rsidR="009A1B45" w:rsidRPr="009A1B45" w:rsidRDefault="00871B3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проводилось ввиду отсутствия оснований</w:t>
            </w:r>
          </w:p>
        </w:tc>
      </w:tr>
      <w:tr w:rsidR="009A1B45" w:rsidRPr="00817C25" w14:paraId="790B16FE" w14:textId="77777777" w:rsidTr="007F4C27">
        <w:trPr>
          <w:jc w:val="center"/>
        </w:trPr>
        <w:tc>
          <w:tcPr>
            <w:tcW w:w="832" w:type="dxa"/>
          </w:tcPr>
          <w:p w14:paraId="0EFC60B9" w14:textId="77777777" w:rsidR="009A1B45" w:rsidRPr="009A1B45" w:rsidRDefault="00A532F0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  <w:r w:rsidR="009A1B45" w:rsidRPr="009A1B45">
              <w:rPr>
                <w:sz w:val="24"/>
                <w:szCs w:val="24"/>
              </w:rPr>
              <w:t>.</w:t>
            </w:r>
          </w:p>
        </w:tc>
        <w:tc>
          <w:tcPr>
            <w:tcW w:w="4448" w:type="dxa"/>
          </w:tcPr>
          <w:p w14:paraId="031751A2" w14:textId="77777777" w:rsidR="009A1B45" w:rsidRPr="009A1B45" w:rsidRDefault="00CC77CB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A1B45" w:rsidRPr="009A1B45">
              <w:rPr>
                <w:sz w:val="24"/>
                <w:szCs w:val="24"/>
              </w:rPr>
              <w:t>заимодействи</w:t>
            </w:r>
            <w:r>
              <w:rPr>
                <w:sz w:val="24"/>
                <w:szCs w:val="24"/>
              </w:rPr>
              <w:t>е</w:t>
            </w:r>
            <w:r w:rsidR="009A1B45" w:rsidRPr="009A1B45">
              <w:rPr>
                <w:sz w:val="24"/>
                <w:szCs w:val="24"/>
              </w:rPr>
              <w:t xml:space="preserve"> с госуда</w:t>
            </w:r>
            <w:r w:rsidR="009A1B45" w:rsidRPr="009A1B45">
              <w:rPr>
                <w:sz w:val="24"/>
                <w:szCs w:val="24"/>
              </w:rPr>
              <w:t>р</w:t>
            </w:r>
            <w:r w:rsidR="009A1B45" w:rsidRPr="009A1B45">
              <w:rPr>
                <w:sz w:val="24"/>
                <w:szCs w:val="24"/>
              </w:rPr>
              <w:t>ственными, муниципальными, прав</w:t>
            </w:r>
            <w:r w:rsidR="009A1B45" w:rsidRPr="009A1B45">
              <w:rPr>
                <w:sz w:val="24"/>
                <w:szCs w:val="24"/>
              </w:rPr>
              <w:t>о</w:t>
            </w:r>
            <w:r w:rsidR="009A1B45" w:rsidRPr="009A1B45">
              <w:rPr>
                <w:sz w:val="24"/>
                <w:szCs w:val="24"/>
              </w:rPr>
              <w:t>охранительными и другими органами по вопросам борьбы с ко</w:t>
            </w:r>
            <w:r w:rsidR="009A1B45" w:rsidRPr="009A1B45">
              <w:rPr>
                <w:sz w:val="24"/>
                <w:szCs w:val="24"/>
              </w:rPr>
              <w:t>р</w:t>
            </w:r>
            <w:r w:rsidR="009A1B45" w:rsidRPr="009A1B45">
              <w:rPr>
                <w:sz w:val="24"/>
                <w:szCs w:val="24"/>
              </w:rPr>
              <w:t>рупцией</w:t>
            </w:r>
          </w:p>
        </w:tc>
        <w:tc>
          <w:tcPr>
            <w:tcW w:w="1843" w:type="dxa"/>
          </w:tcPr>
          <w:p w14:paraId="30A35EB6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06754211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5B743767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147E5139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4CFEB346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62306DC7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76F053F7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7CD2216A" w14:textId="77777777" w:rsidR="009A1B45" w:rsidRPr="009A1B45" w:rsidRDefault="003F7ECE" w:rsidP="003F7EC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</w:p>
        </w:tc>
        <w:tc>
          <w:tcPr>
            <w:tcW w:w="2976" w:type="dxa"/>
          </w:tcPr>
          <w:p w14:paraId="2458D4EC" w14:textId="77777777" w:rsidR="009A1B45" w:rsidRPr="009A1B45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D457D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7EED2D7C" w14:textId="77777777" w:rsidR="009A1B45" w:rsidRPr="009A1B45" w:rsidRDefault="00460215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Служебная записка</w:t>
            </w:r>
          </w:p>
        </w:tc>
        <w:tc>
          <w:tcPr>
            <w:tcW w:w="2449" w:type="dxa"/>
          </w:tcPr>
          <w:p w14:paraId="6BF6E063" w14:textId="77777777" w:rsidR="009A1B45" w:rsidRPr="009A1B45" w:rsidRDefault="00871B3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530798" w:rsidRPr="00817C25" w14:paraId="50B05287" w14:textId="77777777" w:rsidTr="007F4C27">
        <w:trPr>
          <w:jc w:val="center"/>
        </w:trPr>
        <w:tc>
          <w:tcPr>
            <w:tcW w:w="832" w:type="dxa"/>
          </w:tcPr>
          <w:p w14:paraId="397E172B" w14:textId="77777777" w:rsidR="00530798" w:rsidRDefault="00163D44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</w:t>
            </w:r>
          </w:p>
        </w:tc>
        <w:tc>
          <w:tcPr>
            <w:tcW w:w="4448" w:type="dxa"/>
          </w:tcPr>
          <w:p w14:paraId="354BA111" w14:textId="77777777" w:rsidR="00530798" w:rsidRPr="001A0303" w:rsidRDefault="001A0303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0303">
              <w:rPr>
                <w:sz w:val="24"/>
                <w:szCs w:val="24"/>
              </w:rPr>
              <w:t>Ежегодный анализ коррупционных рисков, возникающих при реализации национальных и федеральных проектов (програм</w:t>
            </w:r>
            <w:r>
              <w:rPr>
                <w:sz w:val="24"/>
                <w:szCs w:val="24"/>
              </w:rPr>
              <w:t xml:space="preserve">м) и иных подобных документов, </w:t>
            </w:r>
            <w:r w:rsidRPr="001A0303">
              <w:rPr>
                <w:sz w:val="24"/>
                <w:szCs w:val="24"/>
              </w:rPr>
              <w:t>с последующим предс</w:t>
            </w:r>
            <w:r>
              <w:rPr>
                <w:sz w:val="24"/>
                <w:szCs w:val="24"/>
              </w:rPr>
              <w:t>тавлением главе местного самоуправления Тонкинского муниципального округа Нижегородской области</w:t>
            </w:r>
            <w:r w:rsidRPr="001A0303">
              <w:rPr>
                <w:sz w:val="24"/>
                <w:szCs w:val="24"/>
              </w:rPr>
              <w:t xml:space="preserve"> предложений по совершенствованию механизмов </w:t>
            </w:r>
            <w:r w:rsidRPr="001A0303">
              <w:rPr>
                <w:sz w:val="24"/>
                <w:szCs w:val="24"/>
              </w:rPr>
              <w:lastRenderedPageBreak/>
              <w:t>профилактики коррупции в данной сфере</w:t>
            </w:r>
          </w:p>
        </w:tc>
        <w:tc>
          <w:tcPr>
            <w:tcW w:w="1843" w:type="dxa"/>
          </w:tcPr>
          <w:p w14:paraId="316ED7DA" w14:textId="77777777" w:rsidR="001A0303" w:rsidRPr="009A1B45" w:rsidRDefault="0050043A" w:rsidP="001A0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ноябрь </w:t>
            </w:r>
            <w:r w:rsidR="001A0303" w:rsidRPr="009A1B45">
              <w:rPr>
                <w:sz w:val="24"/>
                <w:szCs w:val="24"/>
              </w:rPr>
              <w:t>2025</w:t>
            </w:r>
            <w:r w:rsidR="000E35B8">
              <w:rPr>
                <w:sz w:val="24"/>
                <w:szCs w:val="24"/>
              </w:rPr>
              <w:t>,</w:t>
            </w:r>
          </w:p>
          <w:p w14:paraId="045B9566" w14:textId="77777777" w:rsidR="000E35B8" w:rsidRPr="009A1B45" w:rsidRDefault="000E35B8" w:rsidP="000E3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1A62EA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,</w:t>
            </w:r>
          </w:p>
          <w:p w14:paraId="487F1D4E" w14:textId="77777777" w:rsidR="000E35B8" w:rsidRPr="009A1B45" w:rsidRDefault="000E35B8" w:rsidP="000E3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1A62EA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>,</w:t>
            </w:r>
          </w:p>
          <w:p w14:paraId="4F941C77" w14:textId="77777777" w:rsidR="00530798" w:rsidRPr="009A1B45" w:rsidRDefault="000E35B8" w:rsidP="000E3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Pr="009A1B45">
              <w:rPr>
                <w:sz w:val="24"/>
                <w:szCs w:val="24"/>
              </w:rPr>
              <w:t>202</w:t>
            </w:r>
            <w:r w:rsidR="001A62EA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0014E6FD" w14:textId="77777777" w:rsidR="001A0303" w:rsidRDefault="001A0303" w:rsidP="001A03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D457D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  <w:p w14:paraId="3CEE1EA6" w14:textId="77777777" w:rsidR="00530798" w:rsidRDefault="001A0303" w:rsidP="00051D64">
            <w:pPr>
              <w:jc w:val="both"/>
              <w:rPr>
                <w:sz w:val="18"/>
                <w:szCs w:val="18"/>
              </w:rPr>
            </w:pPr>
            <w:r w:rsidRPr="00B43A6E">
              <w:rPr>
                <w:sz w:val="18"/>
                <w:szCs w:val="18"/>
              </w:rPr>
              <w:t>Вандышева И.Н. - начальник отдела экономики, прогнозирования и инвестиционной политики</w:t>
            </w:r>
          </w:p>
        </w:tc>
        <w:tc>
          <w:tcPr>
            <w:tcW w:w="2835" w:type="dxa"/>
          </w:tcPr>
          <w:p w14:paraId="161A9CA0" w14:textId="77777777" w:rsidR="00530798" w:rsidRPr="009A1B45" w:rsidRDefault="0070759A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  <w:tc>
          <w:tcPr>
            <w:tcW w:w="2449" w:type="dxa"/>
          </w:tcPr>
          <w:p w14:paraId="15F770D5" w14:textId="77777777" w:rsidR="00530798" w:rsidRPr="009A1B45" w:rsidRDefault="00871B3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Выполнено, предложения отсутствовали</w:t>
            </w:r>
          </w:p>
        </w:tc>
      </w:tr>
      <w:tr w:rsidR="0067771F" w:rsidRPr="00817C25" w14:paraId="2FA98CF7" w14:textId="77777777" w:rsidTr="007F4C27">
        <w:trPr>
          <w:jc w:val="center"/>
        </w:trPr>
        <w:tc>
          <w:tcPr>
            <w:tcW w:w="832" w:type="dxa"/>
          </w:tcPr>
          <w:p w14:paraId="175AD2E5" w14:textId="77777777" w:rsidR="0067771F" w:rsidRDefault="002936A9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</w:t>
            </w:r>
          </w:p>
        </w:tc>
        <w:tc>
          <w:tcPr>
            <w:tcW w:w="4448" w:type="dxa"/>
          </w:tcPr>
          <w:p w14:paraId="12596A78" w14:textId="77777777" w:rsidR="0067771F" w:rsidRPr="0067771F" w:rsidRDefault="0067771F" w:rsidP="0067771F">
            <w:pPr>
              <w:pStyle w:val="ListParagraph"/>
              <w:tabs>
                <w:tab w:val="clear" w:pos="992"/>
                <w:tab w:val="left" w:pos="1276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7771F">
              <w:rPr>
                <w:sz w:val="24"/>
                <w:szCs w:val="24"/>
              </w:rPr>
              <w:t>Ежегодный анализ способов и механизмов взаимодействия с надзорными и правоохранительными органами, межведомственного взаимодействия и обмена сведениями в целях выявления фактов несоответствия имущественного положения и (или</w:t>
            </w:r>
            <w:r>
              <w:rPr>
                <w:sz w:val="24"/>
                <w:szCs w:val="24"/>
              </w:rPr>
              <w:t>) сформированных накоплений муниципальных служащих</w:t>
            </w:r>
            <w:r w:rsidRPr="0067771F">
              <w:rPr>
                <w:sz w:val="24"/>
                <w:szCs w:val="24"/>
              </w:rPr>
              <w:t xml:space="preserve"> и работников </w:t>
            </w:r>
            <w:r w:rsidR="0091652B">
              <w:rPr>
                <w:sz w:val="24"/>
                <w:szCs w:val="24"/>
              </w:rPr>
              <w:t>муниципальных учреждений</w:t>
            </w:r>
            <w:r>
              <w:rPr>
                <w:sz w:val="24"/>
                <w:szCs w:val="24"/>
              </w:rPr>
              <w:t xml:space="preserve">, их доходам, </w:t>
            </w:r>
            <w:r w:rsidRPr="0067771F">
              <w:rPr>
                <w:sz w:val="24"/>
                <w:szCs w:val="24"/>
              </w:rPr>
              <w:t>а также фактов сокрытия указанными лиц</w:t>
            </w:r>
            <w:r>
              <w:rPr>
                <w:sz w:val="24"/>
                <w:szCs w:val="24"/>
              </w:rPr>
              <w:t xml:space="preserve">ами доходов путем приобретения </w:t>
            </w:r>
            <w:r w:rsidRPr="0067771F">
              <w:rPr>
                <w:sz w:val="24"/>
                <w:szCs w:val="24"/>
              </w:rPr>
              <w:t>и оформления имущества на третьих лиц</w:t>
            </w:r>
          </w:p>
        </w:tc>
        <w:tc>
          <w:tcPr>
            <w:tcW w:w="1843" w:type="dxa"/>
          </w:tcPr>
          <w:p w14:paraId="0B5637D1" w14:textId="77777777" w:rsidR="00C2238C" w:rsidRPr="009A1B45" w:rsidRDefault="00C2238C" w:rsidP="00C22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Pr="009A1B45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,</w:t>
            </w:r>
          </w:p>
          <w:p w14:paraId="05A80593" w14:textId="77777777" w:rsidR="00C2238C" w:rsidRPr="009A1B45" w:rsidRDefault="00C2238C" w:rsidP="00C22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2026,</w:t>
            </w:r>
          </w:p>
          <w:p w14:paraId="19EA982B" w14:textId="77777777" w:rsidR="00C2238C" w:rsidRPr="009A1B45" w:rsidRDefault="00C2238C" w:rsidP="00C22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2027,</w:t>
            </w:r>
          </w:p>
          <w:p w14:paraId="57DC7333" w14:textId="77777777" w:rsidR="0067771F" w:rsidRPr="009A1B45" w:rsidRDefault="00C2238C" w:rsidP="00C22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Pr="009A1B4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3F3C539A" w14:textId="77777777" w:rsidR="0067771F" w:rsidRDefault="0091652B" w:rsidP="001A03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D457D5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08602041" w14:textId="77777777" w:rsidR="0067771F" w:rsidRDefault="0070759A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  <w:tc>
          <w:tcPr>
            <w:tcW w:w="2449" w:type="dxa"/>
          </w:tcPr>
          <w:p w14:paraId="6AC200E7" w14:textId="77777777" w:rsidR="0067771F" w:rsidRPr="009A1B45" w:rsidRDefault="00871B3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Выполнено, фактов не выявлено</w:t>
            </w:r>
          </w:p>
        </w:tc>
      </w:tr>
      <w:tr w:rsidR="00610A49" w:rsidRPr="00817C25" w14:paraId="5FDD943E" w14:textId="77777777" w:rsidTr="007F4C27">
        <w:trPr>
          <w:jc w:val="center"/>
        </w:trPr>
        <w:tc>
          <w:tcPr>
            <w:tcW w:w="832" w:type="dxa"/>
          </w:tcPr>
          <w:p w14:paraId="16919A8D" w14:textId="77777777" w:rsidR="00610A49" w:rsidRDefault="002936A9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</w:t>
            </w:r>
          </w:p>
        </w:tc>
        <w:tc>
          <w:tcPr>
            <w:tcW w:w="4448" w:type="dxa"/>
          </w:tcPr>
          <w:p w14:paraId="6AE2DD40" w14:textId="77777777" w:rsidR="00610A49" w:rsidRPr="00610A49" w:rsidRDefault="00610A49" w:rsidP="0067771F">
            <w:pPr>
              <w:pStyle w:val="ListParagraph"/>
              <w:tabs>
                <w:tab w:val="clear" w:pos="992"/>
                <w:tab w:val="left" w:pos="1276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10A49">
              <w:rPr>
                <w:sz w:val="24"/>
                <w:szCs w:val="24"/>
              </w:rPr>
              <w:t xml:space="preserve">Ежегодный мониторинг и </w:t>
            </w:r>
            <w:r>
              <w:rPr>
                <w:sz w:val="24"/>
                <w:szCs w:val="24"/>
              </w:rPr>
              <w:t xml:space="preserve">обобщение фактов привлечения муниципальных служащих и работников муниципальных учреждений к уголовной ответственности </w:t>
            </w:r>
            <w:r w:rsidRPr="00610A49">
              <w:rPr>
                <w:sz w:val="24"/>
                <w:szCs w:val="24"/>
              </w:rPr>
              <w:t>за преступления коррупционной направленности, а также фактов хищения средств, направленных на реализацию национальных и фе</w:t>
            </w:r>
            <w:r>
              <w:rPr>
                <w:sz w:val="24"/>
                <w:szCs w:val="24"/>
              </w:rPr>
              <w:t xml:space="preserve">деральных проектов (программ), </w:t>
            </w:r>
            <w:r w:rsidRPr="00610A49">
              <w:rPr>
                <w:sz w:val="24"/>
                <w:szCs w:val="24"/>
              </w:rPr>
              <w:t>в целях выявления и устранения причин и условий, способствующих совершению правонарушений, и проработки вопроса минимизации и (или) ликвидации последствий указанных правонарушений</w:t>
            </w:r>
          </w:p>
        </w:tc>
        <w:tc>
          <w:tcPr>
            <w:tcW w:w="1843" w:type="dxa"/>
          </w:tcPr>
          <w:p w14:paraId="1C4ECBC6" w14:textId="77777777" w:rsidR="00C2238C" w:rsidRPr="009A1B45" w:rsidRDefault="00C2238C" w:rsidP="00C22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Pr="009A1B45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,</w:t>
            </w:r>
          </w:p>
          <w:p w14:paraId="15EC3796" w14:textId="77777777" w:rsidR="00C2238C" w:rsidRPr="009A1B45" w:rsidRDefault="00C2238C" w:rsidP="00C22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2026,</w:t>
            </w:r>
          </w:p>
          <w:p w14:paraId="221D2200" w14:textId="77777777" w:rsidR="00C2238C" w:rsidRPr="009A1B45" w:rsidRDefault="00C2238C" w:rsidP="00C22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2027,</w:t>
            </w:r>
          </w:p>
          <w:p w14:paraId="52AE2FCB" w14:textId="77777777" w:rsidR="00610A49" w:rsidRPr="009A1B45" w:rsidRDefault="00C2238C" w:rsidP="00C22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Pr="009A1B4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7F6C57C2" w14:textId="77777777" w:rsidR="00610A49" w:rsidRDefault="00610A49" w:rsidP="001A03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F06176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7A6FA595" w14:textId="77777777" w:rsidR="00610A49" w:rsidRDefault="00610A49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записка</w:t>
            </w:r>
          </w:p>
        </w:tc>
        <w:tc>
          <w:tcPr>
            <w:tcW w:w="2449" w:type="dxa"/>
          </w:tcPr>
          <w:p w14:paraId="28304BED" w14:textId="77777777" w:rsidR="00610A49" w:rsidRPr="009A1B45" w:rsidRDefault="00871B3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Выполнено, фактов не выявлено</w:t>
            </w:r>
          </w:p>
        </w:tc>
      </w:tr>
      <w:tr w:rsidR="007B3002" w:rsidRPr="00817C25" w14:paraId="5E84C2B5" w14:textId="77777777" w:rsidTr="007F4C27">
        <w:trPr>
          <w:jc w:val="center"/>
        </w:trPr>
        <w:tc>
          <w:tcPr>
            <w:tcW w:w="832" w:type="dxa"/>
          </w:tcPr>
          <w:p w14:paraId="528D03DC" w14:textId="77777777" w:rsidR="007B3002" w:rsidRDefault="002936A9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</w:t>
            </w:r>
          </w:p>
        </w:tc>
        <w:tc>
          <w:tcPr>
            <w:tcW w:w="4448" w:type="dxa"/>
          </w:tcPr>
          <w:p w14:paraId="06D9FA00" w14:textId="77777777" w:rsidR="007B3002" w:rsidRPr="0080334F" w:rsidRDefault="0080334F" w:rsidP="0067771F">
            <w:pPr>
              <w:pStyle w:val="ListParagraph"/>
              <w:tabs>
                <w:tab w:val="clear" w:pos="992"/>
                <w:tab w:val="left" w:pos="1276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0334F">
              <w:rPr>
                <w:sz w:val="24"/>
                <w:szCs w:val="24"/>
              </w:rPr>
              <w:t>ассмотрение в соответствии с пунктом 2</w:t>
            </w:r>
            <w:r w:rsidRPr="0080334F">
              <w:rPr>
                <w:sz w:val="24"/>
                <w:szCs w:val="24"/>
                <w:vertAlign w:val="superscript"/>
              </w:rPr>
              <w:t>1</w:t>
            </w:r>
            <w:r w:rsidRPr="0080334F">
              <w:rPr>
                <w:sz w:val="24"/>
                <w:szCs w:val="24"/>
              </w:rPr>
              <w:t xml:space="preserve"> статьи 6 Федерального закона от 25</w:t>
            </w:r>
            <w:r>
              <w:rPr>
                <w:sz w:val="24"/>
                <w:szCs w:val="24"/>
              </w:rPr>
              <w:t>.12.2008 № 273-ФЗ «О противодействии коррупции»</w:t>
            </w:r>
            <w:r w:rsidR="005B087B">
              <w:rPr>
                <w:sz w:val="24"/>
                <w:szCs w:val="24"/>
              </w:rPr>
              <w:t xml:space="preserve"> в </w:t>
            </w:r>
            <w:r w:rsidR="005B087B">
              <w:rPr>
                <w:sz w:val="24"/>
                <w:szCs w:val="24"/>
              </w:rPr>
              <w:lastRenderedPageBreak/>
              <w:t>администрации Тонкинского муниципального округа Нижегородской области</w:t>
            </w:r>
            <w:r w:rsidRPr="0080334F">
              <w:rPr>
                <w:sz w:val="24"/>
                <w:szCs w:val="24"/>
              </w:rPr>
              <w:t xml:space="preserve">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</w:t>
            </w:r>
            <w:r w:rsidR="005B087B">
              <w:rPr>
                <w:sz w:val="24"/>
                <w:szCs w:val="24"/>
              </w:rPr>
              <w:t>ствий (бездействия) администрации Тонкинского муниципального округа Нижегородской области, ее структурных подразделений, наделенных правами юридического лица,</w:t>
            </w:r>
            <w:r w:rsidRPr="0080334F">
              <w:rPr>
                <w:sz w:val="24"/>
                <w:szCs w:val="24"/>
              </w:rPr>
              <w:t xml:space="preserve"> и их должностных лиц в </w:t>
            </w:r>
            <w:r w:rsidR="005B087B">
              <w:rPr>
                <w:sz w:val="24"/>
                <w:szCs w:val="24"/>
              </w:rPr>
              <w:t xml:space="preserve">целях выработки и принятия мер </w:t>
            </w:r>
            <w:r w:rsidRPr="0080334F">
              <w:rPr>
                <w:sz w:val="24"/>
                <w:szCs w:val="24"/>
              </w:rPr>
              <w:t>по предупреждению и устранению причин выявленных нарушений</w:t>
            </w:r>
          </w:p>
        </w:tc>
        <w:tc>
          <w:tcPr>
            <w:tcW w:w="1843" w:type="dxa"/>
          </w:tcPr>
          <w:p w14:paraId="735874C4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01.01.2025</w:t>
            </w:r>
          </w:p>
          <w:p w14:paraId="238467D5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31.12.2025,</w:t>
            </w:r>
          </w:p>
          <w:p w14:paraId="29902E1F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01.01.2026</w:t>
            </w:r>
          </w:p>
          <w:p w14:paraId="1B4629A4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31.12.2026,</w:t>
            </w:r>
          </w:p>
          <w:p w14:paraId="6DB82BE7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01.01.2027</w:t>
            </w:r>
          </w:p>
          <w:p w14:paraId="4D792704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31.12.2027,</w:t>
            </w:r>
          </w:p>
          <w:p w14:paraId="3BDAA616" w14:textId="77777777" w:rsidR="003F7ECE" w:rsidRDefault="003F7ECE" w:rsidP="003F7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01.01.2028</w:t>
            </w:r>
          </w:p>
          <w:p w14:paraId="4E226778" w14:textId="77777777" w:rsidR="007B3002" w:rsidRPr="009A1B45" w:rsidRDefault="003F7ECE" w:rsidP="003F7ECE">
            <w:pPr>
              <w:jc w:val="center"/>
              <w:rPr>
                <w:sz w:val="24"/>
                <w:szCs w:val="24"/>
              </w:rPr>
            </w:pPr>
            <w:r w:rsidRPr="009A1B4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31.12.2028</w:t>
            </w:r>
            <w:r w:rsidR="00C2238C">
              <w:rPr>
                <w:sz w:val="24"/>
                <w:szCs w:val="24"/>
              </w:rPr>
              <w:t>, по мере необходимости</w:t>
            </w:r>
          </w:p>
        </w:tc>
        <w:tc>
          <w:tcPr>
            <w:tcW w:w="2976" w:type="dxa"/>
          </w:tcPr>
          <w:p w14:paraId="18E83964" w14:textId="77777777" w:rsidR="007B3002" w:rsidRDefault="00F83772" w:rsidP="001A03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Святкин М.В. - начальник </w:t>
            </w:r>
            <w:r w:rsidR="00F06176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1FEE8028" w14:textId="77777777" w:rsidR="007B3002" w:rsidRPr="00A90F5E" w:rsidRDefault="005F1D31" w:rsidP="009A1B4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</w:t>
            </w:r>
            <w:r w:rsidR="00A90F5E" w:rsidRPr="00A90F5E">
              <w:rPr>
                <w:color w:val="000000"/>
                <w:sz w:val="24"/>
                <w:szCs w:val="24"/>
              </w:rPr>
              <w:t xml:space="preserve"> </w:t>
            </w:r>
            <w:r w:rsidR="00A2220E">
              <w:rPr>
                <w:color w:val="000000"/>
                <w:sz w:val="24"/>
                <w:szCs w:val="24"/>
              </w:rPr>
              <w:t xml:space="preserve">заседания </w:t>
            </w:r>
            <w:r w:rsidR="00A90F5E" w:rsidRPr="00A90F5E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2449" w:type="dxa"/>
          </w:tcPr>
          <w:p w14:paraId="1BB7354E" w14:textId="77777777" w:rsidR="007B3002" w:rsidRPr="009A1B45" w:rsidRDefault="00871B38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Факты отсутствовали</w:t>
            </w:r>
          </w:p>
        </w:tc>
      </w:tr>
      <w:tr w:rsidR="00047B86" w:rsidRPr="00817C25" w14:paraId="37F1352C" w14:textId="77777777" w:rsidTr="007F4C27">
        <w:trPr>
          <w:jc w:val="center"/>
        </w:trPr>
        <w:tc>
          <w:tcPr>
            <w:tcW w:w="832" w:type="dxa"/>
          </w:tcPr>
          <w:p w14:paraId="262E7DA3" w14:textId="77777777" w:rsidR="00047B86" w:rsidRDefault="00452AE1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</w:t>
            </w:r>
          </w:p>
        </w:tc>
        <w:tc>
          <w:tcPr>
            <w:tcW w:w="4448" w:type="dxa"/>
          </w:tcPr>
          <w:p w14:paraId="60968E8F" w14:textId="77777777" w:rsidR="00047B86" w:rsidRPr="00B412ED" w:rsidRDefault="00CC77CB" w:rsidP="0067771F">
            <w:pPr>
              <w:pStyle w:val="ListParagraph"/>
              <w:tabs>
                <w:tab w:val="clear" w:pos="992"/>
                <w:tab w:val="left" w:pos="1276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B412ED" w:rsidRPr="00B412ED">
              <w:rPr>
                <w:sz w:val="24"/>
                <w:szCs w:val="24"/>
              </w:rPr>
              <w:t>жегодн</w:t>
            </w:r>
            <w:r>
              <w:rPr>
                <w:sz w:val="24"/>
                <w:szCs w:val="24"/>
              </w:rPr>
              <w:t>ый</w:t>
            </w:r>
            <w:r w:rsidR="00B412ED" w:rsidRPr="00B412ED">
              <w:rPr>
                <w:sz w:val="24"/>
                <w:szCs w:val="24"/>
              </w:rPr>
              <w:t xml:space="preserve"> контрол</w:t>
            </w:r>
            <w:r>
              <w:rPr>
                <w:sz w:val="24"/>
                <w:szCs w:val="24"/>
              </w:rPr>
              <w:t>ь</w:t>
            </w:r>
            <w:r w:rsidR="00B412ED" w:rsidRPr="00B412ED">
              <w:rPr>
                <w:sz w:val="24"/>
                <w:szCs w:val="24"/>
              </w:rPr>
              <w:t xml:space="preserve"> зн</w:t>
            </w:r>
            <w:r w:rsidR="003F5E15">
              <w:rPr>
                <w:sz w:val="24"/>
                <w:szCs w:val="24"/>
              </w:rPr>
              <w:t>аний муниципальных</w:t>
            </w:r>
            <w:r w:rsidR="00B412ED" w:rsidRPr="00B412ED">
              <w:rPr>
                <w:sz w:val="24"/>
                <w:szCs w:val="24"/>
              </w:rPr>
              <w:t xml:space="preserve"> служащих, работников</w:t>
            </w:r>
            <w:r w:rsidR="00F13C1E">
              <w:rPr>
                <w:sz w:val="24"/>
                <w:szCs w:val="24"/>
              </w:rPr>
              <w:t xml:space="preserve"> муниципальных учреждений</w:t>
            </w:r>
            <w:r w:rsidR="00B412ED" w:rsidRPr="00B412ED">
              <w:rPr>
                <w:sz w:val="24"/>
                <w:szCs w:val="24"/>
              </w:rPr>
              <w:t xml:space="preserve"> в области</w:t>
            </w:r>
            <w:r w:rsidR="00B412ED" w:rsidRPr="00B412ED">
              <w:rPr>
                <w:i/>
                <w:sz w:val="24"/>
                <w:szCs w:val="24"/>
              </w:rPr>
              <w:t xml:space="preserve"> </w:t>
            </w:r>
            <w:r w:rsidR="00B412ED" w:rsidRPr="00B412ED">
              <w:rPr>
                <w:sz w:val="24"/>
                <w:szCs w:val="24"/>
              </w:rPr>
              <w:t>законодательства Российской Федерации о противодействии коррупции</w:t>
            </w:r>
          </w:p>
        </w:tc>
        <w:tc>
          <w:tcPr>
            <w:tcW w:w="1843" w:type="dxa"/>
          </w:tcPr>
          <w:p w14:paraId="0AE7F492" w14:textId="77777777" w:rsidR="00A7335B" w:rsidRPr="009A1B45" w:rsidRDefault="00A7335B" w:rsidP="00A73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9A1B45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,</w:t>
            </w:r>
          </w:p>
          <w:p w14:paraId="7F9E38BC" w14:textId="77777777" w:rsidR="00A7335B" w:rsidRPr="009A1B45" w:rsidRDefault="00A7335B" w:rsidP="00A73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2026,</w:t>
            </w:r>
          </w:p>
          <w:p w14:paraId="73F3913C" w14:textId="77777777" w:rsidR="00A7335B" w:rsidRPr="009A1B45" w:rsidRDefault="00A7335B" w:rsidP="00A73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2027,</w:t>
            </w:r>
          </w:p>
          <w:p w14:paraId="62179E42" w14:textId="77777777" w:rsidR="00047B86" w:rsidRPr="009A1B45" w:rsidRDefault="00A7335B" w:rsidP="00A73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9A1B4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3F1F46BC" w14:textId="77777777" w:rsidR="00047B86" w:rsidRDefault="00B412ED" w:rsidP="001A03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F06176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2DE95E55" w14:textId="77777777" w:rsidR="00047B86" w:rsidRPr="00A90F5E" w:rsidRDefault="00FD48B0" w:rsidP="009A1B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Знания муниципальных служащих в области противодействия коррупции (согласно результатам тестирования) составляют 90%</w:t>
            </w:r>
          </w:p>
        </w:tc>
        <w:tc>
          <w:tcPr>
            <w:tcW w:w="2449" w:type="dxa"/>
          </w:tcPr>
          <w:p w14:paraId="6CD4BA05" w14:textId="77777777" w:rsidR="00047B86" w:rsidRPr="009A1B45" w:rsidRDefault="0018774C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Выполнено, проведено тестирование</w:t>
            </w:r>
          </w:p>
        </w:tc>
      </w:tr>
      <w:tr w:rsidR="009A1B45" w:rsidRPr="00817C25" w14:paraId="78EF6B78" w14:textId="77777777" w:rsidTr="007F4C27">
        <w:trPr>
          <w:jc w:val="center"/>
        </w:trPr>
        <w:tc>
          <w:tcPr>
            <w:tcW w:w="832" w:type="dxa"/>
          </w:tcPr>
          <w:p w14:paraId="3B91AD6E" w14:textId="77777777" w:rsidR="009A1B45" w:rsidRPr="009A1B45" w:rsidRDefault="00D67162" w:rsidP="009A1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="00452AE1">
              <w:rPr>
                <w:sz w:val="24"/>
                <w:szCs w:val="24"/>
              </w:rPr>
              <w:t>.</w:t>
            </w:r>
          </w:p>
        </w:tc>
        <w:tc>
          <w:tcPr>
            <w:tcW w:w="4448" w:type="dxa"/>
          </w:tcPr>
          <w:p w14:paraId="5EB723A2" w14:textId="77777777" w:rsidR="009A1B45" w:rsidRPr="009A1B45" w:rsidRDefault="009A1B45" w:rsidP="009A1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1B45">
              <w:rPr>
                <w:color w:val="000000"/>
                <w:sz w:val="24"/>
                <w:szCs w:val="24"/>
              </w:rPr>
              <w:t>Еж</w:t>
            </w:r>
            <w:r w:rsidR="00CC77CB">
              <w:rPr>
                <w:color w:val="000000"/>
                <w:sz w:val="24"/>
                <w:szCs w:val="24"/>
              </w:rPr>
              <w:t>егодный к</w:t>
            </w:r>
            <w:r w:rsidRPr="009A1B45">
              <w:rPr>
                <w:color w:val="000000"/>
                <w:sz w:val="24"/>
                <w:szCs w:val="24"/>
              </w:rPr>
              <w:t>онтрол</w:t>
            </w:r>
            <w:r w:rsidR="00CC77CB">
              <w:rPr>
                <w:color w:val="000000"/>
                <w:sz w:val="24"/>
                <w:szCs w:val="24"/>
              </w:rPr>
              <w:t>ь</w:t>
            </w:r>
            <w:r w:rsidRPr="009A1B45">
              <w:rPr>
                <w:color w:val="000000"/>
                <w:sz w:val="24"/>
                <w:szCs w:val="24"/>
              </w:rPr>
              <w:t xml:space="preserve"> за исполнен</w:t>
            </w:r>
            <w:r w:rsidRPr="009A1B45">
              <w:rPr>
                <w:color w:val="000000"/>
                <w:sz w:val="24"/>
                <w:szCs w:val="24"/>
              </w:rPr>
              <w:t>и</w:t>
            </w:r>
            <w:r w:rsidR="00B15539">
              <w:rPr>
                <w:color w:val="000000"/>
                <w:sz w:val="24"/>
                <w:szCs w:val="24"/>
              </w:rPr>
              <w:t>ем настоящего П</w:t>
            </w:r>
            <w:r w:rsidRPr="009A1B45">
              <w:rPr>
                <w:color w:val="000000"/>
                <w:sz w:val="24"/>
                <w:szCs w:val="24"/>
              </w:rPr>
              <w:t xml:space="preserve">лана и представление </w:t>
            </w:r>
            <w:r w:rsidRPr="009A1B45">
              <w:rPr>
                <w:sz w:val="24"/>
                <w:szCs w:val="24"/>
              </w:rPr>
              <w:t>председателю коми</w:t>
            </w:r>
            <w:r w:rsidRPr="009A1B45">
              <w:rPr>
                <w:sz w:val="24"/>
                <w:szCs w:val="24"/>
              </w:rPr>
              <w:t>с</w:t>
            </w:r>
            <w:r w:rsidRPr="009A1B45">
              <w:rPr>
                <w:sz w:val="24"/>
                <w:szCs w:val="24"/>
              </w:rPr>
              <w:t>сии по координации работы по противоде</w:t>
            </w:r>
            <w:r w:rsidRPr="009A1B45">
              <w:rPr>
                <w:sz w:val="24"/>
                <w:szCs w:val="24"/>
              </w:rPr>
              <w:t>й</w:t>
            </w:r>
            <w:r w:rsidRPr="009A1B45">
              <w:rPr>
                <w:sz w:val="24"/>
                <w:szCs w:val="24"/>
              </w:rPr>
              <w:t>ствию коррупции</w:t>
            </w:r>
            <w:r w:rsidR="00B15539">
              <w:rPr>
                <w:sz w:val="24"/>
                <w:szCs w:val="24"/>
              </w:rPr>
              <w:t xml:space="preserve"> </w:t>
            </w:r>
            <w:r w:rsidR="00B15539">
              <w:rPr>
                <w:color w:val="000000"/>
                <w:sz w:val="24"/>
                <w:szCs w:val="24"/>
              </w:rPr>
              <w:t>сводного отче</w:t>
            </w:r>
            <w:r w:rsidRPr="009A1B45">
              <w:rPr>
                <w:color w:val="000000"/>
                <w:sz w:val="24"/>
                <w:szCs w:val="24"/>
              </w:rPr>
              <w:t>та о х</w:t>
            </w:r>
            <w:r w:rsidRPr="009A1B45">
              <w:rPr>
                <w:color w:val="000000"/>
                <w:sz w:val="24"/>
                <w:szCs w:val="24"/>
              </w:rPr>
              <w:t>о</w:t>
            </w:r>
            <w:r w:rsidRPr="009A1B45">
              <w:rPr>
                <w:color w:val="000000"/>
                <w:sz w:val="24"/>
                <w:szCs w:val="24"/>
              </w:rPr>
              <w:t>де его реализации и предложений, кас</w:t>
            </w:r>
            <w:r w:rsidRPr="009A1B45">
              <w:rPr>
                <w:color w:val="000000"/>
                <w:sz w:val="24"/>
                <w:szCs w:val="24"/>
              </w:rPr>
              <w:t>а</w:t>
            </w:r>
            <w:r w:rsidRPr="009A1B45">
              <w:rPr>
                <w:color w:val="000000"/>
                <w:sz w:val="24"/>
                <w:szCs w:val="24"/>
              </w:rPr>
              <w:t>ющихся совершенствования деятельн</w:t>
            </w:r>
            <w:r w:rsidRPr="009A1B45">
              <w:rPr>
                <w:color w:val="000000"/>
                <w:sz w:val="24"/>
                <w:szCs w:val="24"/>
              </w:rPr>
              <w:t>о</w:t>
            </w:r>
            <w:r w:rsidRPr="009A1B45">
              <w:rPr>
                <w:color w:val="000000"/>
                <w:sz w:val="24"/>
                <w:szCs w:val="24"/>
              </w:rPr>
              <w:t>сти по противодействию корру</w:t>
            </w:r>
            <w:r w:rsidRPr="009A1B45">
              <w:rPr>
                <w:color w:val="000000"/>
                <w:sz w:val="24"/>
                <w:szCs w:val="24"/>
              </w:rPr>
              <w:t>п</w:t>
            </w:r>
            <w:r w:rsidRPr="009A1B45">
              <w:rPr>
                <w:color w:val="000000"/>
                <w:sz w:val="24"/>
                <w:szCs w:val="24"/>
              </w:rPr>
              <w:t>ции</w:t>
            </w:r>
            <w:r w:rsidR="007B663A" w:rsidRPr="007604E4">
              <w:rPr>
                <w:color w:val="000000"/>
                <w:sz w:val="24"/>
                <w:szCs w:val="24"/>
              </w:rPr>
              <w:t xml:space="preserve"> в</w:t>
            </w:r>
            <w:r w:rsidR="007B663A">
              <w:rPr>
                <w:color w:val="000000"/>
                <w:sz w:val="24"/>
                <w:szCs w:val="24"/>
              </w:rPr>
              <w:t xml:space="preserve"> </w:t>
            </w:r>
            <w:r w:rsidR="007B663A">
              <w:rPr>
                <w:sz w:val="24"/>
                <w:szCs w:val="24"/>
              </w:rPr>
              <w:t xml:space="preserve">администрации Тонкинского </w:t>
            </w:r>
            <w:r w:rsidR="007B663A">
              <w:rPr>
                <w:sz w:val="24"/>
                <w:szCs w:val="24"/>
              </w:rPr>
              <w:lastRenderedPageBreak/>
              <w:t>муниципального округа Нижегородской области и ее структурных подразделениях, наделенных правами юридического лица</w:t>
            </w:r>
          </w:p>
        </w:tc>
        <w:tc>
          <w:tcPr>
            <w:tcW w:w="1843" w:type="dxa"/>
          </w:tcPr>
          <w:p w14:paraId="32DEF36A" w14:textId="77777777" w:rsidR="00AD69F2" w:rsidRPr="009A1B45" w:rsidRDefault="00AD69F2" w:rsidP="00AD6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декабрь </w:t>
            </w:r>
            <w:r w:rsidRPr="009A1B45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,</w:t>
            </w:r>
          </w:p>
          <w:p w14:paraId="2E2D0320" w14:textId="77777777" w:rsidR="00AD69F2" w:rsidRPr="009A1B45" w:rsidRDefault="00AD69F2" w:rsidP="00AD6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2026,</w:t>
            </w:r>
          </w:p>
          <w:p w14:paraId="0FDD9F65" w14:textId="77777777" w:rsidR="00AD69F2" w:rsidRPr="009A1B45" w:rsidRDefault="00AD69F2" w:rsidP="00AD6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2027,</w:t>
            </w:r>
          </w:p>
          <w:p w14:paraId="4438A515" w14:textId="77777777" w:rsidR="009A1B45" w:rsidRPr="009A1B45" w:rsidRDefault="00AD69F2" w:rsidP="00AD6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Pr="009A1B4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14:paraId="4C21E3BB" w14:textId="77777777" w:rsidR="009A1B45" w:rsidRPr="00460F5F" w:rsidRDefault="00051D64" w:rsidP="00051D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Святкин М.В. - начальник </w:t>
            </w:r>
            <w:r w:rsidR="00F06176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правовой и кадровой работы управления делами</w:t>
            </w:r>
          </w:p>
        </w:tc>
        <w:tc>
          <w:tcPr>
            <w:tcW w:w="2835" w:type="dxa"/>
          </w:tcPr>
          <w:p w14:paraId="4B2A5340" w14:textId="77777777" w:rsidR="009A1B45" w:rsidRPr="009A1B45" w:rsidRDefault="00967693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449" w:type="dxa"/>
          </w:tcPr>
          <w:p w14:paraId="31C8A1AE" w14:textId="77777777" w:rsidR="009A1B45" w:rsidRPr="009A1B45" w:rsidRDefault="0018774C" w:rsidP="009A1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</w:tbl>
    <w:p w14:paraId="13FAE3F1" w14:textId="77777777" w:rsidR="005529E0" w:rsidRDefault="005529E0" w:rsidP="00B92DBF">
      <w:pPr>
        <w:tabs>
          <w:tab w:val="left" w:pos="0"/>
        </w:tabs>
        <w:ind w:right="-739" w:firstLine="709"/>
        <w:jc w:val="right"/>
        <w:rPr>
          <w:sz w:val="28"/>
          <w:szCs w:val="28"/>
        </w:rPr>
      </w:pPr>
    </w:p>
    <w:p w14:paraId="1B074615" w14:textId="77777777" w:rsidR="0018774C" w:rsidRDefault="0018774C" w:rsidP="005529E0">
      <w:pPr>
        <w:tabs>
          <w:tab w:val="left" w:pos="2327"/>
        </w:tabs>
        <w:jc w:val="center"/>
        <w:rPr>
          <w:sz w:val="28"/>
          <w:szCs w:val="28"/>
        </w:rPr>
      </w:pPr>
    </w:p>
    <w:p w14:paraId="01184995" w14:textId="77777777" w:rsidR="004D1FED" w:rsidRPr="005529E0" w:rsidRDefault="005529E0" w:rsidP="005529E0">
      <w:pPr>
        <w:tabs>
          <w:tab w:val="left" w:pos="232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4D1FED" w:rsidRPr="005529E0" w:rsidSect="00A04DB4">
      <w:pgSz w:w="16838" w:h="11906" w:orient="landscape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4C61"/>
    <w:multiLevelType w:val="singleLevel"/>
    <w:tmpl w:val="D7D0DFA0"/>
    <w:lvl w:ilvl="0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7D872CB"/>
    <w:multiLevelType w:val="hybridMultilevel"/>
    <w:tmpl w:val="570E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A64C2"/>
    <w:multiLevelType w:val="multilevel"/>
    <w:tmpl w:val="5A0E4DD4"/>
    <w:lvl w:ilvl="0">
      <w:start w:val="15"/>
      <w:numFmt w:val="decimal"/>
      <w:lvlText w:val="%1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7920"/>
      </w:pPr>
      <w:rPr>
        <w:rFonts w:hint="default"/>
      </w:rPr>
    </w:lvl>
  </w:abstractNum>
  <w:abstractNum w:abstractNumId="3" w15:restartNumberingAfterBreak="0">
    <w:nsid w:val="79406F8A"/>
    <w:multiLevelType w:val="hybridMultilevel"/>
    <w:tmpl w:val="9E50F07A"/>
    <w:lvl w:ilvl="0" w:tplc="CEAAF76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i w:val="0"/>
        <w:sz w:val="28"/>
        <w:szCs w:val="28"/>
      </w:rPr>
    </w:lvl>
    <w:lvl w:ilvl="1" w:tplc="CEE26A0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1E6AC4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3ECCC3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C2C8616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FD4D5F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BF2DB5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AFEEE96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9646793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D9"/>
    <w:rsid w:val="00000125"/>
    <w:rsid w:val="000001E0"/>
    <w:rsid w:val="00000E52"/>
    <w:rsid w:val="00000FFC"/>
    <w:rsid w:val="0000212E"/>
    <w:rsid w:val="00002FD1"/>
    <w:rsid w:val="00003801"/>
    <w:rsid w:val="000041F8"/>
    <w:rsid w:val="00004334"/>
    <w:rsid w:val="0000441E"/>
    <w:rsid w:val="000049E4"/>
    <w:rsid w:val="00005A4A"/>
    <w:rsid w:val="000064F5"/>
    <w:rsid w:val="00006643"/>
    <w:rsid w:val="00007E4A"/>
    <w:rsid w:val="000101E2"/>
    <w:rsid w:val="000108FC"/>
    <w:rsid w:val="0001167A"/>
    <w:rsid w:val="0001228C"/>
    <w:rsid w:val="00013ACA"/>
    <w:rsid w:val="00014623"/>
    <w:rsid w:val="00014C22"/>
    <w:rsid w:val="000151C6"/>
    <w:rsid w:val="000153FE"/>
    <w:rsid w:val="000157D2"/>
    <w:rsid w:val="00017E68"/>
    <w:rsid w:val="000206F3"/>
    <w:rsid w:val="00020878"/>
    <w:rsid w:val="00020A11"/>
    <w:rsid w:val="00021E14"/>
    <w:rsid w:val="00021F2C"/>
    <w:rsid w:val="00022ACC"/>
    <w:rsid w:val="00022CDF"/>
    <w:rsid w:val="0002331E"/>
    <w:rsid w:val="000234EF"/>
    <w:rsid w:val="000235D8"/>
    <w:rsid w:val="00023884"/>
    <w:rsid w:val="00023AB3"/>
    <w:rsid w:val="00025FBE"/>
    <w:rsid w:val="0002620A"/>
    <w:rsid w:val="0002621B"/>
    <w:rsid w:val="000264F5"/>
    <w:rsid w:val="00026662"/>
    <w:rsid w:val="00026EE8"/>
    <w:rsid w:val="000271EC"/>
    <w:rsid w:val="00027A96"/>
    <w:rsid w:val="00027DB3"/>
    <w:rsid w:val="00030657"/>
    <w:rsid w:val="00030837"/>
    <w:rsid w:val="000326B1"/>
    <w:rsid w:val="00032F45"/>
    <w:rsid w:val="000337AC"/>
    <w:rsid w:val="00033A20"/>
    <w:rsid w:val="00034104"/>
    <w:rsid w:val="00035027"/>
    <w:rsid w:val="00035468"/>
    <w:rsid w:val="0003581F"/>
    <w:rsid w:val="00036691"/>
    <w:rsid w:val="000368E3"/>
    <w:rsid w:val="0003794D"/>
    <w:rsid w:val="00040B04"/>
    <w:rsid w:val="00040C59"/>
    <w:rsid w:val="00041553"/>
    <w:rsid w:val="00041861"/>
    <w:rsid w:val="00042F38"/>
    <w:rsid w:val="000430C3"/>
    <w:rsid w:val="00043868"/>
    <w:rsid w:val="00043F29"/>
    <w:rsid w:val="0004435F"/>
    <w:rsid w:val="00044B68"/>
    <w:rsid w:val="00044DCE"/>
    <w:rsid w:val="000474A9"/>
    <w:rsid w:val="00047A50"/>
    <w:rsid w:val="00047A8D"/>
    <w:rsid w:val="00047B86"/>
    <w:rsid w:val="000505FC"/>
    <w:rsid w:val="0005097B"/>
    <w:rsid w:val="00050BAB"/>
    <w:rsid w:val="00051D64"/>
    <w:rsid w:val="000525BA"/>
    <w:rsid w:val="000540FE"/>
    <w:rsid w:val="000542E5"/>
    <w:rsid w:val="000547A6"/>
    <w:rsid w:val="00054838"/>
    <w:rsid w:val="00055123"/>
    <w:rsid w:val="0005559D"/>
    <w:rsid w:val="000559FE"/>
    <w:rsid w:val="00055EEF"/>
    <w:rsid w:val="000566EE"/>
    <w:rsid w:val="000575FE"/>
    <w:rsid w:val="00061442"/>
    <w:rsid w:val="00062041"/>
    <w:rsid w:val="000629A3"/>
    <w:rsid w:val="00062F36"/>
    <w:rsid w:val="000631D6"/>
    <w:rsid w:val="000633D8"/>
    <w:rsid w:val="00063729"/>
    <w:rsid w:val="00063765"/>
    <w:rsid w:val="00063860"/>
    <w:rsid w:val="00064449"/>
    <w:rsid w:val="00064B71"/>
    <w:rsid w:val="00064C1D"/>
    <w:rsid w:val="00064F23"/>
    <w:rsid w:val="0006685D"/>
    <w:rsid w:val="00070957"/>
    <w:rsid w:val="00070FEC"/>
    <w:rsid w:val="00071C32"/>
    <w:rsid w:val="00071E3C"/>
    <w:rsid w:val="00072641"/>
    <w:rsid w:val="0007289B"/>
    <w:rsid w:val="00072D0A"/>
    <w:rsid w:val="00074803"/>
    <w:rsid w:val="00074E9E"/>
    <w:rsid w:val="0007524D"/>
    <w:rsid w:val="00075C5E"/>
    <w:rsid w:val="0007639C"/>
    <w:rsid w:val="00076C7C"/>
    <w:rsid w:val="0007721C"/>
    <w:rsid w:val="00080205"/>
    <w:rsid w:val="00080A84"/>
    <w:rsid w:val="00080C58"/>
    <w:rsid w:val="00080D45"/>
    <w:rsid w:val="00081014"/>
    <w:rsid w:val="000834E8"/>
    <w:rsid w:val="000835DD"/>
    <w:rsid w:val="00083B3B"/>
    <w:rsid w:val="00083C25"/>
    <w:rsid w:val="00084294"/>
    <w:rsid w:val="00085AC3"/>
    <w:rsid w:val="000861E9"/>
    <w:rsid w:val="000867CA"/>
    <w:rsid w:val="00086FEC"/>
    <w:rsid w:val="00090AC9"/>
    <w:rsid w:val="00090AF9"/>
    <w:rsid w:val="00090E42"/>
    <w:rsid w:val="00090F8B"/>
    <w:rsid w:val="0009276D"/>
    <w:rsid w:val="0009329F"/>
    <w:rsid w:val="00093372"/>
    <w:rsid w:val="0009351F"/>
    <w:rsid w:val="0009355E"/>
    <w:rsid w:val="00093FC2"/>
    <w:rsid w:val="00094244"/>
    <w:rsid w:val="00094735"/>
    <w:rsid w:val="00094A69"/>
    <w:rsid w:val="00094B33"/>
    <w:rsid w:val="00094D01"/>
    <w:rsid w:val="000972C8"/>
    <w:rsid w:val="00097945"/>
    <w:rsid w:val="000A16FB"/>
    <w:rsid w:val="000A180D"/>
    <w:rsid w:val="000A1FAD"/>
    <w:rsid w:val="000A2193"/>
    <w:rsid w:val="000A2609"/>
    <w:rsid w:val="000A34D9"/>
    <w:rsid w:val="000A4018"/>
    <w:rsid w:val="000A40BB"/>
    <w:rsid w:val="000A4AB8"/>
    <w:rsid w:val="000A5EFF"/>
    <w:rsid w:val="000A6EC1"/>
    <w:rsid w:val="000B10EC"/>
    <w:rsid w:val="000B16FD"/>
    <w:rsid w:val="000B1F4F"/>
    <w:rsid w:val="000B23DE"/>
    <w:rsid w:val="000B23E7"/>
    <w:rsid w:val="000B23E9"/>
    <w:rsid w:val="000B2672"/>
    <w:rsid w:val="000B2843"/>
    <w:rsid w:val="000B2F6B"/>
    <w:rsid w:val="000B3AE8"/>
    <w:rsid w:val="000B3DFF"/>
    <w:rsid w:val="000B500F"/>
    <w:rsid w:val="000B58A1"/>
    <w:rsid w:val="000B635A"/>
    <w:rsid w:val="000B7CDE"/>
    <w:rsid w:val="000C0195"/>
    <w:rsid w:val="000C13B5"/>
    <w:rsid w:val="000C1B1E"/>
    <w:rsid w:val="000C2646"/>
    <w:rsid w:val="000C3CAF"/>
    <w:rsid w:val="000C3CD4"/>
    <w:rsid w:val="000C449B"/>
    <w:rsid w:val="000C450D"/>
    <w:rsid w:val="000C4976"/>
    <w:rsid w:val="000C594A"/>
    <w:rsid w:val="000C6592"/>
    <w:rsid w:val="000C754A"/>
    <w:rsid w:val="000D02AE"/>
    <w:rsid w:val="000D072C"/>
    <w:rsid w:val="000D0A65"/>
    <w:rsid w:val="000D1B5E"/>
    <w:rsid w:val="000D1E2E"/>
    <w:rsid w:val="000D2089"/>
    <w:rsid w:val="000D29BB"/>
    <w:rsid w:val="000D346C"/>
    <w:rsid w:val="000D3EB5"/>
    <w:rsid w:val="000D5DA1"/>
    <w:rsid w:val="000D7116"/>
    <w:rsid w:val="000D7E37"/>
    <w:rsid w:val="000E0C30"/>
    <w:rsid w:val="000E1AA7"/>
    <w:rsid w:val="000E3211"/>
    <w:rsid w:val="000E3244"/>
    <w:rsid w:val="000E35B8"/>
    <w:rsid w:val="000E36C9"/>
    <w:rsid w:val="000E3FA1"/>
    <w:rsid w:val="000E4152"/>
    <w:rsid w:val="000E428F"/>
    <w:rsid w:val="000E43AB"/>
    <w:rsid w:val="000E4694"/>
    <w:rsid w:val="000E4B9F"/>
    <w:rsid w:val="000E5D22"/>
    <w:rsid w:val="000E65E4"/>
    <w:rsid w:val="000E71EE"/>
    <w:rsid w:val="000E7CF4"/>
    <w:rsid w:val="000E7F26"/>
    <w:rsid w:val="000F03D8"/>
    <w:rsid w:val="000F2909"/>
    <w:rsid w:val="000F354D"/>
    <w:rsid w:val="000F41E8"/>
    <w:rsid w:val="000F56DE"/>
    <w:rsid w:val="000F73CF"/>
    <w:rsid w:val="000F7F13"/>
    <w:rsid w:val="00101497"/>
    <w:rsid w:val="00101C1E"/>
    <w:rsid w:val="00102384"/>
    <w:rsid w:val="00102A63"/>
    <w:rsid w:val="001056E4"/>
    <w:rsid w:val="00106674"/>
    <w:rsid w:val="00107219"/>
    <w:rsid w:val="00107539"/>
    <w:rsid w:val="00107775"/>
    <w:rsid w:val="00110829"/>
    <w:rsid w:val="00110C59"/>
    <w:rsid w:val="001132C8"/>
    <w:rsid w:val="00113CE2"/>
    <w:rsid w:val="001140A3"/>
    <w:rsid w:val="0011417B"/>
    <w:rsid w:val="0011445C"/>
    <w:rsid w:val="001149C7"/>
    <w:rsid w:val="00114A4C"/>
    <w:rsid w:val="00114C63"/>
    <w:rsid w:val="001152D4"/>
    <w:rsid w:val="00115A8F"/>
    <w:rsid w:val="00116783"/>
    <w:rsid w:val="00117EB8"/>
    <w:rsid w:val="00120461"/>
    <w:rsid w:val="00120695"/>
    <w:rsid w:val="0012197E"/>
    <w:rsid w:val="00121E9A"/>
    <w:rsid w:val="00121EDC"/>
    <w:rsid w:val="00121F5B"/>
    <w:rsid w:val="00122233"/>
    <w:rsid w:val="00122EF9"/>
    <w:rsid w:val="00123A95"/>
    <w:rsid w:val="00124224"/>
    <w:rsid w:val="001247D1"/>
    <w:rsid w:val="00124CE1"/>
    <w:rsid w:val="00124F40"/>
    <w:rsid w:val="00125DA3"/>
    <w:rsid w:val="001263BE"/>
    <w:rsid w:val="00126D38"/>
    <w:rsid w:val="001270E9"/>
    <w:rsid w:val="00127150"/>
    <w:rsid w:val="001274D7"/>
    <w:rsid w:val="00127D0D"/>
    <w:rsid w:val="00132E11"/>
    <w:rsid w:val="001331C3"/>
    <w:rsid w:val="00133818"/>
    <w:rsid w:val="00133861"/>
    <w:rsid w:val="001345CC"/>
    <w:rsid w:val="001348A8"/>
    <w:rsid w:val="0013634E"/>
    <w:rsid w:val="0013688C"/>
    <w:rsid w:val="00136A48"/>
    <w:rsid w:val="001371C1"/>
    <w:rsid w:val="00137783"/>
    <w:rsid w:val="0014148A"/>
    <w:rsid w:val="00141784"/>
    <w:rsid w:val="001449EC"/>
    <w:rsid w:val="00144D7E"/>
    <w:rsid w:val="001477FC"/>
    <w:rsid w:val="00147CF1"/>
    <w:rsid w:val="001503D4"/>
    <w:rsid w:val="00150507"/>
    <w:rsid w:val="0015070F"/>
    <w:rsid w:val="00151257"/>
    <w:rsid w:val="00151D7C"/>
    <w:rsid w:val="00153B27"/>
    <w:rsid w:val="00154A1A"/>
    <w:rsid w:val="0015632D"/>
    <w:rsid w:val="001578A7"/>
    <w:rsid w:val="00157A47"/>
    <w:rsid w:val="00157D8E"/>
    <w:rsid w:val="00160192"/>
    <w:rsid w:val="00160311"/>
    <w:rsid w:val="001603AF"/>
    <w:rsid w:val="0016069D"/>
    <w:rsid w:val="001610AF"/>
    <w:rsid w:val="00162276"/>
    <w:rsid w:val="00162948"/>
    <w:rsid w:val="00163D44"/>
    <w:rsid w:val="00165E01"/>
    <w:rsid w:val="00166372"/>
    <w:rsid w:val="00167C3F"/>
    <w:rsid w:val="00167F33"/>
    <w:rsid w:val="001716C1"/>
    <w:rsid w:val="00171BDF"/>
    <w:rsid w:val="00172B8F"/>
    <w:rsid w:val="0017373C"/>
    <w:rsid w:val="00173FC3"/>
    <w:rsid w:val="00174695"/>
    <w:rsid w:val="001751EB"/>
    <w:rsid w:val="001754FF"/>
    <w:rsid w:val="0017598D"/>
    <w:rsid w:val="00175D46"/>
    <w:rsid w:val="00176B53"/>
    <w:rsid w:val="00177637"/>
    <w:rsid w:val="00177E52"/>
    <w:rsid w:val="001803A8"/>
    <w:rsid w:val="00180685"/>
    <w:rsid w:val="00180FEF"/>
    <w:rsid w:val="0018139F"/>
    <w:rsid w:val="0018147A"/>
    <w:rsid w:val="001814FB"/>
    <w:rsid w:val="001815D3"/>
    <w:rsid w:val="001816CB"/>
    <w:rsid w:val="00182012"/>
    <w:rsid w:val="00182823"/>
    <w:rsid w:val="00182AB1"/>
    <w:rsid w:val="0018498F"/>
    <w:rsid w:val="00185060"/>
    <w:rsid w:val="001850AB"/>
    <w:rsid w:val="001851FF"/>
    <w:rsid w:val="00185456"/>
    <w:rsid w:val="00185DDC"/>
    <w:rsid w:val="00185E77"/>
    <w:rsid w:val="001866DA"/>
    <w:rsid w:val="00186EE1"/>
    <w:rsid w:val="0018774C"/>
    <w:rsid w:val="0018794A"/>
    <w:rsid w:val="00190073"/>
    <w:rsid w:val="00193252"/>
    <w:rsid w:val="00195535"/>
    <w:rsid w:val="001955CB"/>
    <w:rsid w:val="00195AC0"/>
    <w:rsid w:val="00196260"/>
    <w:rsid w:val="0019664E"/>
    <w:rsid w:val="00197D54"/>
    <w:rsid w:val="001A0303"/>
    <w:rsid w:val="001A1120"/>
    <w:rsid w:val="001A14DB"/>
    <w:rsid w:val="001A17E5"/>
    <w:rsid w:val="001A1AD4"/>
    <w:rsid w:val="001A1BCD"/>
    <w:rsid w:val="001A1D20"/>
    <w:rsid w:val="001A1D2A"/>
    <w:rsid w:val="001A2622"/>
    <w:rsid w:val="001A28F8"/>
    <w:rsid w:val="001A328B"/>
    <w:rsid w:val="001A415D"/>
    <w:rsid w:val="001A4E36"/>
    <w:rsid w:val="001A54BD"/>
    <w:rsid w:val="001A5E2C"/>
    <w:rsid w:val="001A5F64"/>
    <w:rsid w:val="001A62EA"/>
    <w:rsid w:val="001A71D2"/>
    <w:rsid w:val="001B228A"/>
    <w:rsid w:val="001B310C"/>
    <w:rsid w:val="001B4A32"/>
    <w:rsid w:val="001B4B44"/>
    <w:rsid w:val="001B5295"/>
    <w:rsid w:val="001B5658"/>
    <w:rsid w:val="001B673D"/>
    <w:rsid w:val="001B690A"/>
    <w:rsid w:val="001B6D05"/>
    <w:rsid w:val="001B6F1E"/>
    <w:rsid w:val="001B71C3"/>
    <w:rsid w:val="001B7BB4"/>
    <w:rsid w:val="001B7E78"/>
    <w:rsid w:val="001C031B"/>
    <w:rsid w:val="001C13E8"/>
    <w:rsid w:val="001C1417"/>
    <w:rsid w:val="001C1ACC"/>
    <w:rsid w:val="001C3181"/>
    <w:rsid w:val="001C35EB"/>
    <w:rsid w:val="001C37B5"/>
    <w:rsid w:val="001C3848"/>
    <w:rsid w:val="001C4174"/>
    <w:rsid w:val="001C606A"/>
    <w:rsid w:val="001C60D5"/>
    <w:rsid w:val="001C61D3"/>
    <w:rsid w:val="001C6F6D"/>
    <w:rsid w:val="001D016B"/>
    <w:rsid w:val="001D14D0"/>
    <w:rsid w:val="001D18E8"/>
    <w:rsid w:val="001D1919"/>
    <w:rsid w:val="001D1A02"/>
    <w:rsid w:val="001D2436"/>
    <w:rsid w:val="001D36C9"/>
    <w:rsid w:val="001D3DA6"/>
    <w:rsid w:val="001D4938"/>
    <w:rsid w:val="001D51FA"/>
    <w:rsid w:val="001D6E7F"/>
    <w:rsid w:val="001D7AED"/>
    <w:rsid w:val="001D7DCB"/>
    <w:rsid w:val="001E0010"/>
    <w:rsid w:val="001E0EB1"/>
    <w:rsid w:val="001E11DC"/>
    <w:rsid w:val="001E32EF"/>
    <w:rsid w:val="001E358E"/>
    <w:rsid w:val="001E53B0"/>
    <w:rsid w:val="001E6276"/>
    <w:rsid w:val="001E685E"/>
    <w:rsid w:val="001E6893"/>
    <w:rsid w:val="001E69D4"/>
    <w:rsid w:val="001F1443"/>
    <w:rsid w:val="001F2E7B"/>
    <w:rsid w:val="001F432C"/>
    <w:rsid w:val="001F5C00"/>
    <w:rsid w:val="001F65E0"/>
    <w:rsid w:val="001F6A3A"/>
    <w:rsid w:val="001F6ABB"/>
    <w:rsid w:val="001F75C2"/>
    <w:rsid w:val="00200980"/>
    <w:rsid w:val="00200BEE"/>
    <w:rsid w:val="00200D7F"/>
    <w:rsid w:val="00200E55"/>
    <w:rsid w:val="0020109D"/>
    <w:rsid w:val="00202CB9"/>
    <w:rsid w:val="00204074"/>
    <w:rsid w:val="00205563"/>
    <w:rsid w:val="00205836"/>
    <w:rsid w:val="002062AD"/>
    <w:rsid w:val="00207A68"/>
    <w:rsid w:val="00207ED5"/>
    <w:rsid w:val="0021028F"/>
    <w:rsid w:val="00210310"/>
    <w:rsid w:val="002106FD"/>
    <w:rsid w:val="00210855"/>
    <w:rsid w:val="00212628"/>
    <w:rsid w:val="002136FE"/>
    <w:rsid w:val="00214B88"/>
    <w:rsid w:val="00216196"/>
    <w:rsid w:val="00216B57"/>
    <w:rsid w:val="00216D67"/>
    <w:rsid w:val="00217356"/>
    <w:rsid w:val="00217E79"/>
    <w:rsid w:val="00220228"/>
    <w:rsid w:val="00221085"/>
    <w:rsid w:val="002216DF"/>
    <w:rsid w:val="00221BA4"/>
    <w:rsid w:val="00222464"/>
    <w:rsid w:val="002243C4"/>
    <w:rsid w:val="002263C9"/>
    <w:rsid w:val="002265B2"/>
    <w:rsid w:val="002269B4"/>
    <w:rsid w:val="002270AF"/>
    <w:rsid w:val="00230846"/>
    <w:rsid w:val="00230A28"/>
    <w:rsid w:val="002312EA"/>
    <w:rsid w:val="002317D5"/>
    <w:rsid w:val="00232A02"/>
    <w:rsid w:val="002332C4"/>
    <w:rsid w:val="002337A2"/>
    <w:rsid w:val="00233C0A"/>
    <w:rsid w:val="00234F88"/>
    <w:rsid w:val="00237406"/>
    <w:rsid w:val="00237E59"/>
    <w:rsid w:val="0024131F"/>
    <w:rsid w:val="0024133C"/>
    <w:rsid w:val="00241F41"/>
    <w:rsid w:val="00242F9C"/>
    <w:rsid w:val="002435AC"/>
    <w:rsid w:val="00243CEB"/>
    <w:rsid w:val="002442EE"/>
    <w:rsid w:val="00244B55"/>
    <w:rsid w:val="00245898"/>
    <w:rsid w:val="00246E17"/>
    <w:rsid w:val="00246FC7"/>
    <w:rsid w:val="00247230"/>
    <w:rsid w:val="00247F07"/>
    <w:rsid w:val="0025018D"/>
    <w:rsid w:val="002504A3"/>
    <w:rsid w:val="002504AC"/>
    <w:rsid w:val="00250597"/>
    <w:rsid w:val="00251A9D"/>
    <w:rsid w:val="002531B5"/>
    <w:rsid w:val="002546AA"/>
    <w:rsid w:val="00256369"/>
    <w:rsid w:val="00256A48"/>
    <w:rsid w:val="002573FF"/>
    <w:rsid w:val="00257CD0"/>
    <w:rsid w:val="002608C4"/>
    <w:rsid w:val="00260E0B"/>
    <w:rsid w:val="00261EE9"/>
    <w:rsid w:val="0026251F"/>
    <w:rsid w:val="002637DF"/>
    <w:rsid w:val="00264A88"/>
    <w:rsid w:val="00264F54"/>
    <w:rsid w:val="00265DF0"/>
    <w:rsid w:val="002702C5"/>
    <w:rsid w:val="00270D2E"/>
    <w:rsid w:val="00270DFD"/>
    <w:rsid w:val="002718D0"/>
    <w:rsid w:val="00271A4A"/>
    <w:rsid w:val="00272077"/>
    <w:rsid w:val="00272417"/>
    <w:rsid w:val="00272979"/>
    <w:rsid w:val="00273494"/>
    <w:rsid w:val="00274181"/>
    <w:rsid w:val="00274E62"/>
    <w:rsid w:val="00275354"/>
    <w:rsid w:val="0027642D"/>
    <w:rsid w:val="00276B60"/>
    <w:rsid w:val="00277674"/>
    <w:rsid w:val="00277708"/>
    <w:rsid w:val="00280449"/>
    <w:rsid w:val="002806FE"/>
    <w:rsid w:val="002810EB"/>
    <w:rsid w:val="002820DE"/>
    <w:rsid w:val="00282DBA"/>
    <w:rsid w:val="0028301D"/>
    <w:rsid w:val="00283D12"/>
    <w:rsid w:val="00284274"/>
    <w:rsid w:val="00284871"/>
    <w:rsid w:val="00284D69"/>
    <w:rsid w:val="00284E7F"/>
    <w:rsid w:val="00285CCF"/>
    <w:rsid w:val="00286CB6"/>
    <w:rsid w:val="002877DA"/>
    <w:rsid w:val="0029012D"/>
    <w:rsid w:val="0029018E"/>
    <w:rsid w:val="002905BC"/>
    <w:rsid w:val="00290787"/>
    <w:rsid w:val="0029146E"/>
    <w:rsid w:val="002915F7"/>
    <w:rsid w:val="00292475"/>
    <w:rsid w:val="00292AC4"/>
    <w:rsid w:val="002936A9"/>
    <w:rsid w:val="002942AB"/>
    <w:rsid w:val="00294F1A"/>
    <w:rsid w:val="002A06B7"/>
    <w:rsid w:val="002A094A"/>
    <w:rsid w:val="002A2A11"/>
    <w:rsid w:val="002A2C80"/>
    <w:rsid w:val="002A2FF4"/>
    <w:rsid w:val="002A32E3"/>
    <w:rsid w:val="002A4104"/>
    <w:rsid w:val="002A42C3"/>
    <w:rsid w:val="002A42CE"/>
    <w:rsid w:val="002A43C5"/>
    <w:rsid w:val="002A4719"/>
    <w:rsid w:val="002A490F"/>
    <w:rsid w:val="002A4E02"/>
    <w:rsid w:val="002A56D0"/>
    <w:rsid w:val="002A625B"/>
    <w:rsid w:val="002A6D71"/>
    <w:rsid w:val="002A7B45"/>
    <w:rsid w:val="002B06A1"/>
    <w:rsid w:val="002B0A3A"/>
    <w:rsid w:val="002B0AC8"/>
    <w:rsid w:val="002B1B15"/>
    <w:rsid w:val="002B1C91"/>
    <w:rsid w:val="002B3541"/>
    <w:rsid w:val="002B36F4"/>
    <w:rsid w:val="002B370F"/>
    <w:rsid w:val="002B4829"/>
    <w:rsid w:val="002B6C5D"/>
    <w:rsid w:val="002B71BE"/>
    <w:rsid w:val="002B7968"/>
    <w:rsid w:val="002B7D3F"/>
    <w:rsid w:val="002C0C06"/>
    <w:rsid w:val="002C0EB6"/>
    <w:rsid w:val="002C0F9A"/>
    <w:rsid w:val="002C179C"/>
    <w:rsid w:val="002C1C99"/>
    <w:rsid w:val="002C2C7F"/>
    <w:rsid w:val="002C3660"/>
    <w:rsid w:val="002C43CE"/>
    <w:rsid w:val="002C45B3"/>
    <w:rsid w:val="002C4965"/>
    <w:rsid w:val="002C7C67"/>
    <w:rsid w:val="002D1365"/>
    <w:rsid w:val="002D1674"/>
    <w:rsid w:val="002D1DCD"/>
    <w:rsid w:val="002D29FE"/>
    <w:rsid w:val="002D2FFA"/>
    <w:rsid w:val="002D33DA"/>
    <w:rsid w:val="002D5CA1"/>
    <w:rsid w:val="002D6121"/>
    <w:rsid w:val="002D6244"/>
    <w:rsid w:val="002D6CC4"/>
    <w:rsid w:val="002E0363"/>
    <w:rsid w:val="002E0E15"/>
    <w:rsid w:val="002E24B1"/>
    <w:rsid w:val="002E288B"/>
    <w:rsid w:val="002E2AA1"/>
    <w:rsid w:val="002E2F5E"/>
    <w:rsid w:val="002E3379"/>
    <w:rsid w:val="002E4A4B"/>
    <w:rsid w:val="002E5ACC"/>
    <w:rsid w:val="002E60C3"/>
    <w:rsid w:val="002E738A"/>
    <w:rsid w:val="002E77A2"/>
    <w:rsid w:val="002E7D59"/>
    <w:rsid w:val="002F069F"/>
    <w:rsid w:val="002F0811"/>
    <w:rsid w:val="002F110E"/>
    <w:rsid w:val="002F1DBC"/>
    <w:rsid w:val="002F3A7B"/>
    <w:rsid w:val="002F3C75"/>
    <w:rsid w:val="002F5C70"/>
    <w:rsid w:val="002F5DC8"/>
    <w:rsid w:val="002F6141"/>
    <w:rsid w:val="002F63A3"/>
    <w:rsid w:val="002F690D"/>
    <w:rsid w:val="00300454"/>
    <w:rsid w:val="003007F3"/>
    <w:rsid w:val="00300F63"/>
    <w:rsid w:val="003011BD"/>
    <w:rsid w:val="00301274"/>
    <w:rsid w:val="00302AE8"/>
    <w:rsid w:val="00303AC6"/>
    <w:rsid w:val="00303E2A"/>
    <w:rsid w:val="00304701"/>
    <w:rsid w:val="003048B3"/>
    <w:rsid w:val="0030490E"/>
    <w:rsid w:val="003056DE"/>
    <w:rsid w:val="0030646F"/>
    <w:rsid w:val="0030652D"/>
    <w:rsid w:val="0030664E"/>
    <w:rsid w:val="003108E2"/>
    <w:rsid w:val="00310CF5"/>
    <w:rsid w:val="003110F3"/>
    <w:rsid w:val="0031292A"/>
    <w:rsid w:val="00312DD4"/>
    <w:rsid w:val="00313A98"/>
    <w:rsid w:val="0031585E"/>
    <w:rsid w:val="00316271"/>
    <w:rsid w:val="00316AD6"/>
    <w:rsid w:val="003172EF"/>
    <w:rsid w:val="00317AE5"/>
    <w:rsid w:val="00317BCA"/>
    <w:rsid w:val="00317D25"/>
    <w:rsid w:val="003204BD"/>
    <w:rsid w:val="003204EA"/>
    <w:rsid w:val="00320699"/>
    <w:rsid w:val="00320F54"/>
    <w:rsid w:val="003215D7"/>
    <w:rsid w:val="00321896"/>
    <w:rsid w:val="00321C22"/>
    <w:rsid w:val="00322B3D"/>
    <w:rsid w:val="003238D9"/>
    <w:rsid w:val="003249B5"/>
    <w:rsid w:val="0032627D"/>
    <w:rsid w:val="0032628B"/>
    <w:rsid w:val="00327CCB"/>
    <w:rsid w:val="003300C3"/>
    <w:rsid w:val="00330482"/>
    <w:rsid w:val="00330DA1"/>
    <w:rsid w:val="00330DD0"/>
    <w:rsid w:val="003313B5"/>
    <w:rsid w:val="0033154E"/>
    <w:rsid w:val="00331786"/>
    <w:rsid w:val="00331AA3"/>
    <w:rsid w:val="00333EE2"/>
    <w:rsid w:val="00334BB5"/>
    <w:rsid w:val="00335715"/>
    <w:rsid w:val="00337B0A"/>
    <w:rsid w:val="0034014A"/>
    <w:rsid w:val="00340522"/>
    <w:rsid w:val="003416D2"/>
    <w:rsid w:val="00341AED"/>
    <w:rsid w:val="00343AF2"/>
    <w:rsid w:val="00343E93"/>
    <w:rsid w:val="003441AA"/>
    <w:rsid w:val="00344D4F"/>
    <w:rsid w:val="003458E3"/>
    <w:rsid w:val="00345F98"/>
    <w:rsid w:val="00347C75"/>
    <w:rsid w:val="00351F93"/>
    <w:rsid w:val="00352046"/>
    <w:rsid w:val="00352495"/>
    <w:rsid w:val="00352983"/>
    <w:rsid w:val="00352DF7"/>
    <w:rsid w:val="003533B7"/>
    <w:rsid w:val="003542E4"/>
    <w:rsid w:val="00355B9F"/>
    <w:rsid w:val="00356771"/>
    <w:rsid w:val="00356B54"/>
    <w:rsid w:val="0035724C"/>
    <w:rsid w:val="0036093F"/>
    <w:rsid w:val="00361E2B"/>
    <w:rsid w:val="003627B7"/>
    <w:rsid w:val="003627F7"/>
    <w:rsid w:val="003628BE"/>
    <w:rsid w:val="00362CEF"/>
    <w:rsid w:val="00363522"/>
    <w:rsid w:val="00363617"/>
    <w:rsid w:val="0036416B"/>
    <w:rsid w:val="00364E3F"/>
    <w:rsid w:val="00365DC4"/>
    <w:rsid w:val="003703AF"/>
    <w:rsid w:val="00371540"/>
    <w:rsid w:val="00371F52"/>
    <w:rsid w:val="00371F5E"/>
    <w:rsid w:val="00372B64"/>
    <w:rsid w:val="003744A6"/>
    <w:rsid w:val="0037461C"/>
    <w:rsid w:val="00374AB8"/>
    <w:rsid w:val="00375278"/>
    <w:rsid w:val="0037672A"/>
    <w:rsid w:val="003806D1"/>
    <w:rsid w:val="00380F48"/>
    <w:rsid w:val="003811AC"/>
    <w:rsid w:val="00381E98"/>
    <w:rsid w:val="00383CD2"/>
    <w:rsid w:val="003847BA"/>
    <w:rsid w:val="00385ADA"/>
    <w:rsid w:val="00385B73"/>
    <w:rsid w:val="0038605E"/>
    <w:rsid w:val="003861D4"/>
    <w:rsid w:val="00387DA7"/>
    <w:rsid w:val="003912DC"/>
    <w:rsid w:val="00392538"/>
    <w:rsid w:val="00393B84"/>
    <w:rsid w:val="003947B8"/>
    <w:rsid w:val="003949D5"/>
    <w:rsid w:val="00395237"/>
    <w:rsid w:val="00397646"/>
    <w:rsid w:val="003A0015"/>
    <w:rsid w:val="003A0D8F"/>
    <w:rsid w:val="003A115E"/>
    <w:rsid w:val="003A22D4"/>
    <w:rsid w:val="003A40F1"/>
    <w:rsid w:val="003A41AD"/>
    <w:rsid w:val="003A6232"/>
    <w:rsid w:val="003A7637"/>
    <w:rsid w:val="003B0661"/>
    <w:rsid w:val="003B07AF"/>
    <w:rsid w:val="003B1311"/>
    <w:rsid w:val="003B2CFA"/>
    <w:rsid w:val="003B4B2C"/>
    <w:rsid w:val="003B69C0"/>
    <w:rsid w:val="003B7726"/>
    <w:rsid w:val="003C08A2"/>
    <w:rsid w:val="003C0C51"/>
    <w:rsid w:val="003C147D"/>
    <w:rsid w:val="003C149B"/>
    <w:rsid w:val="003C292A"/>
    <w:rsid w:val="003C393C"/>
    <w:rsid w:val="003C47C6"/>
    <w:rsid w:val="003C4F37"/>
    <w:rsid w:val="003C54D2"/>
    <w:rsid w:val="003C6F31"/>
    <w:rsid w:val="003C774A"/>
    <w:rsid w:val="003C790C"/>
    <w:rsid w:val="003D03B3"/>
    <w:rsid w:val="003D27AD"/>
    <w:rsid w:val="003D2F83"/>
    <w:rsid w:val="003D31BD"/>
    <w:rsid w:val="003D3360"/>
    <w:rsid w:val="003D34B6"/>
    <w:rsid w:val="003D4458"/>
    <w:rsid w:val="003D57C2"/>
    <w:rsid w:val="003D5A55"/>
    <w:rsid w:val="003D5EBE"/>
    <w:rsid w:val="003E0526"/>
    <w:rsid w:val="003E08C5"/>
    <w:rsid w:val="003E15B6"/>
    <w:rsid w:val="003E1A00"/>
    <w:rsid w:val="003E1A6F"/>
    <w:rsid w:val="003E24E6"/>
    <w:rsid w:val="003E3F52"/>
    <w:rsid w:val="003E55B1"/>
    <w:rsid w:val="003E6DA8"/>
    <w:rsid w:val="003F04B5"/>
    <w:rsid w:val="003F07F2"/>
    <w:rsid w:val="003F0D58"/>
    <w:rsid w:val="003F1EE9"/>
    <w:rsid w:val="003F2493"/>
    <w:rsid w:val="003F2EA2"/>
    <w:rsid w:val="003F37FA"/>
    <w:rsid w:val="003F3A8E"/>
    <w:rsid w:val="003F46E9"/>
    <w:rsid w:val="003F4B81"/>
    <w:rsid w:val="003F523F"/>
    <w:rsid w:val="003F5E15"/>
    <w:rsid w:val="003F5EA6"/>
    <w:rsid w:val="003F7490"/>
    <w:rsid w:val="003F7ECE"/>
    <w:rsid w:val="004031BE"/>
    <w:rsid w:val="0040333C"/>
    <w:rsid w:val="00403685"/>
    <w:rsid w:val="0040378A"/>
    <w:rsid w:val="00405746"/>
    <w:rsid w:val="00405AB4"/>
    <w:rsid w:val="00405DD9"/>
    <w:rsid w:val="00406BAE"/>
    <w:rsid w:val="004100CD"/>
    <w:rsid w:val="00411461"/>
    <w:rsid w:val="00412B58"/>
    <w:rsid w:val="00412FAF"/>
    <w:rsid w:val="004161DE"/>
    <w:rsid w:val="00416934"/>
    <w:rsid w:val="00416AFE"/>
    <w:rsid w:val="00416ED2"/>
    <w:rsid w:val="004206FB"/>
    <w:rsid w:val="00420FDB"/>
    <w:rsid w:val="004210E0"/>
    <w:rsid w:val="00421A75"/>
    <w:rsid w:val="00421D1F"/>
    <w:rsid w:val="00421E5A"/>
    <w:rsid w:val="00422685"/>
    <w:rsid w:val="00422A67"/>
    <w:rsid w:val="00422F41"/>
    <w:rsid w:val="0042420A"/>
    <w:rsid w:val="00426403"/>
    <w:rsid w:val="00427B3D"/>
    <w:rsid w:val="004303DB"/>
    <w:rsid w:val="0043131C"/>
    <w:rsid w:val="00432785"/>
    <w:rsid w:val="00432E21"/>
    <w:rsid w:val="00433087"/>
    <w:rsid w:val="00435C0D"/>
    <w:rsid w:val="00440745"/>
    <w:rsid w:val="00440A45"/>
    <w:rsid w:val="0044185F"/>
    <w:rsid w:val="00442464"/>
    <w:rsid w:val="004436FD"/>
    <w:rsid w:val="00443FFD"/>
    <w:rsid w:val="004445E7"/>
    <w:rsid w:val="004449A2"/>
    <w:rsid w:val="00444F4F"/>
    <w:rsid w:val="00445DF6"/>
    <w:rsid w:val="00445E73"/>
    <w:rsid w:val="00446099"/>
    <w:rsid w:val="0044752B"/>
    <w:rsid w:val="004476C1"/>
    <w:rsid w:val="00447AAD"/>
    <w:rsid w:val="004504D0"/>
    <w:rsid w:val="00450E30"/>
    <w:rsid w:val="004528E6"/>
    <w:rsid w:val="00452AE1"/>
    <w:rsid w:val="00453677"/>
    <w:rsid w:val="00453A48"/>
    <w:rsid w:val="004550BF"/>
    <w:rsid w:val="00456544"/>
    <w:rsid w:val="00456641"/>
    <w:rsid w:val="004568FB"/>
    <w:rsid w:val="00456B54"/>
    <w:rsid w:val="00456E0B"/>
    <w:rsid w:val="0045702E"/>
    <w:rsid w:val="00457450"/>
    <w:rsid w:val="00457521"/>
    <w:rsid w:val="00457D84"/>
    <w:rsid w:val="00457D94"/>
    <w:rsid w:val="0046015F"/>
    <w:rsid w:val="00460215"/>
    <w:rsid w:val="00460F5F"/>
    <w:rsid w:val="004623DA"/>
    <w:rsid w:val="00462C01"/>
    <w:rsid w:val="00466C16"/>
    <w:rsid w:val="00467A2D"/>
    <w:rsid w:val="0047030D"/>
    <w:rsid w:val="00470AB6"/>
    <w:rsid w:val="0047101B"/>
    <w:rsid w:val="0047113D"/>
    <w:rsid w:val="00473704"/>
    <w:rsid w:val="00473F0C"/>
    <w:rsid w:val="004742A7"/>
    <w:rsid w:val="00474B5D"/>
    <w:rsid w:val="00474C9B"/>
    <w:rsid w:val="004768E5"/>
    <w:rsid w:val="00476C0E"/>
    <w:rsid w:val="00476F64"/>
    <w:rsid w:val="00476F67"/>
    <w:rsid w:val="0047700A"/>
    <w:rsid w:val="00477874"/>
    <w:rsid w:val="004811CE"/>
    <w:rsid w:val="00481A4A"/>
    <w:rsid w:val="00481E60"/>
    <w:rsid w:val="00481E69"/>
    <w:rsid w:val="004826E7"/>
    <w:rsid w:val="00482C3B"/>
    <w:rsid w:val="00483516"/>
    <w:rsid w:val="00483D5B"/>
    <w:rsid w:val="00487595"/>
    <w:rsid w:val="00490546"/>
    <w:rsid w:val="00490888"/>
    <w:rsid w:val="004932E0"/>
    <w:rsid w:val="00493558"/>
    <w:rsid w:val="00493BE8"/>
    <w:rsid w:val="00493D0B"/>
    <w:rsid w:val="00494B22"/>
    <w:rsid w:val="00495686"/>
    <w:rsid w:val="00495A50"/>
    <w:rsid w:val="0049794A"/>
    <w:rsid w:val="004A1260"/>
    <w:rsid w:val="004A2DEE"/>
    <w:rsid w:val="004A3A24"/>
    <w:rsid w:val="004A4BD6"/>
    <w:rsid w:val="004A60F3"/>
    <w:rsid w:val="004A6F35"/>
    <w:rsid w:val="004A6F9A"/>
    <w:rsid w:val="004A7322"/>
    <w:rsid w:val="004A7352"/>
    <w:rsid w:val="004B091A"/>
    <w:rsid w:val="004B127F"/>
    <w:rsid w:val="004B1DD1"/>
    <w:rsid w:val="004B32E4"/>
    <w:rsid w:val="004B45AA"/>
    <w:rsid w:val="004B7365"/>
    <w:rsid w:val="004B770C"/>
    <w:rsid w:val="004C0882"/>
    <w:rsid w:val="004C156F"/>
    <w:rsid w:val="004C16DE"/>
    <w:rsid w:val="004C1906"/>
    <w:rsid w:val="004C3146"/>
    <w:rsid w:val="004C5238"/>
    <w:rsid w:val="004C54D5"/>
    <w:rsid w:val="004C553C"/>
    <w:rsid w:val="004C60AE"/>
    <w:rsid w:val="004C6191"/>
    <w:rsid w:val="004C66D2"/>
    <w:rsid w:val="004C72E1"/>
    <w:rsid w:val="004C7BFA"/>
    <w:rsid w:val="004D02AC"/>
    <w:rsid w:val="004D03E9"/>
    <w:rsid w:val="004D0807"/>
    <w:rsid w:val="004D1FED"/>
    <w:rsid w:val="004D2C29"/>
    <w:rsid w:val="004D3478"/>
    <w:rsid w:val="004D473C"/>
    <w:rsid w:val="004D54EF"/>
    <w:rsid w:val="004D59B6"/>
    <w:rsid w:val="004D5A3E"/>
    <w:rsid w:val="004D6499"/>
    <w:rsid w:val="004D6A81"/>
    <w:rsid w:val="004D71BD"/>
    <w:rsid w:val="004D7D4C"/>
    <w:rsid w:val="004E0859"/>
    <w:rsid w:val="004E09DE"/>
    <w:rsid w:val="004E0B52"/>
    <w:rsid w:val="004E14F4"/>
    <w:rsid w:val="004E2116"/>
    <w:rsid w:val="004E3740"/>
    <w:rsid w:val="004E3E8F"/>
    <w:rsid w:val="004E617D"/>
    <w:rsid w:val="004E62D8"/>
    <w:rsid w:val="004E7C16"/>
    <w:rsid w:val="004F05C0"/>
    <w:rsid w:val="004F180B"/>
    <w:rsid w:val="004F20AE"/>
    <w:rsid w:val="004F21E1"/>
    <w:rsid w:val="004F2888"/>
    <w:rsid w:val="004F373A"/>
    <w:rsid w:val="004F3D1B"/>
    <w:rsid w:val="004F4BF5"/>
    <w:rsid w:val="004F58E9"/>
    <w:rsid w:val="004F5940"/>
    <w:rsid w:val="004F654B"/>
    <w:rsid w:val="004F7DC1"/>
    <w:rsid w:val="00500256"/>
    <w:rsid w:val="0050043A"/>
    <w:rsid w:val="00501704"/>
    <w:rsid w:val="00501CFE"/>
    <w:rsid w:val="00503986"/>
    <w:rsid w:val="0050463A"/>
    <w:rsid w:val="0050464E"/>
    <w:rsid w:val="005046ED"/>
    <w:rsid w:val="00505BDD"/>
    <w:rsid w:val="00506C9D"/>
    <w:rsid w:val="00507095"/>
    <w:rsid w:val="00507ADB"/>
    <w:rsid w:val="00510135"/>
    <w:rsid w:val="005101C1"/>
    <w:rsid w:val="005102D2"/>
    <w:rsid w:val="00510D78"/>
    <w:rsid w:val="005121D8"/>
    <w:rsid w:val="0051261D"/>
    <w:rsid w:val="00512F1D"/>
    <w:rsid w:val="00513851"/>
    <w:rsid w:val="005145C6"/>
    <w:rsid w:val="005151EE"/>
    <w:rsid w:val="0051554F"/>
    <w:rsid w:val="0052132D"/>
    <w:rsid w:val="005217E6"/>
    <w:rsid w:val="00522E45"/>
    <w:rsid w:val="00523CAF"/>
    <w:rsid w:val="0052463C"/>
    <w:rsid w:val="00530798"/>
    <w:rsid w:val="00532CE4"/>
    <w:rsid w:val="00532D3B"/>
    <w:rsid w:val="005357FE"/>
    <w:rsid w:val="00535812"/>
    <w:rsid w:val="00535E62"/>
    <w:rsid w:val="00535F2E"/>
    <w:rsid w:val="005370B1"/>
    <w:rsid w:val="005370BE"/>
    <w:rsid w:val="0053737C"/>
    <w:rsid w:val="00537D3A"/>
    <w:rsid w:val="00537EAD"/>
    <w:rsid w:val="00540250"/>
    <w:rsid w:val="00540593"/>
    <w:rsid w:val="00540B81"/>
    <w:rsid w:val="00541084"/>
    <w:rsid w:val="005416BB"/>
    <w:rsid w:val="00541F0B"/>
    <w:rsid w:val="00543144"/>
    <w:rsid w:val="00544CDD"/>
    <w:rsid w:val="00544DBA"/>
    <w:rsid w:val="0054526C"/>
    <w:rsid w:val="005452FF"/>
    <w:rsid w:val="005459D0"/>
    <w:rsid w:val="0054601B"/>
    <w:rsid w:val="00546BE6"/>
    <w:rsid w:val="00550295"/>
    <w:rsid w:val="0055048A"/>
    <w:rsid w:val="0055178B"/>
    <w:rsid w:val="00551D2F"/>
    <w:rsid w:val="005529E0"/>
    <w:rsid w:val="0055307A"/>
    <w:rsid w:val="005536BA"/>
    <w:rsid w:val="00553B4B"/>
    <w:rsid w:val="00553C5F"/>
    <w:rsid w:val="00554C11"/>
    <w:rsid w:val="0055694B"/>
    <w:rsid w:val="005575FC"/>
    <w:rsid w:val="00560B44"/>
    <w:rsid w:val="00560D1F"/>
    <w:rsid w:val="00561D79"/>
    <w:rsid w:val="00561DFC"/>
    <w:rsid w:val="00561F38"/>
    <w:rsid w:val="0056218F"/>
    <w:rsid w:val="00564364"/>
    <w:rsid w:val="005645FD"/>
    <w:rsid w:val="00565BA7"/>
    <w:rsid w:val="0056694F"/>
    <w:rsid w:val="00566CE0"/>
    <w:rsid w:val="005672CA"/>
    <w:rsid w:val="00567C23"/>
    <w:rsid w:val="005706F6"/>
    <w:rsid w:val="00571436"/>
    <w:rsid w:val="00571FDA"/>
    <w:rsid w:val="00572287"/>
    <w:rsid w:val="005728C2"/>
    <w:rsid w:val="00572999"/>
    <w:rsid w:val="00573B9B"/>
    <w:rsid w:val="00573E69"/>
    <w:rsid w:val="00575D5E"/>
    <w:rsid w:val="0057641B"/>
    <w:rsid w:val="00576504"/>
    <w:rsid w:val="00577555"/>
    <w:rsid w:val="00577CCA"/>
    <w:rsid w:val="005800D8"/>
    <w:rsid w:val="00581D6B"/>
    <w:rsid w:val="00582877"/>
    <w:rsid w:val="00583070"/>
    <w:rsid w:val="00584EF2"/>
    <w:rsid w:val="005852EB"/>
    <w:rsid w:val="00585ABD"/>
    <w:rsid w:val="00585DEE"/>
    <w:rsid w:val="00585FCC"/>
    <w:rsid w:val="00586B87"/>
    <w:rsid w:val="00586C25"/>
    <w:rsid w:val="00586ED1"/>
    <w:rsid w:val="00587E07"/>
    <w:rsid w:val="00590858"/>
    <w:rsid w:val="00590F49"/>
    <w:rsid w:val="00591E00"/>
    <w:rsid w:val="00591EB3"/>
    <w:rsid w:val="005921C9"/>
    <w:rsid w:val="00593126"/>
    <w:rsid w:val="00593A01"/>
    <w:rsid w:val="00594A26"/>
    <w:rsid w:val="005951D3"/>
    <w:rsid w:val="00595241"/>
    <w:rsid w:val="0059620E"/>
    <w:rsid w:val="00596D96"/>
    <w:rsid w:val="00597B22"/>
    <w:rsid w:val="00597DCE"/>
    <w:rsid w:val="005A1082"/>
    <w:rsid w:val="005A25D3"/>
    <w:rsid w:val="005A316C"/>
    <w:rsid w:val="005A3D9E"/>
    <w:rsid w:val="005A4B6E"/>
    <w:rsid w:val="005A5A44"/>
    <w:rsid w:val="005A6240"/>
    <w:rsid w:val="005A6520"/>
    <w:rsid w:val="005A6B21"/>
    <w:rsid w:val="005A6BF4"/>
    <w:rsid w:val="005A6CA9"/>
    <w:rsid w:val="005A7FEA"/>
    <w:rsid w:val="005B087B"/>
    <w:rsid w:val="005B1340"/>
    <w:rsid w:val="005B18B4"/>
    <w:rsid w:val="005B1FD7"/>
    <w:rsid w:val="005B338C"/>
    <w:rsid w:val="005B4D53"/>
    <w:rsid w:val="005B52A6"/>
    <w:rsid w:val="005B5411"/>
    <w:rsid w:val="005B632B"/>
    <w:rsid w:val="005B6879"/>
    <w:rsid w:val="005B799D"/>
    <w:rsid w:val="005C1D28"/>
    <w:rsid w:val="005C3B9C"/>
    <w:rsid w:val="005C3F69"/>
    <w:rsid w:val="005C551A"/>
    <w:rsid w:val="005C5600"/>
    <w:rsid w:val="005C5CE9"/>
    <w:rsid w:val="005C614D"/>
    <w:rsid w:val="005C695A"/>
    <w:rsid w:val="005C74DC"/>
    <w:rsid w:val="005D0074"/>
    <w:rsid w:val="005D0A45"/>
    <w:rsid w:val="005D2AB9"/>
    <w:rsid w:val="005D2B4B"/>
    <w:rsid w:val="005D3935"/>
    <w:rsid w:val="005D55C3"/>
    <w:rsid w:val="005D5B55"/>
    <w:rsid w:val="005D5D29"/>
    <w:rsid w:val="005D6A53"/>
    <w:rsid w:val="005D6DD0"/>
    <w:rsid w:val="005D7853"/>
    <w:rsid w:val="005E01D9"/>
    <w:rsid w:val="005E13CD"/>
    <w:rsid w:val="005E1759"/>
    <w:rsid w:val="005E4D29"/>
    <w:rsid w:val="005E61FD"/>
    <w:rsid w:val="005E68E9"/>
    <w:rsid w:val="005E6903"/>
    <w:rsid w:val="005E7025"/>
    <w:rsid w:val="005E7079"/>
    <w:rsid w:val="005E72BE"/>
    <w:rsid w:val="005E77CE"/>
    <w:rsid w:val="005F0668"/>
    <w:rsid w:val="005F09BC"/>
    <w:rsid w:val="005F14CB"/>
    <w:rsid w:val="005F1AE9"/>
    <w:rsid w:val="005F1D31"/>
    <w:rsid w:val="005F1EC4"/>
    <w:rsid w:val="005F1F74"/>
    <w:rsid w:val="005F29EB"/>
    <w:rsid w:val="005F2C6E"/>
    <w:rsid w:val="005F2D39"/>
    <w:rsid w:val="005F3490"/>
    <w:rsid w:val="005F399E"/>
    <w:rsid w:val="005F3A9A"/>
    <w:rsid w:val="005F4161"/>
    <w:rsid w:val="005F487A"/>
    <w:rsid w:val="005F52D6"/>
    <w:rsid w:val="005F5924"/>
    <w:rsid w:val="005F6A83"/>
    <w:rsid w:val="00600DCF"/>
    <w:rsid w:val="006016E1"/>
    <w:rsid w:val="0060177A"/>
    <w:rsid w:val="00601D6B"/>
    <w:rsid w:val="00603EF0"/>
    <w:rsid w:val="00605611"/>
    <w:rsid w:val="00606916"/>
    <w:rsid w:val="006070D6"/>
    <w:rsid w:val="00607175"/>
    <w:rsid w:val="00607BE1"/>
    <w:rsid w:val="00607D1C"/>
    <w:rsid w:val="00610259"/>
    <w:rsid w:val="006105A7"/>
    <w:rsid w:val="0061089F"/>
    <w:rsid w:val="00610A49"/>
    <w:rsid w:val="0061124A"/>
    <w:rsid w:val="00612152"/>
    <w:rsid w:val="00612A1A"/>
    <w:rsid w:val="00613EE9"/>
    <w:rsid w:val="0061467D"/>
    <w:rsid w:val="00615CD8"/>
    <w:rsid w:val="0061652D"/>
    <w:rsid w:val="00616C30"/>
    <w:rsid w:val="00617319"/>
    <w:rsid w:val="006176B2"/>
    <w:rsid w:val="0062015D"/>
    <w:rsid w:val="006204FA"/>
    <w:rsid w:val="00620C7E"/>
    <w:rsid w:val="00621D21"/>
    <w:rsid w:val="00622592"/>
    <w:rsid w:val="0062292D"/>
    <w:rsid w:val="006254BC"/>
    <w:rsid w:val="0062553A"/>
    <w:rsid w:val="00625BA8"/>
    <w:rsid w:val="006264CF"/>
    <w:rsid w:val="006267CB"/>
    <w:rsid w:val="00627C62"/>
    <w:rsid w:val="0063086C"/>
    <w:rsid w:val="00632355"/>
    <w:rsid w:val="00632852"/>
    <w:rsid w:val="00633B5F"/>
    <w:rsid w:val="00634248"/>
    <w:rsid w:val="0063458C"/>
    <w:rsid w:val="006354EB"/>
    <w:rsid w:val="00635DB1"/>
    <w:rsid w:val="006375DC"/>
    <w:rsid w:val="00640770"/>
    <w:rsid w:val="006417E8"/>
    <w:rsid w:val="006441A5"/>
    <w:rsid w:val="00644CFA"/>
    <w:rsid w:val="00645A88"/>
    <w:rsid w:val="00646362"/>
    <w:rsid w:val="0064780B"/>
    <w:rsid w:val="00650FD1"/>
    <w:rsid w:val="0065121B"/>
    <w:rsid w:val="0065135F"/>
    <w:rsid w:val="0065190B"/>
    <w:rsid w:val="00651F6B"/>
    <w:rsid w:val="006520BE"/>
    <w:rsid w:val="006522F5"/>
    <w:rsid w:val="00652381"/>
    <w:rsid w:val="006526AC"/>
    <w:rsid w:val="00652ED7"/>
    <w:rsid w:val="006536F5"/>
    <w:rsid w:val="0065384B"/>
    <w:rsid w:val="00653A07"/>
    <w:rsid w:val="00654261"/>
    <w:rsid w:val="00654372"/>
    <w:rsid w:val="006546B9"/>
    <w:rsid w:val="00655217"/>
    <w:rsid w:val="00655B73"/>
    <w:rsid w:val="00655E97"/>
    <w:rsid w:val="00657A63"/>
    <w:rsid w:val="00657CB2"/>
    <w:rsid w:val="00657D70"/>
    <w:rsid w:val="0066050A"/>
    <w:rsid w:val="0066053F"/>
    <w:rsid w:val="0066086E"/>
    <w:rsid w:val="00660F43"/>
    <w:rsid w:val="0066121B"/>
    <w:rsid w:val="0066314E"/>
    <w:rsid w:val="006640BF"/>
    <w:rsid w:val="00664CAF"/>
    <w:rsid w:val="00664F73"/>
    <w:rsid w:val="00665601"/>
    <w:rsid w:val="00666CF8"/>
    <w:rsid w:val="006677BF"/>
    <w:rsid w:val="006678A3"/>
    <w:rsid w:val="006707C8"/>
    <w:rsid w:val="0067143A"/>
    <w:rsid w:val="00671D56"/>
    <w:rsid w:val="00671D58"/>
    <w:rsid w:val="00671E1B"/>
    <w:rsid w:val="006721A7"/>
    <w:rsid w:val="006730AF"/>
    <w:rsid w:val="00674B48"/>
    <w:rsid w:val="00677502"/>
    <w:rsid w:val="0067771F"/>
    <w:rsid w:val="00677A70"/>
    <w:rsid w:val="00677C96"/>
    <w:rsid w:val="006811DF"/>
    <w:rsid w:val="00681603"/>
    <w:rsid w:val="00681B5F"/>
    <w:rsid w:val="006821A6"/>
    <w:rsid w:val="0068241B"/>
    <w:rsid w:val="0068317E"/>
    <w:rsid w:val="00683368"/>
    <w:rsid w:val="00683B21"/>
    <w:rsid w:val="0068424A"/>
    <w:rsid w:val="006848DC"/>
    <w:rsid w:val="00684EC8"/>
    <w:rsid w:val="006857FE"/>
    <w:rsid w:val="00687E73"/>
    <w:rsid w:val="00687EAE"/>
    <w:rsid w:val="00692A32"/>
    <w:rsid w:val="0069305E"/>
    <w:rsid w:val="00693B3E"/>
    <w:rsid w:val="00693CEB"/>
    <w:rsid w:val="00694602"/>
    <w:rsid w:val="00694ED0"/>
    <w:rsid w:val="0069735E"/>
    <w:rsid w:val="006973CB"/>
    <w:rsid w:val="006A0BB3"/>
    <w:rsid w:val="006A0EE3"/>
    <w:rsid w:val="006A1919"/>
    <w:rsid w:val="006A348A"/>
    <w:rsid w:val="006A47A9"/>
    <w:rsid w:val="006A584E"/>
    <w:rsid w:val="006A5A23"/>
    <w:rsid w:val="006B1DCF"/>
    <w:rsid w:val="006B38C4"/>
    <w:rsid w:val="006B393E"/>
    <w:rsid w:val="006B3B3B"/>
    <w:rsid w:val="006B3B43"/>
    <w:rsid w:val="006B4B98"/>
    <w:rsid w:val="006B57DC"/>
    <w:rsid w:val="006B6EEF"/>
    <w:rsid w:val="006B753D"/>
    <w:rsid w:val="006B7BA3"/>
    <w:rsid w:val="006B7CA6"/>
    <w:rsid w:val="006C0044"/>
    <w:rsid w:val="006C13A5"/>
    <w:rsid w:val="006C1B8F"/>
    <w:rsid w:val="006C1EA8"/>
    <w:rsid w:val="006C2E9A"/>
    <w:rsid w:val="006C31C2"/>
    <w:rsid w:val="006C7A10"/>
    <w:rsid w:val="006C7B9B"/>
    <w:rsid w:val="006D0ED0"/>
    <w:rsid w:val="006D2904"/>
    <w:rsid w:val="006D2E44"/>
    <w:rsid w:val="006D3126"/>
    <w:rsid w:val="006D350A"/>
    <w:rsid w:val="006D3B39"/>
    <w:rsid w:val="006D3F51"/>
    <w:rsid w:val="006D3FE2"/>
    <w:rsid w:val="006D4034"/>
    <w:rsid w:val="006D58C0"/>
    <w:rsid w:val="006D5AFD"/>
    <w:rsid w:val="006D627A"/>
    <w:rsid w:val="006D6758"/>
    <w:rsid w:val="006D797C"/>
    <w:rsid w:val="006E0A83"/>
    <w:rsid w:val="006E0E4C"/>
    <w:rsid w:val="006E2260"/>
    <w:rsid w:val="006E2430"/>
    <w:rsid w:val="006E2797"/>
    <w:rsid w:val="006E2A5A"/>
    <w:rsid w:val="006E398E"/>
    <w:rsid w:val="006E39E1"/>
    <w:rsid w:val="006E3A45"/>
    <w:rsid w:val="006E3AA6"/>
    <w:rsid w:val="006E4662"/>
    <w:rsid w:val="006E6796"/>
    <w:rsid w:val="006E7282"/>
    <w:rsid w:val="006E77A5"/>
    <w:rsid w:val="006F017F"/>
    <w:rsid w:val="006F0AF4"/>
    <w:rsid w:val="006F0CF2"/>
    <w:rsid w:val="006F23EE"/>
    <w:rsid w:val="006F24F6"/>
    <w:rsid w:val="006F31FC"/>
    <w:rsid w:val="006F353A"/>
    <w:rsid w:val="006F3E1F"/>
    <w:rsid w:val="006F4A0F"/>
    <w:rsid w:val="006F5C0B"/>
    <w:rsid w:val="006F7BE4"/>
    <w:rsid w:val="006F7D19"/>
    <w:rsid w:val="00700755"/>
    <w:rsid w:val="00701E3C"/>
    <w:rsid w:val="00702187"/>
    <w:rsid w:val="007024C1"/>
    <w:rsid w:val="00702A34"/>
    <w:rsid w:val="00704821"/>
    <w:rsid w:val="00704B73"/>
    <w:rsid w:val="00704D53"/>
    <w:rsid w:val="00705385"/>
    <w:rsid w:val="00705648"/>
    <w:rsid w:val="00705B74"/>
    <w:rsid w:val="00706161"/>
    <w:rsid w:val="007065AE"/>
    <w:rsid w:val="0070759A"/>
    <w:rsid w:val="00707610"/>
    <w:rsid w:val="007101D4"/>
    <w:rsid w:val="00713F7B"/>
    <w:rsid w:val="007145E5"/>
    <w:rsid w:val="00714D59"/>
    <w:rsid w:val="00714DB4"/>
    <w:rsid w:val="00714F8A"/>
    <w:rsid w:val="00715054"/>
    <w:rsid w:val="00715579"/>
    <w:rsid w:val="00715D3E"/>
    <w:rsid w:val="00715DD5"/>
    <w:rsid w:val="0072069A"/>
    <w:rsid w:val="00721964"/>
    <w:rsid w:val="00722BB9"/>
    <w:rsid w:val="007238BB"/>
    <w:rsid w:val="007238D4"/>
    <w:rsid w:val="007239FF"/>
    <w:rsid w:val="00723A58"/>
    <w:rsid w:val="00724D7A"/>
    <w:rsid w:val="00724E0C"/>
    <w:rsid w:val="00724E97"/>
    <w:rsid w:val="00725B21"/>
    <w:rsid w:val="00727F81"/>
    <w:rsid w:val="007313F0"/>
    <w:rsid w:val="007324C4"/>
    <w:rsid w:val="0073252B"/>
    <w:rsid w:val="00733B6E"/>
    <w:rsid w:val="00736231"/>
    <w:rsid w:val="00736B37"/>
    <w:rsid w:val="007400D4"/>
    <w:rsid w:val="007405EF"/>
    <w:rsid w:val="00741372"/>
    <w:rsid w:val="00742239"/>
    <w:rsid w:val="00742766"/>
    <w:rsid w:val="00742DD8"/>
    <w:rsid w:val="007434BF"/>
    <w:rsid w:val="00743F51"/>
    <w:rsid w:val="0074524F"/>
    <w:rsid w:val="00747989"/>
    <w:rsid w:val="00747BA8"/>
    <w:rsid w:val="007500E9"/>
    <w:rsid w:val="00750A90"/>
    <w:rsid w:val="00751E5D"/>
    <w:rsid w:val="0075211F"/>
    <w:rsid w:val="00752B23"/>
    <w:rsid w:val="007543A0"/>
    <w:rsid w:val="007550A8"/>
    <w:rsid w:val="00756DAC"/>
    <w:rsid w:val="00756F7A"/>
    <w:rsid w:val="00757765"/>
    <w:rsid w:val="007604E4"/>
    <w:rsid w:val="00761CEF"/>
    <w:rsid w:val="00761D9D"/>
    <w:rsid w:val="0076240F"/>
    <w:rsid w:val="0076250A"/>
    <w:rsid w:val="007646D8"/>
    <w:rsid w:val="00764E8F"/>
    <w:rsid w:val="00765B5B"/>
    <w:rsid w:val="00766135"/>
    <w:rsid w:val="00766195"/>
    <w:rsid w:val="00772AD2"/>
    <w:rsid w:val="00772BB4"/>
    <w:rsid w:val="00773229"/>
    <w:rsid w:val="0077334E"/>
    <w:rsid w:val="00773DE7"/>
    <w:rsid w:val="00773FB8"/>
    <w:rsid w:val="00774147"/>
    <w:rsid w:val="00775976"/>
    <w:rsid w:val="00775CFB"/>
    <w:rsid w:val="00776A36"/>
    <w:rsid w:val="00776F6C"/>
    <w:rsid w:val="007777B5"/>
    <w:rsid w:val="00780496"/>
    <w:rsid w:val="007813FC"/>
    <w:rsid w:val="00781966"/>
    <w:rsid w:val="00782B27"/>
    <w:rsid w:val="00782CC0"/>
    <w:rsid w:val="00784A03"/>
    <w:rsid w:val="00785099"/>
    <w:rsid w:val="00787FE9"/>
    <w:rsid w:val="007914A5"/>
    <w:rsid w:val="007914C2"/>
    <w:rsid w:val="00791D5A"/>
    <w:rsid w:val="007933A7"/>
    <w:rsid w:val="00794515"/>
    <w:rsid w:val="00797DB9"/>
    <w:rsid w:val="007A3229"/>
    <w:rsid w:val="007A3615"/>
    <w:rsid w:val="007A3622"/>
    <w:rsid w:val="007A4BE9"/>
    <w:rsid w:val="007A5204"/>
    <w:rsid w:val="007A66AC"/>
    <w:rsid w:val="007A6A09"/>
    <w:rsid w:val="007A6AD8"/>
    <w:rsid w:val="007A6BFD"/>
    <w:rsid w:val="007A6E1D"/>
    <w:rsid w:val="007A7665"/>
    <w:rsid w:val="007B0627"/>
    <w:rsid w:val="007B07E4"/>
    <w:rsid w:val="007B132A"/>
    <w:rsid w:val="007B1E39"/>
    <w:rsid w:val="007B3002"/>
    <w:rsid w:val="007B371C"/>
    <w:rsid w:val="007B37B0"/>
    <w:rsid w:val="007B3FC1"/>
    <w:rsid w:val="007B4611"/>
    <w:rsid w:val="007B49D5"/>
    <w:rsid w:val="007B6015"/>
    <w:rsid w:val="007B663A"/>
    <w:rsid w:val="007B6819"/>
    <w:rsid w:val="007B7039"/>
    <w:rsid w:val="007C08DA"/>
    <w:rsid w:val="007C1244"/>
    <w:rsid w:val="007C1838"/>
    <w:rsid w:val="007C23AC"/>
    <w:rsid w:val="007C3ECA"/>
    <w:rsid w:val="007C42A2"/>
    <w:rsid w:val="007C4EDC"/>
    <w:rsid w:val="007C5664"/>
    <w:rsid w:val="007C56C2"/>
    <w:rsid w:val="007C57D7"/>
    <w:rsid w:val="007C659C"/>
    <w:rsid w:val="007C7A31"/>
    <w:rsid w:val="007C7C29"/>
    <w:rsid w:val="007D0244"/>
    <w:rsid w:val="007D1AEF"/>
    <w:rsid w:val="007D20D0"/>
    <w:rsid w:val="007D2EEB"/>
    <w:rsid w:val="007D31A6"/>
    <w:rsid w:val="007D3368"/>
    <w:rsid w:val="007D38D6"/>
    <w:rsid w:val="007D4F0B"/>
    <w:rsid w:val="007D6FC0"/>
    <w:rsid w:val="007D77E8"/>
    <w:rsid w:val="007E05ED"/>
    <w:rsid w:val="007E075B"/>
    <w:rsid w:val="007E0A09"/>
    <w:rsid w:val="007E0FEF"/>
    <w:rsid w:val="007E18E8"/>
    <w:rsid w:val="007E1B59"/>
    <w:rsid w:val="007E3D6F"/>
    <w:rsid w:val="007E4172"/>
    <w:rsid w:val="007E48B2"/>
    <w:rsid w:val="007E52BA"/>
    <w:rsid w:val="007E584E"/>
    <w:rsid w:val="007E7A89"/>
    <w:rsid w:val="007F1A17"/>
    <w:rsid w:val="007F1E55"/>
    <w:rsid w:val="007F274A"/>
    <w:rsid w:val="007F3F7B"/>
    <w:rsid w:val="007F419F"/>
    <w:rsid w:val="007F4206"/>
    <w:rsid w:val="007F4744"/>
    <w:rsid w:val="007F4C27"/>
    <w:rsid w:val="007F642E"/>
    <w:rsid w:val="007F674E"/>
    <w:rsid w:val="007F6BEC"/>
    <w:rsid w:val="007F78F4"/>
    <w:rsid w:val="007F7C59"/>
    <w:rsid w:val="00800F6D"/>
    <w:rsid w:val="00802025"/>
    <w:rsid w:val="00802712"/>
    <w:rsid w:val="00802BC5"/>
    <w:rsid w:val="00802BCD"/>
    <w:rsid w:val="0080334F"/>
    <w:rsid w:val="00805C6A"/>
    <w:rsid w:val="00806144"/>
    <w:rsid w:val="0080662B"/>
    <w:rsid w:val="00806936"/>
    <w:rsid w:val="00806CC6"/>
    <w:rsid w:val="00810672"/>
    <w:rsid w:val="00810D1F"/>
    <w:rsid w:val="00811195"/>
    <w:rsid w:val="00811A16"/>
    <w:rsid w:val="008122D1"/>
    <w:rsid w:val="00812843"/>
    <w:rsid w:val="00813C26"/>
    <w:rsid w:val="008141BF"/>
    <w:rsid w:val="008150D4"/>
    <w:rsid w:val="00816018"/>
    <w:rsid w:val="00817536"/>
    <w:rsid w:val="00817E7B"/>
    <w:rsid w:val="00820870"/>
    <w:rsid w:val="008211D2"/>
    <w:rsid w:val="00821D62"/>
    <w:rsid w:val="00821E51"/>
    <w:rsid w:val="00822CD4"/>
    <w:rsid w:val="008236CF"/>
    <w:rsid w:val="00823F5F"/>
    <w:rsid w:val="00824AA3"/>
    <w:rsid w:val="00825197"/>
    <w:rsid w:val="00825BB8"/>
    <w:rsid w:val="008322A0"/>
    <w:rsid w:val="008322FC"/>
    <w:rsid w:val="00832DFB"/>
    <w:rsid w:val="00832E8F"/>
    <w:rsid w:val="00833BE6"/>
    <w:rsid w:val="008342DC"/>
    <w:rsid w:val="0083528C"/>
    <w:rsid w:val="00835342"/>
    <w:rsid w:val="0083539D"/>
    <w:rsid w:val="00835455"/>
    <w:rsid w:val="00836442"/>
    <w:rsid w:val="00836B38"/>
    <w:rsid w:val="00836DBE"/>
    <w:rsid w:val="00840398"/>
    <w:rsid w:val="0084055B"/>
    <w:rsid w:val="00840CBC"/>
    <w:rsid w:val="00841255"/>
    <w:rsid w:val="00841590"/>
    <w:rsid w:val="0084240C"/>
    <w:rsid w:val="00843CC2"/>
    <w:rsid w:val="0084438B"/>
    <w:rsid w:val="0084633E"/>
    <w:rsid w:val="008464CA"/>
    <w:rsid w:val="008469DC"/>
    <w:rsid w:val="00847C88"/>
    <w:rsid w:val="00851E07"/>
    <w:rsid w:val="008532E1"/>
    <w:rsid w:val="0085354C"/>
    <w:rsid w:val="0085462C"/>
    <w:rsid w:val="00855119"/>
    <w:rsid w:val="0085567C"/>
    <w:rsid w:val="0085713B"/>
    <w:rsid w:val="008571B0"/>
    <w:rsid w:val="00857239"/>
    <w:rsid w:val="0086114C"/>
    <w:rsid w:val="0086139B"/>
    <w:rsid w:val="00863489"/>
    <w:rsid w:val="008639F7"/>
    <w:rsid w:val="00864444"/>
    <w:rsid w:val="0086447F"/>
    <w:rsid w:val="0086663D"/>
    <w:rsid w:val="00866739"/>
    <w:rsid w:val="00866A65"/>
    <w:rsid w:val="00867800"/>
    <w:rsid w:val="00870203"/>
    <w:rsid w:val="008706F1"/>
    <w:rsid w:val="00871260"/>
    <w:rsid w:val="0087145E"/>
    <w:rsid w:val="008714AF"/>
    <w:rsid w:val="00871B38"/>
    <w:rsid w:val="00871C1D"/>
    <w:rsid w:val="00872BC9"/>
    <w:rsid w:val="00873B14"/>
    <w:rsid w:val="008745ED"/>
    <w:rsid w:val="00874BC1"/>
    <w:rsid w:val="00875B04"/>
    <w:rsid w:val="008768E5"/>
    <w:rsid w:val="00877164"/>
    <w:rsid w:val="00877636"/>
    <w:rsid w:val="00877960"/>
    <w:rsid w:val="00877CFC"/>
    <w:rsid w:val="00880335"/>
    <w:rsid w:val="0088062A"/>
    <w:rsid w:val="00881CF9"/>
    <w:rsid w:val="00882ED3"/>
    <w:rsid w:val="00883347"/>
    <w:rsid w:val="008845CD"/>
    <w:rsid w:val="00885BB8"/>
    <w:rsid w:val="00886F3E"/>
    <w:rsid w:val="00887FC1"/>
    <w:rsid w:val="008901A3"/>
    <w:rsid w:val="00890426"/>
    <w:rsid w:val="00891250"/>
    <w:rsid w:val="00891421"/>
    <w:rsid w:val="0089160F"/>
    <w:rsid w:val="00891746"/>
    <w:rsid w:val="00892738"/>
    <w:rsid w:val="008928AF"/>
    <w:rsid w:val="0089292E"/>
    <w:rsid w:val="00892A8D"/>
    <w:rsid w:val="00892CF1"/>
    <w:rsid w:val="008938D9"/>
    <w:rsid w:val="008940CB"/>
    <w:rsid w:val="00894A9D"/>
    <w:rsid w:val="008960B1"/>
    <w:rsid w:val="008961A6"/>
    <w:rsid w:val="008A0302"/>
    <w:rsid w:val="008A0447"/>
    <w:rsid w:val="008A0886"/>
    <w:rsid w:val="008A18E8"/>
    <w:rsid w:val="008A1D3E"/>
    <w:rsid w:val="008A2AB6"/>
    <w:rsid w:val="008A389E"/>
    <w:rsid w:val="008A3C31"/>
    <w:rsid w:val="008A488C"/>
    <w:rsid w:val="008A4ED7"/>
    <w:rsid w:val="008A4FD6"/>
    <w:rsid w:val="008A58FE"/>
    <w:rsid w:val="008A7433"/>
    <w:rsid w:val="008A7F28"/>
    <w:rsid w:val="008B152A"/>
    <w:rsid w:val="008B1B35"/>
    <w:rsid w:val="008B2D66"/>
    <w:rsid w:val="008B350B"/>
    <w:rsid w:val="008B3E96"/>
    <w:rsid w:val="008B4511"/>
    <w:rsid w:val="008B4C41"/>
    <w:rsid w:val="008B5B86"/>
    <w:rsid w:val="008B5F1F"/>
    <w:rsid w:val="008B60EB"/>
    <w:rsid w:val="008B7AA0"/>
    <w:rsid w:val="008C0131"/>
    <w:rsid w:val="008C2884"/>
    <w:rsid w:val="008C4030"/>
    <w:rsid w:val="008C4993"/>
    <w:rsid w:val="008C4CB1"/>
    <w:rsid w:val="008C58E8"/>
    <w:rsid w:val="008C59D1"/>
    <w:rsid w:val="008C6898"/>
    <w:rsid w:val="008C6AD7"/>
    <w:rsid w:val="008C75F0"/>
    <w:rsid w:val="008C7E5F"/>
    <w:rsid w:val="008D0231"/>
    <w:rsid w:val="008D0F7E"/>
    <w:rsid w:val="008D153E"/>
    <w:rsid w:val="008D2AB2"/>
    <w:rsid w:val="008D31A4"/>
    <w:rsid w:val="008D3A29"/>
    <w:rsid w:val="008D3A6F"/>
    <w:rsid w:val="008D3AC5"/>
    <w:rsid w:val="008D6463"/>
    <w:rsid w:val="008D76F1"/>
    <w:rsid w:val="008E081B"/>
    <w:rsid w:val="008E2568"/>
    <w:rsid w:val="008E48D0"/>
    <w:rsid w:val="008E4B91"/>
    <w:rsid w:val="008E4D7A"/>
    <w:rsid w:val="008E587C"/>
    <w:rsid w:val="008E5F73"/>
    <w:rsid w:val="008E6778"/>
    <w:rsid w:val="008E6B73"/>
    <w:rsid w:val="008F0538"/>
    <w:rsid w:val="008F1E71"/>
    <w:rsid w:val="008F315D"/>
    <w:rsid w:val="008F3756"/>
    <w:rsid w:val="008F39AD"/>
    <w:rsid w:val="008F3D04"/>
    <w:rsid w:val="008F5272"/>
    <w:rsid w:val="008F5CA4"/>
    <w:rsid w:val="008F63A3"/>
    <w:rsid w:val="008F6F53"/>
    <w:rsid w:val="008F6F84"/>
    <w:rsid w:val="00900523"/>
    <w:rsid w:val="00900645"/>
    <w:rsid w:val="009053A4"/>
    <w:rsid w:val="009054E8"/>
    <w:rsid w:val="0090715F"/>
    <w:rsid w:val="0091037D"/>
    <w:rsid w:val="00912A3C"/>
    <w:rsid w:val="0091357D"/>
    <w:rsid w:val="0091435A"/>
    <w:rsid w:val="009155F1"/>
    <w:rsid w:val="009158F5"/>
    <w:rsid w:val="009162CF"/>
    <w:rsid w:val="0091652B"/>
    <w:rsid w:val="0091692F"/>
    <w:rsid w:val="00916CC3"/>
    <w:rsid w:val="009170DE"/>
    <w:rsid w:val="0091786D"/>
    <w:rsid w:val="00922F6A"/>
    <w:rsid w:val="009236DA"/>
    <w:rsid w:val="00923AFD"/>
    <w:rsid w:val="00926556"/>
    <w:rsid w:val="009265A4"/>
    <w:rsid w:val="00931351"/>
    <w:rsid w:val="009317F2"/>
    <w:rsid w:val="00931BDE"/>
    <w:rsid w:val="00931FFA"/>
    <w:rsid w:val="00932120"/>
    <w:rsid w:val="009323D3"/>
    <w:rsid w:val="009328ED"/>
    <w:rsid w:val="00932BCD"/>
    <w:rsid w:val="0093306C"/>
    <w:rsid w:val="00933D25"/>
    <w:rsid w:val="0093429D"/>
    <w:rsid w:val="0093558B"/>
    <w:rsid w:val="009358D7"/>
    <w:rsid w:val="00935E02"/>
    <w:rsid w:val="0093636A"/>
    <w:rsid w:val="00936662"/>
    <w:rsid w:val="00936811"/>
    <w:rsid w:val="00936FFD"/>
    <w:rsid w:val="00937F33"/>
    <w:rsid w:val="00940B80"/>
    <w:rsid w:val="009415C1"/>
    <w:rsid w:val="0094161C"/>
    <w:rsid w:val="00941A9E"/>
    <w:rsid w:val="009432A1"/>
    <w:rsid w:val="00943D4B"/>
    <w:rsid w:val="00943E7F"/>
    <w:rsid w:val="00944007"/>
    <w:rsid w:val="0094417A"/>
    <w:rsid w:val="009460F2"/>
    <w:rsid w:val="009462F5"/>
    <w:rsid w:val="00947531"/>
    <w:rsid w:val="009501B8"/>
    <w:rsid w:val="0095053D"/>
    <w:rsid w:val="00951777"/>
    <w:rsid w:val="0095201A"/>
    <w:rsid w:val="00952A8A"/>
    <w:rsid w:val="009548DE"/>
    <w:rsid w:val="00955AB2"/>
    <w:rsid w:val="0095603F"/>
    <w:rsid w:val="00960D0D"/>
    <w:rsid w:val="009613D6"/>
    <w:rsid w:val="00961F57"/>
    <w:rsid w:val="009627F0"/>
    <w:rsid w:val="009628E5"/>
    <w:rsid w:val="009632A9"/>
    <w:rsid w:val="00964226"/>
    <w:rsid w:val="009644CA"/>
    <w:rsid w:val="00965BB8"/>
    <w:rsid w:val="00966A4B"/>
    <w:rsid w:val="00967693"/>
    <w:rsid w:val="00970731"/>
    <w:rsid w:val="00970A11"/>
    <w:rsid w:val="00971286"/>
    <w:rsid w:val="0097272A"/>
    <w:rsid w:val="00972E76"/>
    <w:rsid w:val="00973729"/>
    <w:rsid w:val="00973777"/>
    <w:rsid w:val="00974A33"/>
    <w:rsid w:val="00974A9C"/>
    <w:rsid w:val="00974E6F"/>
    <w:rsid w:val="009751F9"/>
    <w:rsid w:val="009753B5"/>
    <w:rsid w:val="0097565E"/>
    <w:rsid w:val="009765C0"/>
    <w:rsid w:val="00976CA9"/>
    <w:rsid w:val="00977221"/>
    <w:rsid w:val="00977A7E"/>
    <w:rsid w:val="009803AF"/>
    <w:rsid w:val="00980AE0"/>
    <w:rsid w:val="00980BF2"/>
    <w:rsid w:val="009811B7"/>
    <w:rsid w:val="00981F70"/>
    <w:rsid w:val="00982478"/>
    <w:rsid w:val="009846FE"/>
    <w:rsid w:val="009847DD"/>
    <w:rsid w:val="0098508E"/>
    <w:rsid w:val="00985843"/>
    <w:rsid w:val="0098596E"/>
    <w:rsid w:val="00986069"/>
    <w:rsid w:val="00986BF3"/>
    <w:rsid w:val="0098721D"/>
    <w:rsid w:val="009872C3"/>
    <w:rsid w:val="00987746"/>
    <w:rsid w:val="00987DA9"/>
    <w:rsid w:val="00990063"/>
    <w:rsid w:val="0099092C"/>
    <w:rsid w:val="009924D1"/>
    <w:rsid w:val="00992B70"/>
    <w:rsid w:val="00992B8C"/>
    <w:rsid w:val="00993290"/>
    <w:rsid w:val="009956E9"/>
    <w:rsid w:val="00995700"/>
    <w:rsid w:val="009963A3"/>
    <w:rsid w:val="00996A17"/>
    <w:rsid w:val="0099721D"/>
    <w:rsid w:val="00997267"/>
    <w:rsid w:val="00997746"/>
    <w:rsid w:val="00997AAC"/>
    <w:rsid w:val="00997C48"/>
    <w:rsid w:val="00997FAC"/>
    <w:rsid w:val="009A0EA7"/>
    <w:rsid w:val="009A1970"/>
    <w:rsid w:val="009A1B45"/>
    <w:rsid w:val="009A1D3D"/>
    <w:rsid w:val="009A24F2"/>
    <w:rsid w:val="009A2831"/>
    <w:rsid w:val="009A2F10"/>
    <w:rsid w:val="009A334C"/>
    <w:rsid w:val="009A4B01"/>
    <w:rsid w:val="009A53FD"/>
    <w:rsid w:val="009A5A97"/>
    <w:rsid w:val="009A5CE8"/>
    <w:rsid w:val="009A6BE8"/>
    <w:rsid w:val="009A6ED6"/>
    <w:rsid w:val="009B05CD"/>
    <w:rsid w:val="009B0BCC"/>
    <w:rsid w:val="009B10C7"/>
    <w:rsid w:val="009B1F83"/>
    <w:rsid w:val="009B2180"/>
    <w:rsid w:val="009B2969"/>
    <w:rsid w:val="009B2BC5"/>
    <w:rsid w:val="009B3729"/>
    <w:rsid w:val="009B3D05"/>
    <w:rsid w:val="009B416D"/>
    <w:rsid w:val="009B4798"/>
    <w:rsid w:val="009B4B32"/>
    <w:rsid w:val="009B4FD3"/>
    <w:rsid w:val="009B56BD"/>
    <w:rsid w:val="009C0409"/>
    <w:rsid w:val="009C08EB"/>
    <w:rsid w:val="009C2837"/>
    <w:rsid w:val="009C307F"/>
    <w:rsid w:val="009C309C"/>
    <w:rsid w:val="009C43B9"/>
    <w:rsid w:val="009C4A6F"/>
    <w:rsid w:val="009C5018"/>
    <w:rsid w:val="009C6F47"/>
    <w:rsid w:val="009C7020"/>
    <w:rsid w:val="009C7739"/>
    <w:rsid w:val="009D08C2"/>
    <w:rsid w:val="009D1679"/>
    <w:rsid w:val="009D1AC6"/>
    <w:rsid w:val="009D2503"/>
    <w:rsid w:val="009D2DF8"/>
    <w:rsid w:val="009D3E26"/>
    <w:rsid w:val="009D3EC9"/>
    <w:rsid w:val="009D4820"/>
    <w:rsid w:val="009D4A90"/>
    <w:rsid w:val="009D5B0B"/>
    <w:rsid w:val="009D6936"/>
    <w:rsid w:val="009D712C"/>
    <w:rsid w:val="009D75AB"/>
    <w:rsid w:val="009E0079"/>
    <w:rsid w:val="009E1277"/>
    <w:rsid w:val="009E1F95"/>
    <w:rsid w:val="009E2072"/>
    <w:rsid w:val="009E34AE"/>
    <w:rsid w:val="009E3676"/>
    <w:rsid w:val="009E3D2F"/>
    <w:rsid w:val="009E42C2"/>
    <w:rsid w:val="009E6328"/>
    <w:rsid w:val="009E68E1"/>
    <w:rsid w:val="009E7ABB"/>
    <w:rsid w:val="009F0325"/>
    <w:rsid w:val="009F231F"/>
    <w:rsid w:val="009F2788"/>
    <w:rsid w:val="009F2B43"/>
    <w:rsid w:val="009F302F"/>
    <w:rsid w:val="009F395A"/>
    <w:rsid w:val="009F4F42"/>
    <w:rsid w:val="009F64BF"/>
    <w:rsid w:val="009F6794"/>
    <w:rsid w:val="009F7307"/>
    <w:rsid w:val="009F78DA"/>
    <w:rsid w:val="00A001A3"/>
    <w:rsid w:val="00A00DCA"/>
    <w:rsid w:val="00A01E1F"/>
    <w:rsid w:val="00A01F08"/>
    <w:rsid w:val="00A02027"/>
    <w:rsid w:val="00A0325D"/>
    <w:rsid w:val="00A03E5C"/>
    <w:rsid w:val="00A04092"/>
    <w:rsid w:val="00A04738"/>
    <w:rsid w:val="00A04DB4"/>
    <w:rsid w:val="00A066E1"/>
    <w:rsid w:val="00A06C6E"/>
    <w:rsid w:val="00A07F0A"/>
    <w:rsid w:val="00A11069"/>
    <w:rsid w:val="00A11CA5"/>
    <w:rsid w:val="00A12AA5"/>
    <w:rsid w:val="00A132F2"/>
    <w:rsid w:val="00A133D0"/>
    <w:rsid w:val="00A13D74"/>
    <w:rsid w:val="00A14759"/>
    <w:rsid w:val="00A1512C"/>
    <w:rsid w:val="00A152EB"/>
    <w:rsid w:val="00A15404"/>
    <w:rsid w:val="00A16944"/>
    <w:rsid w:val="00A16E83"/>
    <w:rsid w:val="00A16F0A"/>
    <w:rsid w:val="00A20E75"/>
    <w:rsid w:val="00A21D8F"/>
    <w:rsid w:val="00A2220E"/>
    <w:rsid w:val="00A22810"/>
    <w:rsid w:val="00A24920"/>
    <w:rsid w:val="00A24A57"/>
    <w:rsid w:val="00A24E3B"/>
    <w:rsid w:val="00A251B6"/>
    <w:rsid w:val="00A25B59"/>
    <w:rsid w:val="00A25D3F"/>
    <w:rsid w:val="00A26BEE"/>
    <w:rsid w:val="00A27117"/>
    <w:rsid w:val="00A27176"/>
    <w:rsid w:val="00A27497"/>
    <w:rsid w:val="00A277A8"/>
    <w:rsid w:val="00A30AD8"/>
    <w:rsid w:val="00A30F94"/>
    <w:rsid w:val="00A31601"/>
    <w:rsid w:val="00A31971"/>
    <w:rsid w:val="00A31FB9"/>
    <w:rsid w:val="00A32679"/>
    <w:rsid w:val="00A326F6"/>
    <w:rsid w:val="00A33BBA"/>
    <w:rsid w:val="00A3437D"/>
    <w:rsid w:val="00A34475"/>
    <w:rsid w:val="00A348D9"/>
    <w:rsid w:val="00A34AD1"/>
    <w:rsid w:val="00A34DEB"/>
    <w:rsid w:val="00A36E26"/>
    <w:rsid w:val="00A37813"/>
    <w:rsid w:val="00A40BEE"/>
    <w:rsid w:val="00A42603"/>
    <w:rsid w:val="00A43661"/>
    <w:rsid w:val="00A436AD"/>
    <w:rsid w:val="00A442E7"/>
    <w:rsid w:val="00A4474C"/>
    <w:rsid w:val="00A503E4"/>
    <w:rsid w:val="00A50748"/>
    <w:rsid w:val="00A5165D"/>
    <w:rsid w:val="00A517EB"/>
    <w:rsid w:val="00A52139"/>
    <w:rsid w:val="00A532F0"/>
    <w:rsid w:val="00A53CBB"/>
    <w:rsid w:val="00A5472D"/>
    <w:rsid w:val="00A54EDF"/>
    <w:rsid w:val="00A54F34"/>
    <w:rsid w:val="00A56156"/>
    <w:rsid w:val="00A56B18"/>
    <w:rsid w:val="00A56BA6"/>
    <w:rsid w:val="00A60115"/>
    <w:rsid w:val="00A60495"/>
    <w:rsid w:val="00A612A1"/>
    <w:rsid w:val="00A6217F"/>
    <w:rsid w:val="00A63118"/>
    <w:rsid w:val="00A63C63"/>
    <w:rsid w:val="00A64A91"/>
    <w:rsid w:val="00A64EAE"/>
    <w:rsid w:val="00A65C53"/>
    <w:rsid w:val="00A66163"/>
    <w:rsid w:val="00A668D4"/>
    <w:rsid w:val="00A66AF4"/>
    <w:rsid w:val="00A70779"/>
    <w:rsid w:val="00A71266"/>
    <w:rsid w:val="00A71833"/>
    <w:rsid w:val="00A72C91"/>
    <w:rsid w:val="00A7333F"/>
    <w:rsid w:val="00A7335B"/>
    <w:rsid w:val="00A753B6"/>
    <w:rsid w:val="00A80330"/>
    <w:rsid w:val="00A811D9"/>
    <w:rsid w:val="00A81690"/>
    <w:rsid w:val="00A819EC"/>
    <w:rsid w:val="00A82006"/>
    <w:rsid w:val="00A822B1"/>
    <w:rsid w:val="00A822CA"/>
    <w:rsid w:val="00A827CC"/>
    <w:rsid w:val="00A83325"/>
    <w:rsid w:val="00A833D9"/>
    <w:rsid w:val="00A83CDD"/>
    <w:rsid w:val="00A8525F"/>
    <w:rsid w:val="00A85A05"/>
    <w:rsid w:val="00A85B30"/>
    <w:rsid w:val="00A879C1"/>
    <w:rsid w:val="00A87C80"/>
    <w:rsid w:val="00A904CD"/>
    <w:rsid w:val="00A90F5E"/>
    <w:rsid w:val="00A90FEE"/>
    <w:rsid w:val="00A91516"/>
    <w:rsid w:val="00A919D6"/>
    <w:rsid w:val="00A92658"/>
    <w:rsid w:val="00A92F92"/>
    <w:rsid w:val="00A93BFE"/>
    <w:rsid w:val="00A94822"/>
    <w:rsid w:val="00A94CFC"/>
    <w:rsid w:val="00A94FB1"/>
    <w:rsid w:val="00A954CB"/>
    <w:rsid w:val="00A956F5"/>
    <w:rsid w:val="00A96171"/>
    <w:rsid w:val="00A9638C"/>
    <w:rsid w:val="00AA0905"/>
    <w:rsid w:val="00AA0EF8"/>
    <w:rsid w:val="00AA1A2E"/>
    <w:rsid w:val="00AA1A44"/>
    <w:rsid w:val="00AA1C54"/>
    <w:rsid w:val="00AA2041"/>
    <w:rsid w:val="00AA29B2"/>
    <w:rsid w:val="00AA2F91"/>
    <w:rsid w:val="00AA3921"/>
    <w:rsid w:val="00AA4324"/>
    <w:rsid w:val="00AA500E"/>
    <w:rsid w:val="00AA516D"/>
    <w:rsid w:val="00AA541A"/>
    <w:rsid w:val="00AA54A4"/>
    <w:rsid w:val="00AA57B2"/>
    <w:rsid w:val="00AA67C8"/>
    <w:rsid w:val="00AA6A19"/>
    <w:rsid w:val="00AA6E53"/>
    <w:rsid w:val="00AA6F9F"/>
    <w:rsid w:val="00AA7507"/>
    <w:rsid w:val="00AB0066"/>
    <w:rsid w:val="00AB03CC"/>
    <w:rsid w:val="00AB04A2"/>
    <w:rsid w:val="00AB088A"/>
    <w:rsid w:val="00AB0F55"/>
    <w:rsid w:val="00AB1218"/>
    <w:rsid w:val="00AB2FD6"/>
    <w:rsid w:val="00AB31FD"/>
    <w:rsid w:val="00AB46F5"/>
    <w:rsid w:val="00AB5EC7"/>
    <w:rsid w:val="00AB5FD6"/>
    <w:rsid w:val="00AB64F8"/>
    <w:rsid w:val="00AB72D0"/>
    <w:rsid w:val="00AB72DD"/>
    <w:rsid w:val="00AB79C5"/>
    <w:rsid w:val="00AB7D3D"/>
    <w:rsid w:val="00AB7DB3"/>
    <w:rsid w:val="00AB7F07"/>
    <w:rsid w:val="00AB7F17"/>
    <w:rsid w:val="00AC058E"/>
    <w:rsid w:val="00AC0ADB"/>
    <w:rsid w:val="00AC1A26"/>
    <w:rsid w:val="00AC3231"/>
    <w:rsid w:val="00AC332F"/>
    <w:rsid w:val="00AC341F"/>
    <w:rsid w:val="00AC3425"/>
    <w:rsid w:val="00AC3F5E"/>
    <w:rsid w:val="00AC40E1"/>
    <w:rsid w:val="00AC4849"/>
    <w:rsid w:val="00AC65D0"/>
    <w:rsid w:val="00AC6F8E"/>
    <w:rsid w:val="00AD0E13"/>
    <w:rsid w:val="00AD15D6"/>
    <w:rsid w:val="00AD1CA2"/>
    <w:rsid w:val="00AD1DD5"/>
    <w:rsid w:val="00AD21AA"/>
    <w:rsid w:val="00AD3EFC"/>
    <w:rsid w:val="00AD4E06"/>
    <w:rsid w:val="00AD5D42"/>
    <w:rsid w:val="00AD69F2"/>
    <w:rsid w:val="00AD6BD6"/>
    <w:rsid w:val="00AD7AB4"/>
    <w:rsid w:val="00AD7D5B"/>
    <w:rsid w:val="00AE0383"/>
    <w:rsid w:val="00AE058C"/>
    <w:rsid w:val="00AE0770"/>
    <w:rsid w:val="00AE0C7F"/>
    <w:rsid w:val="00AE1916"/>
    <w:rsid w:val="00AE1D6F"/>
    <w:rsid w:val="00AE397E"/>
    <w:rsid w:val="00AE431B"/>
    <w:rsid w:val="00AE5EBF"/>
    <w:rsid w:val="00AE62D8"/>
    <w:rsid w:val="00AE6389"/>
    <w:rsid w:val="00AE64F7"/>
    <w:rsid w:val="00AE6AEB"/>
    <w:rsid w:val="00AE6D71"/>
    <w:rsid w:val="00AE757E"/>
    <w:rsid w:val="00AE76FF"/>
    <w:rsid w:val="00AE79C6"/>
    <w:rsid w:val="00AF1F2F"/>
    <w:rsid w:val="00AF1F52"/>
    <w:rsid w:val="00AF3175"/>
    <w:rsid w:val="00AF434C"/>
    <w:rsid w:val="00AF4A9C"/>
    <w:rsid w:val="00AF5A9D"/>
    <w:rsid w:val="00AF6535"/>
    <w:rsid w:val="00AF6949"/>
    <w:rsid w:val="00AF777D"/>
    <w:rsid w:val="00B003AB"/>
    <w:rsid w:val="00B0066B"/>
    <w:rsid w:val="00B013E4"/>
    <w:rsid w:val="00B022ED"/>
    <w:rsid w:val="00B03216"/>
    <w:rsid w:val="00B0333D"/>
    <w:rsid w:val="00B03F5F"/>
    <w:rsid w:val="00B06541"/>
    <w:rsid w:val="00B0683F"/>
    <w:rsid w:val="00B07C16"/>
    <w:rsid w:val="00B07E8B"/>
    <w:rsid w:val="00B106B5"/>
    <w:rsid w:val="00B11450"/>
    <w:rsid w:val="00B11CEE"/>
    <w:rsid w:val="00B124DD"/>
    <w:rsid w:val="00B126BA"/>
    <w:rsid w:val="00B12CAF"/>
    <w:rsid w:val="00B130CB"/>
    <w:rsid w:val="00B1313A"/>
    <w:rsid w:val="00B13FC8"/>
    <w:rsid w:val="00B14A22"/>
    <w:rsid w:val="00B15124"/>
    <w:rsid w:val="00B15539"/>
    <w:rsid w:val="00B15817"/>
    <w:rsid w:val="00B15E4C"/>
    <w:rsid w:val="00B15F03"/>
    <w:rsid w:val="00B16CB5"/>
    <w:rsid w:val="00B1743E"/>
    <w:rsid w:val="00B179B7"/>
    <w:rsid w:val="00B17AE5"/>
    <w:rsid w:val="00B21BB5"/>
    <w:rsid w:val="00B22FD9"/>
    <w:rsid w:val="00B230C2"/>
    <w:rsid w:val="00B25A5D"/>
    <w:rsid w:val="00B26581"/>
    <w:rsid w:val="00B30335"/>
    <w:rsid w:val="00B30DE6"/>
    <w:rsid w:val="00B3118D"/>
    <w:rsid w:val="00B31850"/>
    <w:rsid w:val="00B31EC7"/>
    <w:rsid w:val="00B33148"/>
    <w:rsid w:val="00B34C1A"/>
    <w:rsid w:val="00B3604A"/>
    <w:rsid w:val="00B36349"/>
    <w:rsid w:val="00B3641E"/>
    <w:rsid w:val="00B36D56"/>
    <w:rsid w:val="00B3718B"/>
    <w:rsid w:val="00B378DA"/>
    <w:rsid w:val="00B400DD"/>
    <w:rsid w:val="00B410F0"/>
    <w:rsid w:val="00B412ED"/>
    <w:rsid w:val="00B41764"/>
    <w:rsid w:val="00B41D87"/>
    <w:rsid w:val="00B42828"/>
    <w:rsid w:val="00B4306D"/>
    <w:rsid w:val="00B43A6E"/>
    <w:rsid w:val="00B43B7A"/>
    <w:rsid w:val="00B445BD"/>
    <w:rsid w:val="00B447EE"/>
    <w:rsid w:val="00B45A19"/>
    <w:rsid w:val="00B46A3F"/>
    <w:rsid w:val="00B51586"/>
    <w:rsid w:val="00B51F0D"/>
    <w:rsid w:val="00B524F2"/>
    <w:rsid w:val="00B5273F"/>
    <w:rsid w:val="00B52E99"/>
    <w:rsid w:val="00B55224"/>
    <w:rsid w:val="00B55251"/>
    <w:rsid w:val="00B57155"/>
    <w:rsid w:val="00B60959"/>
    <w:rsid w:val="00B618DD"/>
    <w:rsid w:val="00B61EE7"/>
    <w:rsid w:val="00B62B53"/>
    <w:rsid w:val="00B63702"/>
    <w:rsid w:val="00B63B6F"/>
    <w:rsid w:val="00B66618"/>
    <w:rsid w:val="00B66C2B"/>
    <w:rsid w:val="00B66F6A"/>
    <w:rsid w:val="00B70337"/>
    <w:rsid w:val="00B70A65"/>
    <w:rsid w:val="00B7135F"/>
    <w:rsid w:val="00B72FFA"/>
    <w:rsid w:val="00B73315"/>
    <w:rsid w:val="00B7343A"/>
    <w:rsid w:val="00B7344B"/>
    <w:rsid w:val="00B735CD"/>
    <w:rsid w:val="00B74E14"/>
    <w:rsid w:val="00B76B70"/>
    <w:rsid w:val="00B76E3E"/>
    <w:rsid w:val="00B775D1"/>
    <w:rsid w:val="00B77BA2"/>
    <w:rsid w:val="00B80129"/>
    <w:rsid w:val="00B80BD5"/>
    <w:rsid w:val="00B8184C"/>
    <w:rsid w:val="00B81993"/>
    <w:rsid w:val="00B82163"/>
    <w:rsid w:val="00B82849"/>
    <w:rsid w:val="00B82BBA"/>
    <w:rsid w:val="00B833FC"/>
    <w:rsid w:val="00B8352B"/>
    <w:rsid w:val="00B83617"/>
    <w:rsid w:val="00B842BD"/>
    <w:rsid w:val="00B84B2D"/>
    <w:rsid w:val="00B854AE"/>
    <w:rsid w:val="00B85E19"/>
    <w:rsid w:val="00B86EFE"/>
    <w:rsid w:val="00B87159"/>
    <w:rsid w:val="00B90637"/>
    <w:rsid w:val="00B91CFC"/>
    <w:rsid w:val="00B92860"/>
    <w:rsid w:val="00B92DBF"/>
    <w:rsid w:val="00B9322F"/>
    <w:rsid w:val="00B940A3"/>
    <w:rsid w:val="00B94559"/>
    <w:rsid w:val="00B954BD"/>
    <w:rsid w:val="00B956FA"/>
    <w:rsid w:val="00B95907"/>
    <w:rsid w:val="00B9746D"/>
    <w:rsid w:val="00B97A4E"/>
    <w:rsid w:val="00BA0E0A"/>
    <w:rsid w:val="00BA123E"/>
    <w:rsid w:val="00BA19C4"/>
    <w:rsid w:val="00BA312D"/>
    <w:rsid w:val="00BA33EA"/>
    <w:rsid w:val="00BA3498"/>
    <w:rsid w:val="00BA423F"/>
    <w:rsid w:val="00BA48CB"/>
    <w:rsid w:val="00BA4E5B"/>
    <w:rsid w:val="00BA528A"/>
    <w:rsid w:val="00BA5737"/>
    <w:rsid w:val="00BA701B"/>
    <w:rsid w:val="00BB064F"/>
    <w:rsid w:val="00BB07B8"/>
    <w:rsid w:val="00BB0BED"/>
    <w:rsid w:val="00BB2243"/>
    <w:rsid w:val="00BB3182"/>
    <w:rsid w:val="00BB3FA5"/>
    <w:rsid w:val="00BB4DDE"/>
    <w:rsid w:val="00BB4FD5"/>
    <w:rsid w:val="00BB5FA9"/>
    <w:rsid w:val="00BB6079"/>
    <w:rsid w:val="00BB6926"/>
    <w:rsid w:val="00BB7C79"/>
    <w:rsid w:val="00BB7E4B"/>
    <w:rsid w:val="00BC00CE"/>
    <w:rsid w:val="00BC035C"/>
    <w:rsid w:val="00BC1C26"/>
    <w:rsid w:val="00BC22E3"/>
    <w:rsid w:val="00BC231F"/>
    <w:rsid w:val="00BC25A2"/>
    <w:rsid w:val="00BC29B2"/>
    <w:rsid w:val="00BC2A1D"/>
    <w:rsid w:val="00BC2A48"/>
    <w:rsid w:val="00BC2ED0"/>
    <w:rsid w:val="00BC343D"/>
    <w:rsid w:val="00BC3527"/>
    <w:rsid w:val="00BC3A58"/>
    <w:rsid w:val="00BC48E5"/>
    <w:rsid w:val="00BC53B0"/>
    <w:rsid w:val="00BC7BD4"/>
    <w:rsid w:val="00BD1DC0"/>
    <w:rsid w:val="00BD210F"/>
    <w:rsid w:val="00BD269D"/>
    <w:rsid w:val="00BD3AA5"/>
    <w:rsid w:val="00BD3FA0"/>
    <w:rsid w:val="00BD416E"/>
    <w:rsid w:val="00BD41E7"/>
    <w:rsid w:val="00BD45AB"/>
    <w:rsid w:val="00BD4C73"/>
    <w:rsid w:val="00BD55AC"/>
    <w:rsid w:val="00BD5A14"/>
    <w:rsid w:val="00BD6329"/>
    <w:rsid w:val="00BD6E56"/>
    <w:rsid w:val="00BD6F00"/>
    <w:rsid w:val="00BD772D"/>
    <w:rsid w:val="00BE05F6"/>
    <w:rsid w:val="00BE08D7"/>
    <w:rsid w:val="00BE1096"/>
    <w:rsid w:val="00BE232F"/>
    <w:rsid w:val="00BE302D"/>
    <w:rsid w:val="00BE4E9A"/>
    <w:rsid w:val="00BE5218"/>
    <w:rsid w:val="00BE5538"/>
    <w:rsid w:val="00BE5A8B"/>
    <w:rsid w:val="00BE66B1"/>
    <w:rsid w:val="00BE770E"/>
    <w:rsid w:val="00BF009E"/>
    <w:rsid w:val="00BF0799"/>
    <w:rsid w:val="00BF1BD0"/>
    <w:rsid w:val="00BF2E2E"/>
    <w:rsid w:val="00BF3115"/>
    <w:rsid w:val="00BF3CFC"/>
    <w:rsid w:val="00BF6795"/>
    <w:rsid w:val="00BF6C7F"/>
    <w:rsid w:val="00BF73A9"/>
    <w:rsid w:val="00BF7984"/>
    <w:rsid w:val="00BF7C70"/>
    <w:rsid w:val="00C01D8D"/>
    <w:rsid w:val="00C01D93"/>
    <w:rsid w:val="00C02544"/>
    <w:rsid w:val="00C0557D"/>
    <w:rsid w:val="00C0583E"/>
    <w:rsid w:val="00C06243"/>
    <w:rsid w:val="00C072B9"/>
    <w:rsid w:val="00C07880"/>
    <w:rsid w:val="00C079D2"/>
    <w:rsid w:val="00C10506"/>
    <w:rsid w:val="00C10596"/>
    <w:rsid w:val="00C105D5"/>
    <w:rsid w:val="00C10601"/>
    <w:rsid w:val="00C10A41"/>
    <w:rsid w:val="00C129A2"/>
    <w:rsid w:val="00C12DC8"/>
    <w:rsid w:val="00C1317C"/>
    <w:rsid w:val="00C137B5"/>
    <w:rsid w:val="00C14631"/>
    <w:rsid w:val="00C147B7"/>
    <w:rsid w:val="00C149A8"/>
    <w:rsid w:val="00C14A4C"/>
    <w:rsid w:val="00C14AD9"/>
    <w:rsid w:val="00C15F05"/>
    <w:rsid w:val="00C20E5B"/>
    <w:rsid w:val="00C20EF5"/>
    <w:rsid w:val="00C2238C"/>
    <w:rsid w:val="00C233C5"/>
    <w:rsid w:val="00C23C97"/>
    <w:rsid w:val="00C23D73"/>
    <w:rsid w:val="00C23FC0"/>
    <w:rsid w:val="00C2440E"/>
    <w:rsid w:val="00C25677"/>
    <w:rsid w:val="00C257EE"/>
    <w:rsid w:val="00C258B9"/>
    <w:rsid w:val="00C266B4"/>
    <w:rsid w:val="00C26D7B"/>
    <w:rsid w:val="00C26E41"/>
    <w:rsid w:val="00C26E58"/>
    <w:rsid w:val="00C2702C"/>
    <w:rsid w:val="00C274B0"/>
    <w:rsid w:val="00C27F8F"/>
    <w:rsid w:val="00C30050"/>
    <w:rsid w:val="00C31ABE"/>
    <w:rsid w:val="00C32428"/>
    <w:rsid w:val="00C3252A"/>
    <w:rsid w:val="00C32942"/>
    <w:rsid w:val="00C341BF"/>
    <w:rsid w:val="00C3497A"/>
    <w:rsid w:val="00C34CAA"/>
    <w:rsid w:val="00C34D42"/>
    <w:rsid w:val="00C35AC8"/>
    <w:rsid w:val="00C37273"/>
    <w:rsid w:val="00C40DD3"/>
    <w:rsid w:val="00C40F62"/>
    <w:rsid w:val="00C41E23"/>
    <w:rsid w:val="00C42144"/>
    <w:rsid w:val="00C42BA3"/>
    <w:rsid w:val="00C44485"/>
    <w:rsid w:val="00C44C2B"/>
    <w:rsid w:val="00C45A19"/>
    <w:rsid w:val="00C46380"/>
    <w:rsid w:val="00C46558"/>
    <w:rsid w:val="00C4793D"/>
    <w:rsid w:val="00C47ABF"/>
    <w:rsid w:val="00C50AB0"/>
    <w:rsid w:val="00C50B32"/>
    <w:rsid w:val="00C51E36"/>
    <w:rsid w:val="00C521B3"/>
    <w:rsid w:val="00C52425"/>
    <w:rsid w:val="00C5255C"/>
    <w:rsid w:val="00C5263E"/>
    <w:rsid w:val="00C529E8"/>
    <w:rsid w:val="00C52BF3"/>
    <w:rsid w:val="00C52D20"/>
    <w:rsid w:val="00C52DE7"/>
    <w:rsid w:val="00C533D8"/>
    <w:rsid w:val="00C53666"/>
    <w:rsid w:val="00C55B93"/>
    <w:rsid w:val="00C56076"/>
    <w:rsid w:val="00C57BD0"/>
    <w:rsid w:val="00C61FAB"/>
    <w:rsid w:val="00C62033"/>
    <w:rsid w:val="00C620E8"/>
    <w:rsid w:val="00C625D8"/>
    <w:rsid w:val="00C62C75"/>
    <w:rsid w:val="00C63975"/>
    <w:rsid w:val="00C64457"/>
    <w:rsid w:val="00C64DFE"/>
    <w:rsid w:val="00C650DD"/>
    <w:rsid w:val="00C651C1"/>
    <w:rsid w:val="00C66165"/>
    <w:rsid w:val="00C66714"/>
    <w:rsid w:val="00C66825"/>
    <w:rsid w:val="00C66D94"/>
    <w:rsid w:val="00C70CF5"/>
    <w:rsid w:val="00C712CF"/>
    <w:rsid w:val="00C71D27"/>
    <w:rsid w:val="00C71E6E"/>
    <w:rsid w:val="00C722B6"/>
    <w:rsid w:val="00C72606"/>
    <w:rsid w:val="00C731F4"/>
    <w:rsid w:val="00C73839"/>
    <w:rsid w:val="00C739C6"/>
    <w:rsid w:val="00C74370"/>
    <w:rsid w:val="00C744E4"/>
    <w:rsid w:val="00C749A8"/>
    <w:rsid w:val="00C74B9D"/>
    <w:rsid w:val="00C76222"/>
    <w:rsid w:val="00C76B7D"/>
    <w:rsid w:val="00C76D75"/>
    <w:rsid w:val="00C81FE5"/>
    <w:rsid w:val="00C81FF7"/>
    <w:rsid w:val="00C82C06"/>
    <w:rsid w:val="00C85315"/>
    <w:rsid w:val="00C85445"/>
    <w:rsid w:val="00C86D5D"/>
    <w:rsid w:val="00C86D5E"/>
    <w:rsid w:val="00C86F34"/>
    <w:rsid w:val="00C90313"/>
    <w:rsid w:val="00C90D88"/>
    <w:rsid w:val="00C917E2"/>
    <w:rsid w:val="00C91D93"/>
    <w:rsid w:val="00C91FF1"/>
    <w:rsid w:val="00C927D4"/>
    <w:rsid w:val="00C92F29"/>
    <w:rsid w:val="00C932D7"/>
    <w:rsid w:val="00C940A8"/>
    <w:rsid w:val="00C9444B"/>
    <w:rsid w:val="00C946FF"/>
    <w:rsid w:val="00C963BD"/>
    <w:rsid w:val="00C973A4"/>
    <w:rsid w:val="00C975AF"/>
    <w:rsid w:val="00C9763D"/>
    <w:rsid w:val="00CA0E90"/>
    <w:rsid w:val="00CA1480"/>
    <w:rsid w:val="00CA1953"/>
    <w:rsid w:val="00CA22FF"/>
    <w:rsid w:val="00CA2973"/>
    <w:rsid w:val="00CA408D"/>
    <w:rsid w:val="00CA442C"/>
    <w:rsid w:val="00CA57F6"/>
    <w:rsid w:val="00CA5E12"/>
    <w:rsid w:val="00CA61A5"/>
    <w:rsid w:val="00CA632E"/>
    <w:rsid w:val="00CA6836"/>
    <w:rsid w:val="00CA6EF5"/>
    <w:rsid w:val="00CA729D"/>
    <w:rsid w:val="00CA7958"/>
    <w:rsid w:val="00CB0020"/>
    <w:rsid w:val="00CB1A1B"/>
    <w:rsid w:val="00CB21E9"/>
    <w:rsid w:val="00CB29B1"/>
    <w:rsid w:val="00CB4652"/>
    <w:rsid w:val="00CB4C26"/>
    <w:rsid w:val="00CB4C40"/>
    <w:rsid w:val="00CB4C77"/>
    <w:rsid w:val="00CB5959"/>
    <w:rsid w:val="00CB6824"/>
    <w:rsid w:val="00CB6F4B"/>
    <w:rsid w:val="00CB6F9F"/>
    <w:rsid w:val="00CC142F"/>
    <w:rsid w:val="00CC1BA5"/>
    <w:rsid w:val="00CC223F"/>
    <w:rsid w:val="00CC2B5B"/>
    <w:rsid w:val="00CC2EE5"/>
    <w:rsid w:val="00CC2F09"/>
    <w:rsid w:val="00CC361D"/>
    <w:rsid w:val="00CC3627"/>
    <w:rsid w:val="00CC37AF"/>
    <w:rsid w:val="00CC3CE3"/>
    <w:rsid w:val="00CC45C4"/>
    <w:rsid w:val="00CC5C3A"/>
    <w:rsid w:val="00CC6AA0"/>
    <w:rsid w:val="00CC7336"/>
    <w:rsid w:val="00CC73B4"/>
    <w:rsid w:val="00CC7688"/>
    <w:rsid w:val="00CC77B5"/>
    <w:rsid w:val="00CC77CB"/>
    <w:rsid w:val="00CD0989"/>
    <w:rsid w:val="00CD1306"/>
    <w:rsid w:val="00CD1655"/>
    <w:rsid w:val="00CD44F4"/>
    <w:rsid w:val="00CD44FA"/>
    <w:rsid w:val="00CD6331"/>
    <w:rsid w:val="00CD6B80"/>
    <w:rsid w:val="00CD6E29"/>
    <w:rsid w:val="00CD710D"/>
    <w:rsid w:val="00CD7833"/>
    <w:rsid w:val="00CD7AD1"/>
    <w:rsid w:val="00CE0C7D"/>
    <w:rsid w:val="00CE12DD"/>
    <w:rsid w:val="00CE256D"/>
    <w:rsid w:val="00CE2B49"/>
    <w:rsid w:val="00CE2C68"/>
    <w:rsid w:val="00CE5886"/>
    <w:rsid w:val="00CE6084"/>
    <w:rsid w:val="00CE6916"/>
    <w:rsid w:val="00CE6FAA"/>
    <w:rsid w:val="00CE73F4"/>
    <w:rsid w:val="00CE7725"/>
    <w:rsid w:val="00CE79F2"/>
    <w:rsid w:val="00CF2480"/>
    <w:rsid w:val="00CF275E"/>
    <w:rsid w:val="00CF359A"/>
    <w:rsid w:val="00CF3A20"/>
    <w:rsid w:val="00CF40EA"/>
    <w:rsid w:val="00CF43D6"/>
    <w:rsid w:val="00CF44E5"/>
    <w:rsid w:val="00CF4625"/>
    <w:rsid w:val="00CF53F2"/>
    <w:rsid w:val="00D00950"/>
    <w:rsid w:val="00D00AD8"/>
    <w:rsid w:val="00D01528"/>
    <w:rsid w:val="00D01B83"/>
    <w:rsid w:val="00D0248E"/>
    <w:rsid w:val="00D02CAB"/>
    <w:rsid w:val="00D02EFA"/>
    <w:rsid w:val="00D040FA"/>
    <w:rsid w:val="00D042E2"/>
    <w:rsid w:val="00D05107"/>
    <w:rsid w:val="00D0518D"/>
    <w:rsid w:val="00D10107"/>
    <w:rsid w:val="00D11A1D"/>
    <w:rsid w:val="00D12ACA"/>
    <w:rsid w:val="00D12CE3"/>
    <w:rsid w:val="00D13FC8"/>
    <w:rsid w:val="00D1447A"/>
    <w:rsid w:val="00D151EA"/>
    <w:rsid w:val="00D1737B"/>
    <w:rsid w:val="00D177A0"/>
    <w:rsid w:val="00D20FF6"/>
    <w:rsid w:val="00D21BF6"/>
    <w:rsid w:val="00D21C67"/>
    <w:rsid w:val="00D21F80"/>
    <w:rsid w:val="00D229AA"/>
    <w:rsid w:val="00D27850"/>
    <w:rsid w:val="00D30185"/>
    <w:rsid w:val="00D30B6B"/>
    <w:rsid w:val="00D30D54"/>
    <w:rsid w:val="00D3206E"/>
    <w:rsid w:val="00D34D13"/>
    <w:rsid w:val="00D34F52"/>
    <w:rsid w:val="00D350E5"/>
    <w:rsid w:val="00D364BC"/>
    <w:rsid w:val="00D374C1"/>
    <w:rsid w:val="00D37A76"/>
    <w:rsid w:val="00D403DE"/>
    <w:rsid w:val="00D4170A"/>
    <w:rsid w:val="00D42AB8"/>
    <w:rsid w:val="00D42AC3"/>
    <w:rsid w:val="00D436C1"/>
    <w:rsid w:val="00D448FD"/>
    <w:rsid w:val="00D44F86"/>
    <w:rsid w:val="00D45095"/>
    <w:rsid w:val="00D457D5"/>
    <w:rsid w:val="00D462F4"/>
    <w:rsid w:val="00D466A5"/>
    <w:rsid w:val="00D51B17"/>
    <w:rsid w:val="00D52CC8"/>
    <w:rsid w:val="00D52DFE"/>
    <w:rsid w:val="00D54776"/>
    <w:rsid w:val="00D554C2"/>
    <w:rsid w:val="00D56211"/>
    <w:rsid w:val="00D60343"/>
    <w:rsid w:val="00D609DC"/>
    <w:rsid w:val="00D60F2D"/>
    <w:rsid w:val="00D61504"/>
    <w:rsid w:val="00D6312D"/>
    <w:rsid w:val="00D63818"/>
    <w:rsid w:val="00D64FE6"/>
    <w:rsid w:val="00D652E2"/>
    <w:rsid w:val="00D6532C"/>
    <w:rsid w:val="00D65F2C"/>
    <w:rsid w:val="00D66310"/>
    <w:rsid w:val="00D66506"/>
    <w:rsid w:val="00D66C7A"/>
    <w:rsid w:val="00D67162"/>
    <w:rsid w:val="00D67AA5"/>
    <w:rsid w:val="00D71055"/>
    <w:rsid w:val="00D717F5"/>
    <w:rsid w:val="00D71F65"/>
    <w:rsid w:val="00D721D4"/>
    <w:rsid w:val="00D736A2"/>
    <w:rsid w:val="00D73DFC"/>
    <w:rsid w:val="00D73EAF"/>
    <w:rsid w:val="00D74A50"/>
    <w:rsid w:val="00D74CDE"/>
    <w:rsid w:val="00D7547B"/>
    <w:rsid w:val="00D75DE1"/>
    <w:rsid w:val="00D76993"/>
    <w:rsid w:val="00D76EE2"/>
    <w:rsid w:val="00D774C7"/>
    <w:rsid w:val="00D77637"/>
    <w:rsid w:val="00D80590"/>
    <w:rsid w:val="00D805C1"/>
    <w:rsid w:val="00D820C5"/>
    <w:rsid w:val="00D84B18"/>
    <w:rsid w:val="00D867A0"/>
    <w:rsid w:val="00D86D8B"/>
    <w:rsid w:val="00D87DA6"/>
    <w:rsid w:val="00D87E81"/>
    <w:rsid w:val="00D91CEE"/>
    <w:rsid w:val="00D91F49"/>
    <w:rsid w:val="00D9219D"/>
    <w:rsid w:val="00D932C8"/>
    <w:rsid w:val="00D94347"/>
    <w:rsid w:val="00D948F8"/>
    <w:rsid w:val="00D96051"/>
    <w:rsid w:val="00D96CFD"/>
    <w:rsid w:val="00DA000A"/>
    <w:rsid w:val="00DA033E"/>
    <w:rsid w:val="00DA08DD"/>
    <w:rsid w:val="00DA0F14"/>
    <w:rsid w:val="00DA139B"/>
    <w:rsid w:val="00DA2095"/>
    <w:rsid w:val="00DA2EF1"/>
    <w:rsid w:val="00DA3134"/>
    <w:rsid w:val="00DA3583"/>
    <w:rsid w:val="00DA37F7"/>
    <w:rsid w:val="00DA38A8"/>
    <w:rsid w:val="00DA39A0"/>
    <w:rsid w:val="00DA5827"/>
    <w:rsid w:val="00DA5BB2"/>
    <w:rsid w:val="00DA67FC"/>
    <w:rsid w:val="00DA6F0B"/>
    <w:rsid w:val="00DB051A"/>
    <w:rsid w:val="00DB12BC"/>
    <w:rsid w:val="00DB2431"/>
    <w:rsid w:val="00DB274F"/>
    <w:rsid w:val="00DB4504"/>
    <w:rsid w:val="00DB488A"/>
    <w:rsid w:val="00DB4A93"/>
    <w:rsid w:val="00DB5D25"/>
    <w:rsid w:val="00DB7BEB"/>
    <w:rsid w:val="00DC0872"/>
    <w:rsid w:val="00DC0E1F"/>
    <w:rsid w:val="00DC0FAB"/>
    <w:rsid w:val="00DC1195"/>
    <w:rsid w:val="00DC4A84"/>
    <w:rsid w:val="00DC5D15"/>
    <w:rsid w:val="00DC6361"/>
    <w:rsid w:val="00DC6A8D"/>
    <w:rsid w:val="00DC7021"/>
    <w:rsid w:val="00DC7385"/>
    <w:rsid w:val="00DD0094"/>
    <w:rsid w:val="00DD0D72"/>
    <w:rsid w:val="00DD0E0F"/>
    <w:rsid w:val="00DD2D34"/>
    <w:rsid w:val="00DD33A1"/>
    <w:rsid w:val="00DD4454"/>
    <w:rsid w:val="00DD4946"/>
    <w:rsid w:val="00DD5895"/>
    <w:rsid w:val="00DD7A5E"/>
    <w:rsid w:val="00DD7E90"/>
    <w:rsid w:val="00DE0740"/>
    <w:rsid w:val="00DE0DFB"/>
    <w:rsid w:val="00DE30FE"/>
    <w:rsid w:val="00DE3BDD"/>
    <w:rsid w:val="00DE480E"/>
    <w:rsid w:val="00DE5953"/>
    <w:rsid w:val="00DE728B"/>
    <w:rsid w:val="00DF1B87"/>
    <w:rsid w:val="00DF1F9F"/>
    <w:rsid w:val="00DF2EEE"/>
    <w:rsid w:val="00DF3DF6"/>
    <w:rsid w:val="00DF4057"/>
    <w:rsid w:val="00DF5D48"/>
    <w:rsid w:val="00DF63FE"/>
    <w:rsid w:val="00DF6EE6"/>
    <w:rsid w:val="00DF7165"/>
    <w:rsid w:val="00DF75F7"/>
    <w:rsid w:val="00DF7BF2"/>
    <w:rsid w:val="00E00321"/>
    <w:rsid w:val="00E00FE0"/>
    <w:rsid w:val="00E0132B"/>
    <w:rsid w:val="00E02C26"/>
    <w:rsid w:val="00E031BC"/>
    <w:rsid w:val="00E0331E"/>
    <w:rsid w:val="00E0412A"/>
    <w:rsid w:val="00E04996"/>
    <w:rsid w:val="00E04F2B"/>
    <w:rsid w:val="00E05617"/>
    <w:rsid w:val="00E0579F"/>
    <w:rsid w:val="00E05AE3"/>
    <w:rsid w:val="00E065A1"/>
    <w:rsid w:val="00E0689D"/>
    <w:rsid w:val="00E06CB3"/>
    <w:rsid w:val="00E11412"/>
    <w:rsid w:val="00E12672"/>
    <w:rsid w:val="00E15903"/>
    <w:rsid w:val="00E15AAC"/>
    <w:rsid w:val="00E15D19"/>
    <w:rsid w:val="00E16275"/>
    <w:rsid w:val="00E1642C"/>
    <w:rsid w:val="00E17E94"/>
    <w:rsid w:val="00E20D83"/>
    <w:rsid w:val="00E211E1"/>
    <w:rsid w:val="00E21C91"/>
    <w:rsid w:val="00E235DA"/>
    <w:rsid w:val="00E236A2"/>
    <w:rsid w:val="00E23933"/>
    <w:rsid w:val="00E2459D"/>
    <w:rsid w:val="00E24CAA"/>
    <w:rsid w:val="00E25135"/>
    <w:rsid w:val="00E2679F"/>
    <w:rsid w:val="00E2731B"/>
    <w:rsid w:val="00E277F2"/>
    <w:rsid w:val="00E278DE"/>
    <w:rsid w:val="00E30BE6"/>
    <w:rsid w:val="00E311C5"/>
    <w:rsid w:val="00E32325"/>
    <w:rsid w:val="00E32C0C"/>
    <w:rsid w:val="00E3335F"/>
    <w:rsid w:val="00E3374E"/>
    <w:rsid w:val="00E33A3F"/>
    <w:rsid w:val="00E33C31"/>
    <w:rsid w:val="00E33EEA"/>
    <w:rsid w:val="00E33FCC"/>
    <w:rsid w:val="00E342BD"/>
    <w:rsid w:val="00E35211"/>
    <w:rsid w:val="00E36121"/>
    <w:rsid w:val="00E36A7F"/>
    <w:rsid w:val="00E37069"/>
    <w:rsid w:val="00E37ABC"/>
    <w:rsid w:val="00E422F8"/>
    <w:rsid w:val="00E42484"/>
    <w:rsid w:val="00E43253"/>
    <w:rsid w:val="00E43519"/>
    <w:rsid w:val="00E43B2E"/>
    <w:rsid w:val="00E43BED"/>
    <w:rsid w:val="00E43F39"/>
    <w:rsid w:val="00E446B6"/>
    <w:rsid w:val="00E45C38"/>
    <w:rsid w:val="00E464A8"/>
    <w:rsid w:val="00E4650D"/>
    <w:rsid w:val="00E4694D"/>
    <w:rsid w:val="00E469D3"/>
    <w:rsid w:val="00E46C18"/>
    <w:rsid w:val="00E47B9F"/>
    <w:rsid w:val="00E50C00"/>
    <w:rsid w:val="00E518CB"/>
    <w:rsid w:val="00E5333F"/>
    <w:rsid w:val="00E539F7"/>
    <w:rsid w:val="00E5515D"/>
    <w:rsid w:val="00E55DC0"/>
    <w:rsid w:val="00E560F1"/>
    <w:rsid w:val="00E564E7"/>
    <w:rsid w:val="00E566F2"/>
    <w:rsid w:val="00E56772"/>
    <w:rsid w:val="00E56AAA"/>
    <w:rsid w:val="00E57018"/>
    <w:rsid w:val="00E60F7A"/>
    <w:rsid w:val="00E611A0"/>
    <w:rsid w:val="00E611E0"/>
    <w:rsid w:val="00E617FA"/>
    <w:rsid w:val="00E61CA4"/>
    <w:rsid w:val="00E62D00"/>
    <w:rsid w:val="00E637F2"/>
    <w:rsid w:val="00E64109"/>
    <w:rsid w:val="00E648B9"/>
    <w:rsid w:val="00E6719A"/>
    <w:rsid w:val="00E678EE"/>
    <w:rsid w:val="00E67A5F"/>
    <w:rsid w:val="00E67ABA"/>
    <w:rsid w:val="00E67D9F"/>
    <w:rsid w:val="00E70B01"/>
    <w:rsid w:val="00E733CA"/>
    <w:rsid w:val="00E735D6"/>
    <w:rsid w:val="00E74950"/>
    <w:rsid w:val="00E7515F"/>
    <w:rsid w:val="00E753CB"/>
    <w:rsid w:val="00E75C79"/>
    <w:rsid w:val="00E75E92"/>
    <w:rsid w:val="00E7666A"/>
    <w:rsid w:val="00E779D4"/>
    <w:rsid w:val="00E77E20"/>
    <w:rsid w:val="00E80F2B"/>
    <w:rsid w:val="00E82317"/>
    <w:rsid w:val="00E823F1"/>
    <w:rsid w:val="00E8262E"/>
    <w:rsid w:val="00E833A5"/>
    <w:rsid w:val="00E840A0"/>
    <w:rsid w:val="00E84953"/>
    <w:rsid w:val="00E84CB3"/>
    <w:rsid w:val="00E84D5F"/>
    <w:rsid w:val="00E8550A"/>
    <w:rsid w:val="00E858CC"/>
    <w:rsid w:val="00E862AB"/>
    <w:rsid w:val="00E8650B"/>
    <w:rsid w:val="00E90287"/>
    <w:rsid w:val="00E90575"/>
    <w:rsid w:val="00E90B6B"/>
    <w:rsid w:val="00E91C8D"/>
    <w:rsid w:val="00E91ED4"/>
    <w:rsid w:val="00E9212C"/>
    <w:rsid w:val="00E93349"/>
    <w:rsid w:val="00E936E6"/>
    <w:rsid w:val="00E93F75"/>
    <w:rsid w:val="00E94487"/>
    <w:rsid w:val="00E94758"/>
    <w:rsid w:val="00E95465"/>
    <w:rsid w:val="00E96A95"/>
    <w:rsid w:val="00E96CCE"/>
    <w:rsid w:val="00E96E0A"/>
    <w:rsid w:val="00E97785"/>
    <w:rsid w:val="00EA056F"/>
    <w:rsid w:val="00EA11F5"/>
    <w:rsid w:val="00EA1369"/>
    <w:rsid w:val="00EA1F13"/>
    <w:rsid w:val="00EA2576"/>
    <w:rsid w:val="00EA2F57"/>
    <w:rsid w:val="00EA3908"/>
    <w:rsid w:val="00EA3A1D"/>
    <w:rsid w:val="00EA3CF5"/>
    <w:rsid w:val="00EB087C"/>
    <w:rsid w:val="00EB0A03"/>
    <w:rsid w:val="00EB1C33"/>
    <w:rsid w:val="00EB238F"/>
    <w:rsid w:val="00EB388D"/>
    <w:rsid w:val="00EB3CD8"/>
    <w:rsid w:val="00EB431B"/>
    <w:rsid w:val="00EB458C"/>
    <w:rsid w:val="00EB4C6C"/>
    <w:rsid w:val="00EB4DA0"/>
    <w:rsid w:val="00EB5E53"/>
    <w:rsid w:val="00EB6021"/>
    <w:rsid w:val="00EB644F"/>
    <w:rsid w:val="00EB7127"/>
    <w:rsid w:val="00EB71E5"/>
    <w:rsid w:val="00EB76FE"/>
    <w:rsid w:val="00EB791B"/>
    <w:rsid w:val="00EB7F5A"/>
    <w:rsid w:val="00EC2E22"/>
    <w:rsid w:val="00EC4118"/>
    <w:rsid w:val="00EC62F5"/>
    <w:rsid w:val="00EC6870"/>
    <w:rsid w:val="00ED12F8"/>
    <w:rsid w:val="00ED15F1"/>
    <w:rsid w:val="00ED164E"/>
    <w:rsid w:val="00ED1FC4"/>
    <w:rsid w:val="00ED28C4"/>
    <w:rsid w:val="00ED41F6"/>
    <w:rsid w:val="00ED64BB"/>
    <w:rsid w:val="00ED657D"/>
    <w:rsid w:val="00ED7580"/>
    <w:rsid w:val="00EE0DF8"/>
    <w:rsid w:val="00EE1C81"/>
    <w:rsid w:val="00EE27D0"/>
    <w:rsid w:val="00EE2EBC"/>
    <w:rsid w:val="00EE4036"/>
    <w:rsid w:val="00EE422D"/>
    <w:rsid w:val="00EE43F0"/>
    <w:rsid w:val="00EE4CC5"/>
    <w:rsid w:val="00EE652F"/>
    <w:rsid w:val="00EE6FBE"/>
    <w:rsid w:val="00EE7357"/>
    <w:rsid w:val="00EF03EB"/>
    <w:rsid w:val="00EF1223"/>
    <w:rsid w:val="00EF32BF"/>
    <w:rsid w:val="00EF3379"/>
    <w:rsid w:val="00EF38A6"/>
    <w:rsid w:val="00EF3ADF"/>
    <w:rsid w:val="00EF3CB2"/>
    <w:rsid w:val="00EF44A6"/>
    <w:rsid w:val="00EF4E56"/>
    <w:rsid w:val="00EF4F79"/>
    <w:rsid w:val="00EF51F9"/>
    <w:rsid w:val="00EF6F6F"/>
    <w:rsid w:val="00F00390"/>
    <w:rsid w:val="00F0069F"/>
    <w:rsid w:val="00F0079B"/>
    <w:rsid w:val="00F044A3"/>
    <w:rsid w:val="00F06176"/>
    <w:rsid w:val="00F067E3"/>
    <w:rsid w:val="00F06F9D"/>
    <w:rsid w:val="00F10524"/>
    <w:rsid w:val="00F11080"/>
    <w:rsid w:val="00F12941"/>
    <w:rsid w:val="00F13C1E"/>
    <w:rsid w:val="00F148A0"/>
    <w:rsid w:val="00F14A34"/>
    <w:rsid w:val="00F176A7"/>
    <w:rsid w:val="00F23EB7"/>
    <w:rsid w:val="00F247F7"/>
    <w:rsid w:val="00F248FB"/>
    <w:rsid w:val="00F24EC7"/>
    <w:rsid w:val="00F26A33"/>
    <w:rsid w:val="00F27460"/>
    <w:rsid w:val="00F30427"/>
    <w:rsid w:val="00F314F4"/>
    <w:rsid w:val="00F31AEF"/>
    <w:rsid w:val="00F33787"/>
    <w:rsid w:val="00F33792"/>
    <w:rsid w:val="00F34F9E"/>
    <w:rsid w:val="00F35749"/>
    <w:rsid w:val="00F35C79"/>
    <w:rsid w:val="00F35D38"/>
    <w:rsid w:val="00F366CA"/>
    <w:rsid w:val="00F37896"/>
    <w:rsid w:val="00F37C74"/>
    <w:rsid w:val="00F37FC3"/>
    <w:rsid w:val="00F41C1B"/>
    <w:rsid w:val="00F43677"/>
    <w:rsid w:val="00F4386F"/>
    <w:rsid w:val="00F43AD0"/>
    <w:rsid w:val="00F4567B"/>
    <w:rsid w:val="00F463B6"/>
    <w:rsid w:val="00F46483"/>
    <w:rsid w:val="00F46550"/>
    <w:rsid w:val="00F46E94"/>
    <w:rsid w:val="00F47127"/>
    <w:rsid w:val="00F474F1"/>
    <w:rsid w:val="00F51A47"/>
    <w:rsid w:val="00F524B7"/>
    <w:rsid w:val="00F53213"/>
    <w:rsid w:val="00F53C0A"/>
    <w:rsid w:val="00F53D5A"/>
    <w:rsid w:val="00F552F4"/>
    <w:rsid w:val="00F55A6C"/>
    <w:rsid w:val="00F55EF7"/>
    <w:rsid w:val="00F5674C"/>
    <w:rsid w:val="00F57E05"/>
    <w:rsid w:val="00F6008D"/>
    <w:rsid w:val="00F600C9"/>
    <w:rsid w:val="00F60969"/>
    <w:rsid w:val="00F629AC"/>
    <w:rsid w:val="00F63DC9"/>
    <w:rsid w:val="00F6544B"/>
    <w:rsid w:val="00F657C1"/>
    <w:rsid w:val="00F662AF"/>
    <w:rsid w:val="00F66CCC"/>
    <w:rsid w:val="00F67449"/>
    <w:rsid w:val="00F67468"/>
    <w:rsid w:val="00F701D9"/>
    <w:rsid w:val="00F709FF"/>
    <w:rsid w:val="00F71594"/>
    <w:rsid w:val="00F71903"/>
    <w:rsid w:val="00F72536"/>
    <w:rsid w:val="00F72AAB"/>
    <w:rsid w:val="00F72FD2"/>
    <w:rsid w:val="00F7322C"/>
    <w:rsid w:val="00F73E1D"/>
    <w:rsid w:val="00F74B7C"/>
    <w:rsid w:val="00F74BE0"/>
    <w:rsid w:val="00F74E3F"/>
    <w:rsid w:val="00F75EBD"/>
    <w:rsid w:val="00F765D3"/>
    <w:rsid w:val="00F7747D"/>
    <w:rsid w:val="00F7791F"/>
    <w:rsid w:val="00F82CB7"/>
    <w:rsid w:val="00F83772"/>
    <w:rsid w:val="00F83A31"/>
    <w:rsid w:val="00F84416"/>
    <w:rsid w:val="00F85B28"/>
    <w:rsid w:val="00F8734C"/>
    <w:rsid w:val="00F87C01"/>
    <w:rsid w:val="00F90D31"/>
    <w:rsid w:val="00F91210"/>
    <w:rsid w:val="00F9289F"/>
    <w:rsid w:val="00F92F25"/>
    <w:rsid w:val="00F94679"/>
    <w:rsid w:val="00F948D6"/>
    <w:rsid w:val="00F949EA"/>
    <w:rsid w:val="00F94BB7"/>
    <w:rsid w:val="00F954BA"/>
    <w:rsid w:val="00F96757"/>
    <w:rsid w:val="00FA07FD"/>
    <w:rsid w:val="00FA1260"/>
    <w:rsid w:val="00FA2826"/>
    <w:rsid w:val="00FA2935"/>
    <w:rsid w:val="00FA340D"/>
    <w:rsid w:val="00FA36C1"/>
    <w:rsid w:val="00FA3C90"/>
    <w:rsid w:val="00FA4EAE"/>
    <w:rsid w:val="00FA51C5"/>
    <w:rsid w:val="00FA6160"/>
    <w:rsid w:val="00FA646A"/>
    <w:rsid w:val="00FA6901"/>
    <w:rsid w:val="00FA6D30"/>
    <w:rsid w:val="00FA75C8"/>
    <w:rsid w:val="00FA76B5"/>
    <w:rsid w:val="00FA76FA"/>
    <w:rsid w:val="00FA772D"/>
    <w:rsid w:val="00FA7A36"/>
    <w:rsid w:val="00FB0E44"/>
    <w:rsid w:val="00FB1066"/>
    <w:rsid w:val="00FB16AF"/>
    <w:rsid w:val="00FB187A"/>
    <w:rsid w:val="00FB1CA6"/>
    <w:rsid w:val="00FB207F"/>
    <w:rsid w:val="00FB215D"/>
    <w:rsid w:val="00FB3DEC"/>
    <w:rsid w:val="00FB4629"/>
    <w:rsid w:val="00FB4660"/>
    <w:rsid w:val="00FB4868"/>
    <w:rsid w:val="00FB49EE"/>
    <w:rsid w:val="00FB4F4F"/>
    <w:rsid w:val="00FB619D"/>
    <w:rsid w:val="00FB6637"/>
    <w:rsid w:val="00FB784C"/>
    <w:rsid w:val="00FC2710"/>
    <w:rsid w:val="00FC2992"/>
    <w:rsid w:val="00FC33F9"/>
    <w:rsid w:val="00FC3411"/>
    <w:rsid w:val="00FC3F65"/>
    <w:rsid w:val="00FC40AD"/>
    <w:rsid w:val="00FC4BB4"/>
    <w:rsid w:val="00FC5006"/>
    <w:rsid w:val="00FC56A3"/>
    <w:rsid w:val="00FC58EF"/>
    <w:rsid w:val="00FC6CE0"/>
    <w:rsid w:val="00FC77F3"/>
    <w:rsid w:val="00FC7A67"/>
    <w:rsid w:val="00FC7DC1"/>
    <w:rsid w:val="00FC7F5B"/>
    <w:rsid w:val="00FD0816"/>
    <w:rsid w:val="00FD12B6"/>
    <w:rsid w:val="00FD1323"/>
    <w:rsid w:val="00FD1E35"/>
    <w:rsid w:val="00FD2834"/>
    <w:rsid w:val="00FD3630"/>
    <w:rsid w:val="00FD48B0"/>
    <w:rsid w:val="00FD502E"/>
    <w:rsid w:val="00FD5F70"/>
    <w:rsid w:val="00FD6724"/>
    <w:rsid w:val="00FD7ED5"/>
    <w:rsid w:val="00FE03A3"/>
    <w:rsid w:val="00FE0601"/>
    <w:rsid w:val="00FE07DD"/>
    <w:rsid w:val="00FE1692"/>
    <w:rsid w:val="00FE256C"/>
    <w:rsid w:val="00FE256D"/>
    <w:rsid w:val="00FE376E"/>
    <w:rsid w:val="00FE40E9"/>
    <w:rsid w:val="00FE4F6C"/>
    <w:rsid w:val="00FE538D"/>
    <w:rsid w:val="00FE6120"/>
    <w:rsid w:val="00FE7AD6"/>
    <w:rsid w:val="00FE7BDE"/>
    <w:rsid w:val="00FE7E56"/>
    <w:rsid w:val="00FF115F"/>
    <w:rsid w:val="00FF1C16"/>
    <w:rsid w:val="00FF247D"/>
    <w:rsid w:val="00FF30F4"/>
    <w:rsid w:val="00FF36EF"/>
    <w:rsid w:val="00FF3CD8"/>
    <w:rsid w:val="00FF42BA"/>
    <w:rsid w:val="00FF48DF"/>
    <w:rsid w:val="00FF5B88"/>
    <w:rsid w:val="00FF62C4"/>
    <w:rsid w:val="00FF6CF6"/>
    <w:rsid w:val="00FF6F8F"/>
    <w:rsid w:val="00FF721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BF677"/>
  <w15:chartTrackingRefBased/>
  <w15:docId w15:val="{F707709F-607D-4695-94C0-40B599A7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Normal">
    <w:name w:val="Normal"/>
    <w:pPr>
      <w:widowControl w:val="0"/>
    </w:pPr>
    <w:rPr>
      <w:snapToGrid w:val="0"/>
    </w:rPr>
  </w:style>
  <w:style w:type="paragraph" w:customStyle="1" w:styleId="ConsPlusNormal">
    <w:name w:val="ConsPlusNormal"/>
    <w:rsid w:val="00AE19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C6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55048A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5048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A2831"/>
    <w:pPr>
      <w:spacing w:after="120"/>
    </w:pPr>
  </w:style>
  <w:style w:type="character" w:customStyle="1" w:styleId="a8">
    <w:name w:val="Основной текст Знак"/>
    <w:basedOn w:val="a0"/>
    <w:link w:val="a7"/>
    <w:rsid w:val="009A2831"/>
  </w:style>
  <w:style w:type="paragraph" w:styleId="a9">
    <w:name w:val="List Paragraph"/>
    <w:basedOn w:val="a"/>
    <w:qFormat/>
    <w:rsid w:val="00EB71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6E728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qFormat/>
    <w:rsid w:val="00B07C16"/>
    <w:pPr>
      <w:jc w:val="center"/>
    </w:pPr>
    <w:rPr>
      <w:b/>
      <w:sz w:val="36"/>
    </w:rPr>
  </w:style>
  <w:style w:type="character" w:styleId="ac">
    <w:name w:val="Emphasis"/>
    <w:qFormat/>
    <w:rsid w:val="00114A4C"/>
    <w:rPr>
      <w:i/>
      <w:iCs/>
    </w:rPr>
  </w:style>
  <w:style w:type="character" w:customStyle="1" w:styleId="apple-converted-space">
    <w:name w:val="apple-converted-space"/>
    <w:basedOn w:val="a0"/>
    <w:rsid w:val="00114A4C"/>
  </w:style>
  <w:style w:type="paragraph" w:customStyle="1" w:styleId="ad">
    <w:name w:val="Нормальный"/>
    <w:rsid w:val="00420FDB"/>
    <w:pPr>
      <w:widowControl w:val="0"/>
      <w:suppressAutoHyphens/>
      <w:autoSpaceDE w:val="0"/>
    </w:pPr>
    <w:rPr>
      <w:color w:val="000000"/>
      <w:sz w:val="24"/>
      <w:szCs w:val="24"/>
    </w:rPr>
  </w:style>
  <w:style w:type="paragraph" w:customStyle="1" w:styleId="Heading">
    <w:name w:val="Heading"/>
    <w:rsid w:val="00420FD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Title">
    <w:name w:val="ConsPlusTitle"/>
    <w:rsid w:val="009A1B4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header"/>
    <w:basedOn w:val="a"/>
    <w:link w:val="af"/>
    <w:rsid w:val="009A1B45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styleId="af0">
    <w:name w:val="page number"/>
    <w:basedOn w:val="a0"/>
    <w:rsid w:val="009A1B45"/>
  </w:style>
  <w:style w:type="paragraph" w:customStyle="1" w:styleId="ConsPlusNonformat">
    <w:name w:val="ConsPlusNonformat"/>
    <w:rsid w:val="009A1B4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rsid w:val="009A1B45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Нижний колонтитул Знак"/>
    <w:link w:val="af1"/>
    <w:rsid w:val="009A1B45"/>
    <w:rPr>
      <w:lang w:val="ru-RU" w:eastAsia="ar-SA" w:bidi="ar-SA"/>
    </w:rPr>
  </w:style>
  <w:style w:type="character" w:styleId="af3">
    <w:name w:val="annotation reference"/>
    <w:rsid w:val="009A1B45"/>
    <w:rPr>
      <w:sz w:val="16"/>
      <w:szCs w:val="16"/>
    </w:rPr>
  </w:style>
  <w:style w:type="paragraph" w:styleId="af4">
    <w:name w:val="annotation text"/>
    <w:basedOn w:val="a"/>
    <w:link w:val="af5"/>
    <w:rsid w:val="009A1B45"/>
    <w:pPr>
      <w:suppressAutoHyphens/>
    </w:pPr>
    <w:rPr>
      <w:lang w:eastAsia="ar-SA"/>
    </w:rPr>
  </w:style>
  <w:style w:type="character" w:customStyle="1" w:styleId="af5">
    <w:name w:val="Текст примечания Знак"/>
    <w:link w:val="af4"/>
    <w:rsid w:val="009A1B45"/>
    <w:rPr>
      <w:lang w:val="ru-RU" w:eastAsia="ar-SA" w:bidi="ar-SA"/>
    </w:rPr>
  </w:style>
  <w:style w:type="paragraph" w:styleId="af6">
    <w:name w:val="annotation subject"/>
    <w:basedOn w:val="af4"/>
    <w:next w:val="af4"/>
    <w:link w:val="af7"/>
    <w:rsid w:val="009A1B45"/>
    <w:rPr>
      <w:b/>
      <w:bCs/>
    </w:rPr>
  </w:style>
  <w:style w:type="character" w:customStyle="1" w:styleId="af7">
    <w:name w:val="Тема примечания Знак"/>
    <w:link w:val="af6"/>
    <w:rsid w:val="009A1B45"/>
    <w:rPr>
      <w:b/>
      <w:bCs/>
      <w:lang w:val="ru-RU" w:eastAsia="ar-SA" w:bidi="ar-SA"/>
    </w:rPr>
  </w:style>
  <w:style w:type="character" w:customStyle="1" w:styleId="21">
    <w:name w:val=" Знак Знак2"/>
    <w:rsid w:val="009A1B45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f">
    <w:name w:val="Верхний колонтитул Знак"/>
    <w:link w:val="ae"/>
    <w:rsid w:val="009A1B45"/>
    <w:rPr>
      <w:lang w:val="ru-RU" w:eastAsia="ar-SA" w:bidi="ar-SA"/>
    </w:rPr>
  </w:style>
  <w:style w:type="character" w:customStyle="1" w:styleId="10">
    <w:name w:val="Заголовок 1 Знак"/>
    <w:link w:val="1"/>
    <w:rsid w:val="009A1B45"/>
    <w:rPr>
      <w:sz w:val="28"/>
      <w:lang w:val="ru-RU" w:eastAsia="ru-RU" w:bidi="ar-SA"/>
    </w:rPr>
  </w:style>
  <w:style w:type="character" w:customStyle="1" w:styleId="20">
    <w:name w:val="Заголовок 2 Знак"/>
    <w:link w:val="2"/>
    <w:rsid w:val="009A1B45"/>
    <w:rPr>
      <w:sz w:val="26"/>
      <w:lang w:val="ru-RU" w:eastAsia="ru-RU" w:bidi="ar-SA"/>
    </w:rPr>
  </w:style>
  <w:style w:type="character" w:customStyle="1" w:styleId="30">
    <w:name w:val="Заголовок 3 Знак"/>
    <w:link w:val="3"/>
    <w:rsid w:val="009A1B45"/>
    <w:rPr>
      <w:sz w:val="26"/>
      <w:lang w:val="ru-RU" w:eastAsia="ru-RU" w:bidi="ar-SA"/>
    </w:rPr>
  </w:style>
  <w:style w:type="character" w:styleId="af8">
    <w:name w:val="Hyperlink"/>
    <w:rsid w:val="00074E9E"/>
    <w:rPr>
      <w:color w:val="0000FF"/>
      <w:u w:val="single"/>
    </w:rPr>
  </w:style>
  <w:style w:type="paragraph" w:customStyle="1" w:styleId="ListParagraph">
    <w:name w:val="List Paragraph"/>
    <w:basedOn w:val="a"/>
    <w:rsid w:val="0067771F"/>
    <w:pPr>
      <w:tabs>
        <w:tab w:val="left" w:pos="992"/>
      </w:tabs>
      <w:spacing w:after="160" w:line="259" w:lineRule="auto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10013</Words>
  <Characters>57077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66957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</dc:creator>
  <cp:keywords/>
  <cp:lastModifiedBy>Юрист-М</cp:lastModifiedBy>
  <cp:revision>2</cp:revision>
  <cp:lastPrinted>2020-07-31T11:09:00Z</cp:lastPrinted>
  <dcterms:created xsi:type="dcterms:W3CDTF">2026-02-02T13:43:00Z</dcterms:created>
  <dcterms:modified xsi:type="dcterms:W3CDTF">2026-02-02T13:43:00Z</dcterms:modified>
</cp:coreProperties>
</file>